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227"/>
        <w:gridCol w:w="850"/>
        <w:gridCol w:w="5670"/>
      </w:tblGrid>
      <w:tr w:rsidR="009B1056" w:rsidRPr="00E91B10" w:rsidTr="005561A1">
        <w:tc>
          <w:tcPr>
            <w:tcW w:w="3227" w:type="dxa"/>
          </w:tcPr>
          <w:p w:rsidR="009B1056" w:rsidRPr="00E91B10" w:rsidRDefault="009B1056" w:rsidP="005561A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9B1056" w:rsidRPr="00E91B10" w:rsidRDefault="009B1056" w:rsidP="005561A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670" w:type="dxa"/>
          </w:tcPr>
          <w:p w:rsidR="009B1056" w:rsidRPr="00E91B10" w:rsidRDefault="009B1056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B1056" w:rsidRPr="00E91B10" w:rsidRDefault="009B1056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56" w:rsidRPr="00E91B10" w:rsidRDefault="009B1056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>к Территориальной программе</w:t>
            </w:r>
          </w:p>
          <w:p w:rsidR="009B1056" w:rsidRPr="00E91B10" w:rsidRDefault="009B1056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гарантий </w:t>
            </w:r>
            <w:proofErr w:type="gramStart"/>
            <w:r w:rsidRPr="00E91B10">
              <w:rPr>
                <w:rFonts w:ascii="Times New Roman" w:hAnsi="Times New Roman" w:cs="Times New Roman"/>
                <w:sz w:val="28"/>
                <w:szCs w:val="28"/>
              </w:rPr>
              <w:t>бесплатного</w:t>
            </w:r>
            <w:proofErr w:type="gramEnd"/>
          </w:p>
          <w:p w:rsidR="009B1056" w:rsidRPr="00E91B10" w:rsidRDefault="009B1056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>оказания гражданам медицинской помощи</w:t>
            </w:r>
          </w:p>
          <w:p w:rsidR="009B1056" w:rsidRPr="00E91B10" w:rsidRDefault="009B1056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>в Волгоградской области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B1056" w:rsidRPr="00E91B10" w:rsidRDefault="009B1056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91B10">
              <w:rPr>
                <w:szCs w:val="28"/>
              </w:rPr>
              <w:t>и на плановый период 202</w:t>
            </w:r>
            <w:r>
              <w:rPr>
                <w:szCs w:val="28"/>
              </w:rPr>
              <w:t>4</w:t>
            </w:r>
            <w:r w:rsidRPr="00E91B10">
              <w:rPr>
                <w:szCs w:val="28"/>
              </w:rPr>
              <w:t xml:space="preserve"> и 202</w:t>
            </w:r>
            <w:r>
              <w:rPr>
                <w:szCs w:val="28"/>
              </w:rPr>
              <w:t>5</w:t>
            </w:r>
            <w:r w:rsidRPr="00E91B10">
              <w:rPr>
                <w:szCs w:val="28"/>
              </w:rPr>
              <w:t xml:space="preserve"> годов</w:t>
            </w:r>
          </w:p>
        </w:tc>
      </w:tr>
    </w:tbl>
    <w:p w:rsidR="009B1056" w:rsidRDefault="009B1056" w:rsidP="009B1056">
      <w:pPr>
        <w:jc w:val="right"/>
      </w:pPr>
    </w:p>
    <w:p w:rsidR="009B1056" w:rsidRPr="00A97D6D" w:rsidRDefault="009B1056" w:rsidP="009B1056">
      <w:pPr>
        <w:jc w:val="right"/>
      </w:pPr>
    </w:p>
    <w:p w:rsidR="009B1056" w:rsidRPr="00234165" w:rsidRDefault="009B1056" w:rsidP="009B1056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bookmarkStart w:id="0" w:name="P2102"/>
      <w:bookmarkEnd w:id="0"/>
      <w:proofErr w:type="gramStart"/>
      <w:r w:rsidRPr="00234165">
        <w:rPr>
          <w:rFonts w:cs="Times New Roman"/>
          <w:b/>
          <w:sz w:val="24"/>
          <w:szCs w:val="24"/>
        </w:rPr>
        <w:t>П</w:t>
      </w:r>
      <w:proofErr w:type="gramEnd"/>
      <w:r>
        <w:rPr>
          <w:rFonts w:cs="Times New Roman"/>
          <w:b/>
          <w:sz w:val="24"/>
          <w:szCs w:val="24"/>
        </w:rPr>
        <w:t xml:space="preserve"> </w:t>
      </w:r>
      <w:r w:rsidRPr="00234165">
        <w:rPr>
          <w:rFonts w:cs="Times New Roman"/>
          <w:b/>
          <w:sz w:val="24"/>
          <w:szCs w:val="24"/>
        </w:rPr>
        <w:t>Е</w:t>
      </w:r>
      <w:r>
        <w:rPr>
          <w:rFonts w:cs="Times New Roman"/>
          <w:b/>
          <w:sz w:val="24"/>
          <w:szCs w:val="24"/>
        </w:rPr>
        <w:t xml:space="preserve"> </w:t>
      </w:r>
      <w:r w:rsidRPr="00234165">
        <w:rPr>
          <w:rFonts w:cs="Times New Roman"/>
          <w:b/>
          <w:sz w:val="24"/>
          <w:szCs w:val="24"/>
        </w:rPr>
        <w:t>Р</w:t>
      </w:r>
      <w:r>
        <w:rPr>
          <w:rFonts w:cs="Times New Roman"/>
          <w:b/>
          <w:sz w:val="24"/>
          <w:szCs w:val="24"/>
        </w:rPr>
        <w:t xml:space="preserve"> </w:t>
      </w:r>
      <w:r w:rsidRPr="00234165">
        <w:rPr>
          <w:rFonts w:cs="Times New Roman"/>
          <w:b/>
          <w:sz w:val="24"/>
          <w:szCs w:val="24"/>
        </w:rPr>
        <w:t>Е</w:t>
      </w:r>
      <w:r>
        <w:rPr>
          <w:rFonts w:cs="Times New Roman"/>
          <w:b/>
          <w:sz w:val="24"/>
          <w:szCs w:val="24"/>
        </w:rPr>
        <w:t xml:space="preserve"> </w:t>
      </w:r>
      <w:r w:rsidRPr="00234165">
        <w:rPr>
          <w:rFonts w:cs="Times New Roman"/>
          <w:b/>
          <w:sz w:val="24"/>
          <w:szCs w:val="24"/>
        </w:rPr>
        <w:t>Ч</w:t>
      </w:r>
      <w:r>
        <w:rPr>
          <w:rFonts w:cs="Times New Roman"/>
          <w:b/>
          <w:sz w:val="24"/>
          <w:szCs w:val="24"/>
        </w:rPr>
        <w:t xml:space="preserve"> </w:t>
      </w:r>
      <w:r w:rsidRPr="00234165">
        <w:rPr>
          <w:rFonts w:cs="Times New Roman"/>
          <w:b/>
          <w:sz w:val="24"/>
          <w:szCs w:val="24"/>
        </w:rPr>
        <w:t>Е</w:t>
      </w:r>
      <w:r>
        <w:rPr>
          <w:rFonts w:cs="Times New Roman"/>
          <w:b/>
          <w:sz w:val="24"/>
          <w:szCs w:val="24"/>
        </w:rPr>
        <w:t xml:space="preserve"> </w:t>
      </w:r>
      <w:r w:rsidRPr="00234165">
        <w:rPr>
          <w:rFonts w:cs="Times New Roman"/>
          <w:b/>
          <w:sz w:val="24"/>
          <w:szCs w:val="24"/>
        </w:rPr>
        <w:t>Н</w:t>
      </w:r>
      <w:r>
        <w:rPr>
          <w:rFonts w:cs="Times New Roman"/>
          <w:b/>
          <w:sz w:val="24"/>
          <w:szCs w:val="24"/>
        </w:rPr>
        <w:t xml:space="preserve"> </w:t>
      </w:r>
      <w:r w:rsidRPr="00234165">
        <w:rPr>
          <w:rFonts w:cs="Times New Roman"/>
          <w:b/>
          <w:sz w:val="24"/>
          <w:szCs w:val="24"/>
        </w:rPr>
        <w:t>Ь</w:t>
      </w:r>
    </w:p>
    <w:p w:rsidR="009B1056" w:rsidRPr="00234165" w:rsidRDefault="009B1056" w:rsidP="009B1056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34165">
        <w:rPr>
          <w:rFonts w:cs="Times New Roman"/>
          <w:b/>
          <w:szCs w:val="28"/>
        </w:rPr>
        <w:t>жизненно необходимых и важнейших лекарственных препаратов</w:t>
      </w:r>
    </w:p>
    <w:p w:rsidR="009B1056" w:rsidRPr="00234165" w:rsidRDefault="009B1056" w:rsidP="009B1056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234165">
        <w:rPr>
          <w:rFonts w:cs="Times New Roman"/>
          <w:b/>
          <w:szCs w:val="28"/>
        </w:rPr>
        <w:t>и медицинских изделий, необходимых для оказания медицинской помощи в рамках Территориальной программы</w:t>
      </w:r>
    </w:p>
    <w:p w:rsidR="009B1056" w:rsidRDefault="009B1056" w:rsidP="009B105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B1056" w:rsidRPr="00480AA1" w:rsidRDefault="009B1056" w:rsidP="009B105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B1056" w:rsidRDefault="009B1056" w:rsidP="009B1056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bookmarkStart w:id="1" w:name="Par1863"/>
      <w:bookmarkEnd w:id="1"/>
      <w:r w:rsidRPr="00234165">
        <w:rPr>
          <w:rFonts w:cs="Times New Roman"/>
          <w:sz w:val="24"/>
          <w:szCs w:val="24"/>
        </w:rPr>
        <w:t>I. ЛЕКАРСТВЕННЫЕ ПРЕПАРАТЫ, МЕДИЦИНСКИЕ ИЗДЕЛИЯ, НЕОБХОДИМЫЕ</w:t>
      </w:r>
      <w:r>
        <w:rPr>
          <w:rFonts w:cs="Times New Roman"/>
          <w:sz w:val="24"/>
          <w:szCs w:val="24"/>
        </w:rPr>
        <w:t xml:space="preserve"> </w:t>
      </w:r>
      <w:r w:rsidRPr="00234165">
        <w:rPr>
          <w:rFonts w:cs="Times New Roman"/>
          <w:sz w:val="24"/>
          <w:szCs w:val="24"/>
        </w:rPr>
        <w:t>ДЛЯ ОКАЗАНИЯ МЕДИЦИНСКОЙ ПОМОЩИ В УСЛОВИЯХ ДНЕВНОГО</w:t>
      </w:r>
      <w:r>
        <w:rPr>
          <w:rFonts w:cs="Times New Roman"/>
          <w:sz w:val="24"/>
          <w:szCs w:val="24"/>
        </w:rPr>
        <w:t xml:space="preserve"> </w:t>
      </w:r>
      <w:r w:rsidRPr="00234165">
        <w:rPr>
          <w:rFonts w:cs="Times New Roman"/>
          <w:sz w:val="24"/>
          <w:szCs w:val="24"/>
        </w:rPr>
        <w:t>СТАЦИОНАРА, СПЕЦИАЛ</w:t>
      </w:r>
      <w:r>
        <w:rPr>
          <w:rFonts w:cs="Times New Roman"/>
          <w:sz w:val="24"/>
          <w:szCs w:val="24"/>
        </w:rPr>
        <w:t xml:space="preserve">ИЗИРОВАННОЙ МЕДИЦИНСКОЙ ПОМОЩИ, </w:t>
      </w:r>
      <w:r w:rsidRPr="00234165">
        <w:rPr>
          <w:rFonts w:cs="Times New Roman"/>
          <w:sz w:val="24"/>
          <w:szCs w:val="24"/>
        </w:rPr>
        <w:t>В ТОМ ЧИСЛЕ ВЫСОКОТЕХНОЛОГИЧНОЙ, В СТАЦИОНАРНЫХ УСЛОВИЯХ,</w:t>
      </w:r>
      <w:r>
        <w:rPr>
          <w:rFonts w:cs="Times New Roman"/>
          <w:sz w:val="24"/>
          <w:szCs w:val="24"/>
        </w:rPr>
        <w:t xml:space="preserve"> </w:t>
      </w:r>
      <w:r w:rsidRPr="00234165">
        <w:rPr>
          <w:rFonts w:cs="Times New Roman"/>
          <w:sz w:val="24"/>
          <w:szCs w:val="24"/>
        </w:rPr>
        <w:t xml:space="preserve">ПАЛЛИАТИВНОЙ МЕДИЦИНСКОЙ ПОМОЩИ В СТАЦИОНАРНЫХ УСЛОВИЯХ </w:t>
      </w:r>
      <w:r>
        <w:rPr>
          <w:rFonts w:cs="Times New Roman"/>
          <w:sz w:val="24"/>
          <w:szCs w:val="24"/>
        </w:rPr>
        <w:br/>
      </w:r>
      <w:r w:rsidRPr="00234165">
        <w:rPr>
          <w:rFonts w:cs="Times New Roman"/>
          <w:sz w:val="24"/>
          <w:szCs w:val="24"/>
        </w:rPr>
        <w:t>И УСЛОВИЯХ ДНЕВНОГО СТАЦИОНАРА</w:t>
      </w:r>
    </w:p>
    <w:p w:rsidR="009B1056" w:rsidRPr="00576062" w:rsidRDefault="009B1056" w:rsidP="009B1056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101"/>
        <w:gridCol w:w="2976"/>
        <w:gridCol w:w="2977"/>
        <w:gridCol w:w="2835"/>
      </w:tblGrid>
      <w:tr w:rsidR="009B1056" w:rsidRPr="00234165" w:rsidTr="005561A1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56" w:rsidRPr="00234165" w:rsidRDefault="009B1056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34165">
              <w:rPr>
                <w:rFonts w:cs="Times New Roman"/>
                <w:szCs w:val="28"/>
              </w:rPr>
              <w:t>Код АТХ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56" w:rsidRPr="00234165" w:rsidRDefault="009B1056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34165">
              <w:rPr>
                <w:rFonts w:cs="Times New Roman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56" w:rsidRPr="00234165" w:rsidRDefault="009B1056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34165">
              <w:rPr>
                <w:rFonts w:cs="Times New Roman"/>
                <w:szCs w:val="28"/>
              </w:rPr>
              <w:t>Лекарственные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056" w:rsidRPr="00234165" w:rsidRDefault="009B1056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34165">
              <w:rPr>
                <w:rFonts w:cs="Times New Roman"/>
                <w:szCs w:val="28"/>
              </w:rPr>
              <w:t>Лекарственные формы</w:t>
            </w:r>
          </w:p>
        </w:tc>
      </w:tr>
      <w:tr w:rsidR="009B1056" w:rsidRPr="00234165" w:rsidTr="005561A1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56" w:rsidRPr="00234165" w:rsidRDefault="009B1056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34165">
              <w:rPr>
                <w:rFonts w:cs="Times New Roman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56" w:rsidRPr="00234165" w:rsidRDefault="009B1056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34165">
              <w:rPr>
                <w:rFonts w:cs="Times New Roman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56" w:rsidRPr="00234165" w:rsidRDefault="009B1056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34165">
              <w:rPr>
                <w:rFonts w:cs="Times New Roman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056" w:rsidRPr="00234165" w:rsidRDefault="009B1056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34165">
              <w:rPr>
                <w:rFonts w:cs="Times New Roman"/>
                <w:szCs w:val="28"/>
              </w:rPr>
              <w:t>4</w:t>
            </w:r>
          </w:p>
        </w:tc>
      </w:tr>
      <w:tr w:rsidR="009B1056" w:rsidRPr="00234165" w:rsidTr="005561A1">
        <w:tc>
          <w:tcPr>
            <w:tcW w:w="1101" w:type="dxa"/>
            <w:tcBorders>
              <w:top w:val="single" w:sz="4" w:space="0" w:color="auto"/>
            </w:tcBorders>
          </w:tcPr>
          <w:p w:rsidR="009B1056" w:rsidRPr="00234165" w:rsidRDefault="009B1056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B1056" w:rsidRPr="00234165" w:rsidRDefault="009B1056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B1056" w:rsidRPr="00234165" w:rsidRDefault="009B1056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B1056" w:rsidRPr="00234165" w:rsidRDefault="009B1056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tbl>
      <w:tblPr>
        <w:tblW w:w="9923" w:type="dxa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0"/>
        <w:gridCol w:w="3059"/>
        <w:gridCol w:w="2891"/>
        <w:gridCol w:w="2873"/>
      </w:tblGrid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bookmarkStart w:id="2" w:name="_GoBack"/>
            <w:bookmarkEnd w:id="2"/>
            <w:r w:rsidRPr="006F1E6A">
              <w:rPr>
                <w:lang w:val="en-US"/>
              </w:rPr>
              <w:t>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пищеварительный тракт и обмен веществ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заболеваний, связанных с нарушением кислотности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А02В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препараты для лечения язвенной болезни желудка </w:t>
            </w:r>
            <w:r>
              <w:br/>
            </w:r>
            <w:r w:rsidRPr="00D96192">
              <w:t xml:space="preserve">и двенадцатиперстной кишки </w:t>
            </w:r>
            <w:r>
              <w:br/>
            </w:r>
            <w:r w:rsidRPr="00D96192">
              <w:t>и гастроэзофагеальной рефлюксной болезни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975ECB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975ECB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975ECB" w:rsidRDefault="009B1056" w:rsidP="005561A1">
            <w:pPr>
              <w:ind w:firstLine="0"/>
              <w:jc w:val="center"/>
            </w:pPr>
            <w:r w:rsidRPr="00975ECB">
              <w:lastRenderedPageBreak/>
              <w:t>А02ВА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блокаторы </w:t>
            </w:r>
            <w:r>
              <w:br/>
            </w:r>
            <w:r w:rsidRPr="00D96192">
              <w:t>Н2-гистаминовых рецепторов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ранитидин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 xml:space="preserve">и внутримышечного введения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фамотидин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таблетки, покрытые пленочной оболочкой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975ECB">
              <w:t>А02</w:t>
            </w:r>
            <w:r w:rsidRPr="006F1E6A">
              <w:rPr>
                <w:lang w:val="en-US"/>
              </w:rPr>
              <w:t>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ингибиторы протонного насоса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омепразол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кишечнорастворимые;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эзомепразол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кишечнорастворимые;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кишечнорастворимые,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>таблетки, покрытые кишечнорастворимой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А02ВХ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другие препараты для лечения язвенной болезни желудка </w:t>
            </w:r>
            <w:r>
              <w:br/>
            </w:r>
            <w:r w:rsidRPr="00D96192">
              <w:t xml:space="preserve">и двенадцатиперстной кишки </w:t>
            </w:r>
            <w:r>
              <w:br/>
            </w:r>
            <w:r w:rsidRPr="00D96192">
              <w:t>и гастроэзофагеальной рефлюксной болезни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висмута трикалия дицитрат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975ECB" w:rsidRDefault="009B1056" w:rsidP="005561A1">
            <w:pPr>
              <w:ind w:firstLine="0"/>
              <w:jc w:val="center"/>
            </w:pPr>
            <w:r w:rsidRPr="00975ECB">
              <w:t>А03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функциональных нарушений 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функциональных нарушений 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А03АА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синтетические антихолинергические средства, эфиры </w:t>
            </w:r>
            <w:r>
              <w:br/>
            </w:r>
            <w:r w:rsidRPr="00D96192">
              <w:t>с третичной аминогруппой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мебеверин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капсулы </w:t>
            </w:r>
            <w:r>
              <w:br/>
            </w:r>
            <w:r w:rsidRPr="00D96192">
              <w:t>с пролонгированным высвобождением;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 xml:space="preserve">с пролонгированным высвобождением, покрытые пленочной оболочкой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платифиллин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975ECB" w:rsidRDefault="009B1056" w:rsidP="005561A1">
            <w:pPr>
              <w:ind w:firstLine="0"/>
              <w:jc w:val="center"/>
            </w:pPr>
            <w:r w:rsidRPr="00975ECB">
              <w:t>А03А</w:t>
            </w: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папаверин и его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дротаверин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 xml:space="preserve">и внутримышечного </w:t>
            </w:r>
            <w:r w:rsidRPr="00D96192">
              <w:lastRenderedPageBreak/>
              <w:t>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таблетки, покрытые пленочной оболочкой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А03В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белладонны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А03ВА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алкалоиды белладонны, третичные 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атропин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А03F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стимуляторы моторики 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А03FА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стимуляторы моторики 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метоклопрамид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975ECB" w:rsidRDefault="009B1056" w:rsidP="005561A1">
            <w:pPr>
              <w:ind w:firstLine="0"/>
              <w:jc w:val="center"/>
            </w:pPr>
            <w:r w:rsidRPr="00975ECB">
              <w:t>А04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противорвотные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975ECB" w:rsidRDefault="009B1056" w:rsidP="005561A1">
            <w:pPr>
              <w:ind w:firstLine="0"/>
              <w:jc w:val="center"/>
            </w:pPr>
            <w:r w:rsidRPr="00975ECB">
              <w:t>А04А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противорвотные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975ECB" w:rsidRDefault="009B1056" w:rsidP="005561A1">
            <w:pPr>
              <w:ind w:firstLine="0"/>
              <w:jc w:val="center"/>
            </w:pPr>
            <w:r w:rsidRPr="00975ECB">
              <w:t>А04АА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блокаторы серотониновых </w:t>
            </w:r>
            <w:r>
              <w:br/>
            </w:r>
            <w:r w:rsidRPr="00D96192">
              <w:t>5НТ3-рецепторов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ондансетрон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сироп;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суппозитории ректальные;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лиофилизированные;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975ECB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А05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препараты для лечения заболеваний печени </w:t>
            </w:r>
            <w:r>
              <w:br/>
            </w:r>
            <w:r w:rsidRPr="00D96192">
              <w:t>и желчевыводящих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975ECB" w:rsidRDefault="009B1056" w:rsidP="005561A1">
            <w:pPr>
              <w:ind w:firstLine="0"/>
              <w:jc w:val="center"/>
            </w:pPr>
            <w:r w:rsidRPr="00975ECB">
              <w:t>А05А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заболеваний желчевыводящих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975ECB" w:rsidRDefault="009B1056" w:rsidP="005561A1">
            <w:pPr>
              <w:ind w:firstLine="0"/>
              <w:jc w:val="center"/>
            </w:pPr>
            <w:r w:rsidRPr="00975ECB">
              <w:t>А05АА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желчных кислот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урсодезоксихолевая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А05В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заболеваний печени, липотропные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А05ВА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заболеваний печени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фосфолипиды + глицирризиновая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введения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янтарная кислота + меглумин + инозин + метионин + никотинамид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слабительные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А06А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слабительные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А06АВ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контактные слабительные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бисакодил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суппозитории ректальные;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оболочкой;</w:t>
            </w:r>
            <w:r>
              <w:br/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 xml:space="preserve">таблетки кишечнорастворимые, покрытые оболочкой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сеннозиды</w:t>
            </w:r>
            <w:proofErr w:type="gramStart"/>
            <w:r w:rsidRPr="00D96192">
              <w:t xml:space="preserve"> А</w:t>
            </w:r>
            <w:proofErr w:type="gramEnd"/>
            <w:r w:rsidRPr="00D96192">
              <w:t xml:space="preserve"> и В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А06АD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осмотические слабительные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лактулоза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сироп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макрогол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приема внутрь (для детей)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кишечные противомикробные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нитрофурана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нифуроксазид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адсорбирующие кишечные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кремния диоксид коллоидный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адсорбирующие кишечные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смектит диоктаэдрический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 xml:space="preserve">таблетки диспергируемые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А07D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препараты, снижающие моторику 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А07DА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препараты, снижающие моторику 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лоперамид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жевательные; таблетки-лиофилизат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кишечные противовоспалительные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А07ЕС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аминосалициловая кислота и аналогичные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месалазин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суппозитории ректальные;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ректальная;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кишечнорастворимые с пролонгированным высвобождением,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кишечнорастворимой пленочной оболочкой;</w:t>
            </w:r>
          </w:p>
          <w:p w:rsidR="009B1056" w:rsidRDefault="009B1056" w:rsidP="005561A1">
            <w:pPr>
              <w:ind w:firstLine="0"/>
              <w:jc w:val="left"/>
            </w:pPr>
            <w:r w:rsidRPr="00D96192">
              <w:t>таблетки кишечнорастворимые,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высвобождением;</w:t>
            </w:r>
            <w:r>
              <w:br/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>гранулы кишечнорастворимые с пролонгированным высвобождением,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гранулы </w:t>
            </w:r>
            <w:r>
              <w:br/>
            </w:r>
            <w:r w:rsidRPr="00D96192">
              <w:t xml:space="preserve">с пролонгированным высвобождением для приема внутрь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сульфасалазин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кишечнорастворимые,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противодиарейные микроорганизмы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А07FА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противодиарейные микроорганизмы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бифидобактерии бифидум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приема внутрь и местного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суспензии для приема внутрь и местного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приема внутрь и местного применения;</w:t>
            </w:r>
          </w:p>
          <w:p w:rsidR="009B1056" w:rsidRDefault="009B1056" w:rsidP="005561A1">
            <w:pPr>
              <w:ind w:firstLine="0"/>
              <w:jc w:val="left"/>
            </w:pPr>
            <w:r w:rsidRPr="00D96192">
              <w:t xml:space="preserve">суппозитории вагинальные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ректальные;</w:t>
            </w:r>
          </w:p>
          <w:p w:rsidR="009B1056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  <w:p w:rsidR="009B1056" w:rsidRDefault="009B1056" w:rsidP="005561A1">
            <w:pPr>
              <w:ind w:firstLine="0"/>
              <w:jc w:val="left"/>
            </w:pPr>
          </w:p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пробиотик </w:t>
            </w:r>
            <w:r>
              <w:br/>
            </w:r>
            <w:r w:rsidRPr="00D96192">
              <w:t>из бифидобактерий бифидум однокомпонентный сорбированный&lt;*&gt;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приема внутрь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препараты, способствующие пищеварению, включая ферментные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А09А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препараты, способствующие пищеварению, включая ферментные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A09AA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ферментные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панкреатин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гранулы кишечнорастворимые;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кишечнорастворимые;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кишечнорастворимые,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А10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сахарного диабета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А10А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инсулины 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А10АВ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инсулины короткого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инсулин аспарт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подкожного </w:t>
            </w:r>
            <w:r>
              <w:br/>
            </w:r>
            <w:r w:rsidRPr="00D96192">
              <w:t>и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инсулин глулизин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975ECB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инсулин лизпро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инсулин растворимый (человеческий генно-инженерный)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  <w:r w:rsidRPr="00A54032">
              <w:t>А10АС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инсулин-изофан (человеческий генно-инженерный)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А10АD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инсулины средней продолжительности действия или длительного действия </w:t>
            </w:r>
            <w:r>
              <w:br/>
            </w:r>
            <w:r w:rsidRPr="00D96192">
              <w:t xml:space="preserve">и их аналоги </w:t>
            </w:r>
            <w:r>
              <w:br/>
            </w:r>
            <w:r w:rsidRPr="00D96192">
              <w:t xml:space="preserve">в комбинации </w:t>
            </w:r>
            <w:r>
              <w:br/>
            </w:r>
            <w:r w:rsidRPr="00D96192">
              <w:t>с инсулинами короткого действия для инъекционного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инсулин аспарт двухфазный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инсулин деглудек + инсулин аспарт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инсулин двухфазный (человеческий генно-инженерный)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инсулин лизпро двухфазный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А10АЕ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инсулины длительного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инсулин гларгин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инсулин гларгин + ликсисенатид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инсулин деглудек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инсулин детемир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А10В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гипогликемические препараты, кроме инсулинов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А10ВА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бигуаниды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метформин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 xml:space="preserve">с пролонгированным высвобождением, покрытые пленочной оболочкой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А10ВВ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сульфонилмочевины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глибенкламид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гликлазид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модифицированным высвобождением;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А10ВН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ингибиторы дипептидилпептидазы-4 (ДПП-4)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алоглиптин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вилдаглиптин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гозоглиптин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линаглиптин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саксаглиптин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ситаглиптин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эвоглиптин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A10BJ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аналоги глюкагоноподобного пептида-1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дулаглутид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ликсисенатид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семаглутид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A10BK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ингибиторы натрийзависимого переносчика глюкозы </w:t>
            </w:r>
            <w:r>
              <w:br/>
            </w:r>
            <w:r w:rsidRPr="00D96192">
              <w:t>2 типа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дапаглифлозин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E21F3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ипраглифлозин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E21F3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эмпаглифлозин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эртуглифлозин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А10ВХ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гипогликемические препараты, кроме инсулинов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репаглинид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витамины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А11С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витамины</w:t>
            </w:r>
            <w:proofErr w:type="gramStart"/>
            <w:r w:rsidRPr="00D96192">
              <w:t xml:space="preserve"> А</w:t>
            </w:r>
            <w:proofErr w:type="gramEnd"/>
            <w:r w:rsidRPr="00D96192">
              <w:t xml:space="preserve"> и D, включая их комбинации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А11СА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витамин</w:t>
            </w:r>
            <w:proofErr w:type="gramStart"/>
            <w:r w:rsidRPr="00D96192">
              <w:t xml:space="preserve"> А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ретинол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драже;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для приема внутрь и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мазь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 (масляный);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 и наружного применения (масляный)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А11СС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витамин D и его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альфакальцидол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кальцитриол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колекальциферол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 (масляный)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А11D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витамин В</w:t>
            </w:r>
            <w:proofErr w:type="gramStart"/>
            <w:r w:rsidRPr="00D96192">
              <w:t>1</w:t>
            </w:r>
            <w:proofErr w:type="gramEnd"/>
            <w:r w:rsidRPr="00D96192">
              <w:t xml:space="preserve"> и его комбинации </w:t>
            </w:r>
            <w:r>
              <w:br/>
            </w:r>
            <w:r w:rsidRPr="00D96192">
              <w:t>с витаминами В6 и В12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А11</w:t>
            </w:r>
            <w:r w:rsidRPr="006F1E6A">
              <w:rPr>
                <w:lang w:val="en-US"/>
              </w:rPr>
              <w:t>D</w:t>
            </w:r>
            <w:r w:rsidRPr="00FB57D3">
              <w:t>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витамин В</w:t>
            </w:r>
            <w:proofErr w:type="gramStart"/>
            <w:r w:rsidRPr="00D96192">
              <w:t>1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тиамин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lastRenderedPageBreak/>
              <w:t>А11</w:t>
            </w:r>
            <w:r w:rsidRPr="006F1E6A">
              <w:rPr>
                <w:lang w:val="en-US"/>
              </w:rPr>
              <w:t>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аскорбиновая кислота (витамин С), включая комбинации с другими средствами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А11GА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аскорбиновая кислота (витамин С)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аскорбиновая </w:t>
            </w:r>
            <w:r>
              <w:br/>
            </w:r>
            <w:r w:rsidRPr="00D96192">
              <w:t>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драже;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А11Н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витаминные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А11НА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витаминные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пиридоксин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минеральные добавки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кальция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А12АА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кальция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кальция глюконат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9221F5" w:rsidRDefault="009B1056" w:rsidP="005561A1">
            <w:pPr>
              <w:ind w:firstLine="0"/>
              <w:jc w:val="center"/>
            </w:pPr>
            <w:r w:rsidRPr="009221F5">
              <w:t>А12С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минеральные добавки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9221F5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9221F5" w:rsidRDefault="009B1056" w:rsidP="005561A1">
            <w:pPr>
              <w:ind w:firstLine="0"/>
              <w:jc w:val="center"/>
            </w:pPr>
            <w:r w:rsidRPr="009221F5">
              <w:lastRenderedPageBreak/>
              <w:t>А12СХ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минеральные вещества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калия и магния аспарагинат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анаболические средства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А14А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анаболические стероиды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А14АВ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эстрена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нандролон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 (масляный)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А16А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А16АА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аминокислоты </w:t>
            </w:r>
            <w:r>
              <w:br/>
            </w:r>
            <w:r w:rsidRPr="00D96192">
              <w:t>и их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адеметионин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кишечнорастворимые;</w:t>
            </w:r>
          </w:p>
          <w:p w:rsidR="009B1056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</w:p>
          <w:p w:rsidR="009B1056" w:rsidRDefault="009B1056" w:rsidP="005561A1">
            <w:pPr>
              <w:ind w:firstLine="0"/>
              <w:jc w:val="left"/>
            </w:pPr>
          </w:p>
          <w:p w:rsidR="009B1056" w:rsidRPr="00D96192" w:rsidRDefault="009B1056" w:rsidP="005561A1">
            <w:pPr>
              <w:ind w:firstLine="0"/>
              <w:jc w:val="left"/>
            </w:pPr>
            <w:proofErr w:type="gramStart"/>
            <w:r w:rsidRPr="00D96192">
              <w:lastRenderedPageBreak/>
              <w:t>кишечнорастворимые</w:t>
            </w:r>
            <w:proofErr w:type="gramEnd"/>
            <w:r w:rsidRPr="00D96192">
              <w:t>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А16АВ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ферментные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агалсидаза альфа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агалсидаза бета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велаглюцераза альфа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галсульфаза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идурсульфаза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идурсульфаза бета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имиглюцераза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ларонидаза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себелипаза альфа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талиглюцераза альфа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А16АХ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миглустат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нитизинон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сапроптерин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растворимые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тиоктовая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кровь и система кроветворения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антитромботические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антитромботические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В01АА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антагонисты </w:t>
            </w:r>
            <w:r>
              <w:br/>
            </w:r>
            <w:r w:rsidRPr="00D96192">
              <w:t>витамина</w:t>
            </w:r>
            <w:proofErr w:type="gramStart"/>
            <w:r w:rsidRPr="00D96192">
              <w:t xml:space="preserve"> К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варфарин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В01АВ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группа гепарина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далтепарин </w:t>
            </w:r>
            <w:r>
              <w:br/>
            </w:r>
            <w:r w:rsidRPr="00D96192">
              <w:t>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гепарин 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надропарин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кальция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эноксапарин </w:t>
            </w:r>
            <w:r>
              <w:br/>
            </w:r>
            <w:r w:rsidRPr="00D96192">
              <w:t>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парнапарин </w:t>
            </w:r>
            <w:r>
              <w:br/>
            </w:r>
            <w:r w:rsidRPr="00D96192">
              <w:t>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В01АС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антиагреганты, </w:t>
            </w:r>
            <w:r>
              <w:br/>
            </w:r>
            <w:r w:rsidRPr="00D96192">
              <w:t>кроме гепарина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клопидогрел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прасугрел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селексипаг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тикагрелор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эптифибатид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В01АD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ферментные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алтеплаза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проурокиназа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</w:t>
            </w:r>
            <w:proofErr w:type="gramStart"/>
            <w:r w:rsidRPr="00D96192">
              <w:t>для</w:t>
            </w:r>
            <w:proofErr w:type="gramEnd"/>
            <w:r w:rsidRPr="00D96192">
              <w:t xml:space="preserve">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>лиофилизат для приготовления раствора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рекомбинантный белок, содержащий аминокислотную последовательность стафилокиназы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тенектеплаза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В01АE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прямые ингибиторы тромбина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дабигатрана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этексилат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В01АF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прямые ингибиторы фактора</w:t>
            </w:r>
            <w:proofErr w:type="gramStart"/>
            <w:r w:rsidRPr="00D96192">
              <w:t xml:space="preserve"> Х</w:t>
            </w:r>
            <w:proofErr w:type="gramEnd"/>
            <w:r w:rsidRPr="00D96192">
              <w:t>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апиксабан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ривароксабан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В01АХ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антитромботическое средство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фондапаринукс </w:t>
            </w:r>
            <w:r>
              <w:br/>
            </w:r>
            <w:r w:rsidRPr="00D96192">
              <w:t>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В02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гемостатические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В02А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антифибринолити</w:t>
            </w:r>
            <w:r>
              <w:t>-</w:t>
            </w:r>
            <w:r w:rsidRPr="00D96192">
              <w:t>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В02АА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аминокислоты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аминокапроновая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  <w:rPr>
                <w:lang w:val="en-US"/>
              </w:rPr>
            </w:pPr>
            <w:r w:rsidRPr="00D96192">
              <w:t xml:space="preserve">транексамовая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Default="009B1056" w:rsidP="005561A1">
            <w:pPr>
              <w:ind w:firstLine="0"/>
              <w:jc w:val="left"/>
            </w:pPr>
          </w:p>
          <w:p w:rsidR="009B1056" w:rsidRPr="00D96192" w:rsidRDefault="009B1056" w:rsidP="005561A1">
            <w:pPr>
              <w:ind w:firstLine="0"/>
              <w:jc w:val="left"/>
            </w:pP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В02АВ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ингибиторы протеиназ плазмы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апротинин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В02В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витамин</w:t>
            </w:r>
            <w:proofErr w:type="gramStart"/>
            <w:r w:rsidRPr="00D96192">
              <w:t xml:space="preserve"> К</w:t>
            </w:r>
            <w:proofErr w:type="gramEnd"/>
            <w:r w:rsidRPr="00D96192">
              <w:t xml:space="preserve"> и другие гемостатики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В02ВА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витамин</w:t>
            </w:r>
            <w:proofErr w:type="gramStart"/>
            <w:r w:rsidRPr="00D96192">
              <w:t xml:space="preserve"> К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менадиона натрия бисульфит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В02ВС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местные гемостатики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фибриноген + </w:t>
            </w:r>
            <w:r>
              <w:br/>
            </w:r>
            <w:r w:rsidRPr="00D96192">
              <w:t>тромбин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губка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B</w:t>
            </w:r>
            <w:r w:rsidRPr="00FB57D3">
              <w:t>02</w:t>
            </w:r>
            <w:r w:rsidRPr="006F1E6A">
              <w:rPr>
                <w:lang w:val="en-US"/>
              </w:rPr>
              <w:t>BD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факторы свертывания крови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антиингибиторный коагулянтный комплекс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мороктоког </w:t>
            </w:r>
            <w:r>
              <w:br/>
            </w:r>
            <w:r w:rsidRPr="00D96192">
              <w:t>альфа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нонаког альфа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октоког альфа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симоктоког альфа (фактор свертывания крови VIII человеческий </w:t>
            </w:r>
            <w:r w:rsidRPr="00FB57D3">
              <w:rPr>
                <w:spacing w:val="-4"/>
              </w:rPr>
              <w:t>рекомбинантный)</w:t>
            </w:r>
            <w:r>
              <w:rPr>
                <w:spacing w:val="-4"/>
              </w:rPr>
              <w:t xml:space="preserve"> </w:t>
            </w:r>
            <w:r w:rsidRPr="00FB57D3">
              <w:rPr>
                <w:spacing w:val="-4"/>
              </w:rPr>
              <w:t>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фактор свертывания крови VII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фактор свертывания крови VIII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 (замороженный)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фактор свертывания крови IX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факторы свертывания крови II, VII, IX, X </w:t>
            </w:r>
            <w:r>
              <w:br/>
            </w:r>
            <w:r w:rsidRPr="00D96192">
              <w:t>в комбинации (протромбиновый комплекс)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факторы свертывания крови II, IX и X </w:t>
            </w:r>
            <w:r>
              <w:br/>
            </w:r>
            <w:r w:rsidRPr="00D96192">
              <w:t>в комбинации&lt;**&gt;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фактор свертывания крови VIII + фактор Виллебранда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эптаког альфа </w:t>
            </w:r>
            <w:r w:rsidRPr="00FB57D3">
              <w:rPr>
                <w:spacing w:val="-6"/>
              </w:rPr>
              <w:t>(</w:t>
            </w:r>
            <w:proofErr w:type="gramStart"/>
            <w:r w:rsidRPr="00FB57D3">
              <w:rPr>
                <w:spacing w:val="-6"/>
              </w:rPr>
              <w:t>активированный</w:t>
            </w:r>
            <w:proofErr w:type="gramEnd"/>
            <w:r w:rsidRPr="00FB57D3">
              <w:rPr>
                <w:spacing w:val="-6"/>
              </w:rPr>
              <w:t>)</w:t>
            </w:r>
            <w:r>
              <w:rPr>
                <w:spacing w:val="-6"/>
              </w:rPr>
              <w:t xml:space="preserve"> </w:t>
            </w:r>
            <w:r w:rsidRPr="00FB57D3">
              <w:rPr>
                <w:spacing w:val="-6"/>
              </w:rPr>
              <w:t>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эфмороктоког </w:t>
            </w:r>
            <w:r>
              <w:br/>
            </w:r>
            <w:r w:rsidRPr="00D96192">
              <w:t>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В02ВХ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системные гемостатики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ромиплостим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элтромбопаг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эмицизумаб&lt;*&gt;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этамзилат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 и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В03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антианемические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В03А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железа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lastRenderedPageBreak/>
              <w:t>В03АВ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пероральные препараты трехвалентного железа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железа (III) гидроксид полимальтозат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сироп;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жевательные;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В03АС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парентеральные препараты трехвалентного железа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>железа (III) гидроксид</w:t>
            </w:r>
            <w:r w:rsidRPr="00D96192">
              <w:t>олигоизо</w:t>
            </w:r>
            <w:r>
              <w:t>-</w:t>
            </w:r>
            <w:r w:rsidRPr="00D96192">
              <w:t>мальтозат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железа (III) гидроксида сахарозный </w:t>
            </w:r>
            <w:r>
              <w:br/>
            </w:r>
            <w:r w:rsidRPr="00D96192">
              <w:t>комплекс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железа </w:t>
            </w:r>
            <w:r w:rsidRPr="00067398">
              <w:rPr>
                <w:spacing w:val="-6"/>
              </w:rPr>
              <w:t>карбоксимальтозат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В03В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витамин В12 </w:t>
            </w:r>
            <w:r>
              <w:br/>
            </w:r>
            <w:r w:rsidRPr="00D96192">
              <w:t>и фолиевая кислота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В03ВА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proofErr w:type="gramStart"/>
            <w:r w:rsidRPr="00D96192">
              <w:t xml:space="preserve">витамин В12 (цианокобаламин </w:t>
            </w:r>
            <w:proofErr w:type="gramEnd"/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его аналоги)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цианокобаламин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В03ВВ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фолиевая кислота </w:t>
            </w:r>
            <w:r w:rsidRPr="00BA2BBC">
              <w:br/>
            </w:r>
            <w:r w:rsidRPr="00D96192">
              <w:t>и ее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фолиевая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67398" w:rsidRDefault="009B1056" w:rsidP="005561A1">
            <w:pPr>
              <w:ind w:firstLine="0"/>
              <w:jc w:val="center"/>
            </w:pPr>
            <w:r w:rsidRPr="00067398">
              <w:t>В03Х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антианемические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67398" w:rsidRDefault="009B1056" w:rsidP="005561A1">
            <w:pPr>
              <w:ind w:firstLine="0"/>
              <w:jc w:val="center"/>
            </w:pPr>
            <w:r w:rsidRPr="00067398">
              <w:t>В03ХА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антианемические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дарбэпоэтин </w:t>
            </w:r>
            <w:r>
              <w:br/>
            </w:r>
            <w:r w:rsidRPr="00D96192">
              <w:t>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>метоксиполиэтилен</w:t>
            </w:r>
            <w:r>
              <w:rPr>
                <w:lang w:val="en-US"/>
              </w:rPr>
              <w:t>-</w:t>
            </w:r>
            <w:r>
              <w:t>гликоль-</w:t>
            </w:r>
            <w:r w:rsidRPr="00D96192">
              <w:t xml:space="preserve">эпоэтин </w:t>
            </w:r>
            <w:r>
              <w:br/>
            </w:r>
            <w:r w:rsidRPr="00D96192">
              <w:t>бета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эпоэтин 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эпоэтин бета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внутривенного </w:t>
            </w:r>
            <w:r>
              <w:br/>
            </w:r>
            <w:r w:rsidRPr="00D96192">
              <w:t>и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В05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кровезаменители </w:t>
            </w:r>
            <w:r>
              <w:br/>
            </w:r>
            <w:r w:rsidRPr="00D96192">
              <w:t>и перфузионные растворы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В05А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кровь и препараты крови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В05АА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кровезаменители </w:t>
            </w:r>
            <w:r>
              <w:br/>
            </w:r>
            <w:r w:rsidRPr="00D96192">
              <w:t>и препараты плазмы крови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альбумин </w:t>
            </w:r>
            <w:r>
              <w:br/>
            </w:r>
            <w:r w:rsidRPr="00D96192">
              <w:t>человека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гидроксиэтилкра</w:t>
            </w:r>
            <w:proofErr w:type="gramStart"/>
            <w:r w:rsidRPr="00D96192">
              <w:t>х</w:t>
            </w:r>
            <w:r>
              <w:t>-</w:t>
            </w:r>
            <w:proofErr w:type="gramEnd"/>
            <w:r>
              <w:br/>
            </w:r>
            <w:r w:rsidRPr="00D96192">
              <w:t>мал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декстран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желатин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В05В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растворы для внутривенного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В05ВА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растворы для парентерального питания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жировые эмульсии для парентерального питания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эмульсия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В05ВВ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растворы, влияющие </w:t>
            </w:r>
            <w:r>
              <w:br/>
            </w:r>
            <w:r w:rsidRPr="00D96192">
              <w:t>на водно-электролитный баланс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декстроза + калия хлорид + натрия хлорид + натрия цитрат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приема внутрь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калия ацетат + кальция ацетат + магния ацетат + натрия ацетат + натрия хлорид&lt;*&gt;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калия хлорид + натрия ацетат + натрия хлорид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меглюмина натрия сукцинат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натрия лактата раствор сложный &lt;*&gt;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(калия хлорид + кальция хлорид + натрия хлорид + натрия лактат)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натрия хлорида раствор сложный &lt;*&gt;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(калия хлорид + кальция хлорид + натрия хлорид)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натрия хлорид + калия хлорид + кальция хлорида дигидрат + магния хлорида гексагидрат + натрия ацетата тригидрат + яблочная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В05ВС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растворы </w:t>
            </w:r>
            <w:r>
              <w:br/>
            </w:r>
            <w:r w:rsidRPr="00D96192">
              <w:t>с осмодиуретическим действием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маннитол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ингаляций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В05С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ирригационные растворы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В05СХ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ирригационные растворы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декстроза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В05D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растворы для перитонеального диализа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растворы для перитонеального диализа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В05Х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добавки к растворам для внутривенного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В05ХА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растворы электролитов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калия хлорид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магния сульфат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натрия </w:t>
            </w:r>
            <w:r>
              <w:br/>
            </w:r>
            <w:r w:rsidRPr="00D96192">
              <w:t>гидрокарбонат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натрия хлорид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растворитель для приготовления лекарственных форм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proofErr w:type="gramStart"/>
            <w:r w:rsidRPr="00D96192">
              <w:t>сердечно-сосудистая</w:t>
            </w:r>
            <w:proofErr w:type="gramEnd"/>
            <w:r w:rsidRPr="00D96192">
              <w:t xml:space="preserve"> система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С01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заболеваний сердца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сердечные гликозиды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гликозиды наперстянки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дигоксин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(для детей)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антиаритмические препараты, классы I </w:t>
            </w:r>
            <w:r>
              <w:br/>
            </w:r>
            <w:r w:rsidRPr="00D96192">
              <w:t>и III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С01ВА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антиаритмические препараты, класс </w:t>
            </w:r>
            <w:proofErr w:type="gramStart"/>
            <w:r w:rsidRPr="00D96192">
              <w:t>I</w:t>
            </w:r>
            <w:proofErr w:type="gramEnd"/>
            <w:r w:rsidRPr="00D96192">
              <w:t>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прокаинамид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антиаритмические препараты, класс </w:t>
            </w:r>
            <w:proofErr w:type="gramStart"/>
            <w:r w:rsidRPr="00D96192">
              <w:t>I</w:t>
            </w:r>
            <w:proofErr w:type="gramEnd"/>
            <w:r w:rsidRPr="00D96192">
              <w:t>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лидокаин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гель для местного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спрей для местного </w:t>
            </w:r>
            <w:r>
              <w:br/>
            </w:r>
            <w:r w:rsidRPr="00D96192">
              <w:t>и наружного применения;</w:t>
            </w:r>
          </w:p>
          <w:p w:rsidR="009B1056" w:rsidRDefault="009B1056" w:rsidP="005561A1">
            <w:pPr>
              <w:ind w:firstLine="0"/>
              <w:jc w:val="left"/>
            </w:pPr>
            <w:r w:rsidRPr="00D96192">
              <w:t xml:space="preserve">спрей для местного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и наружного применения </w:t>
            </w:r>
            <w:proofErr w:type="gramStart"/>
            <w:r w:rsidRPr="00D96192">
              <w:t>дозированный</w:t>
            </w:r>
            <w:proofErr w:type="gramEnd"/>
            <w:r w:rsidRPr="00D96192">
              <w:t>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спрей для местного применения </w:t>
            </w:r>
            <w:proofErr w:type="gramStart"/>
            <w:r w:rsidRPr="00D96192">
              <w:t>дозированный</w:t>
            </w:r>
            <w:proofErr w:type="gramEnd"/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антиаритмические препараты, класс </w:t>
            </w:r>
            <w:proofErr w:type="gramStart"/>
            <w:r w:rsidRPr="00D96192">
              <w:t>I</w:t>
            </w:r>
            <w:proofErr w:type="gramEnd"/>
            <w:r w:rsidRPr="00D96192">
              <w:t>С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пропафенон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E1340B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C01BD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антиаритмические препараты, класс III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амиодарон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4-Нитро-N-[(1RS)-1-(4-фторфенил)-2-(1-этилпиперидин-4-ил</w:t>
            </w:r>
            <w:proofErr w:type="gramStart"/>
            <w:r w:rsidRPr="00D96192">
              <w:t>)э</w:t>
            </w:r>
            <w:proofErr w:type="gramEnd"/>
            <w:r w:rsidRPr="00D96192">
              <w:t>тил]бензамида гидрохлорид&lt;*&gt;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С01ВG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другие антиаритмические препараты, классы I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III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лаппаконитина гидробромид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кардиотонические средства, кроме сердечных гликозидов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адренергические </w:t>
            </w:r>
            <w:r>
              <w:br/>
            </w:r>
            <w:r w:rsidRPr="00D96192">
              <w:t>и дофаминергические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добутамин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допамин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норэпинефрин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фенилэфрин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эпинефрин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С01СХ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кардиотонические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левосимендан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вазодилататоры для лечения заболеваний сердца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С01DА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органические нитраты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изосорбида </w:t>
            </w:r>
            <w:r>
              <w:br/>
            </w:r>
            <w:r w:rsidRPr="00D96192">
              <w:t>динитрат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спрей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спрей подъязычный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изосорбида мононитрат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капсулы </w:t>
            </w:r>
            <w:r>
              <w:br/>
            </w:r>
            <w:r w:rsidRPr="00D96192">
              <w:t>с пролонгированным высвобождением;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нитроглицерин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подъязычные;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для приготовления раствора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пленки для наклеивания на десну;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спрей подъязычный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подъязычные;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сублингвальные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С01DХ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вазодилататирующее средство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молсидомин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С01E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препараты для лечения заболеваний сердца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С01EА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простагландины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алпростадил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C01EB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препараты для лечения заболеваний сердца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ивабрадин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мельдоний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внутривенного, внутримышечного </w:t>
            </w:r>
            <w:r>
              <w:br/>
            </w:r>
            <w:r w:rsidRPr="00D96192">
              <w:t>и парабульбарного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lastRenderedPageBreak/>
              <w:t>С02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антигипертензивные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С02А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антиадренергические средства центрального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С02АВ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метилдопа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метилдопа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С02АС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агонисты имидазолиновых рецепторов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клонидин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моксонидин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С02В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ганглиоблокаторы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С02ВС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антихолинергические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азаметония 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С02С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антиадренергические средства периферического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С02СА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альфа-адреноблокаторы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доксазозин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урапидил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С02К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антигипертензивные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С02KХ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амбризентан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бозентан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диспергируемые;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мацитентан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rPr>
          <w:trHeight w:val="91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риоцигуат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диуретики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тиазидные диуретики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С03АА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тиазиды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гидрохлоротиазид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rPr>
          <w:trHeight w:val="57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С03В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тиазидоподобные диуретики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С03ВА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сульфонамиды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индапамид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9B1056" w:rsidRDefault="009B1056" w:rsidP="005561A1">
            <w:pPr>
              <w:ind w:firstLine="0"/>
              <w:jc w:val="left"/>
            </w:pPr>
          </w:p>
          <w:p w:rsidR="009B1056" w:rsidRDefault="009B1056" w:rsidP="005561A1">
            <w:pPr>
              <w:ind w:firstLine="0"/>
              <w:jc w:val="left"/>
            </w:pP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 xml:space="preserve">таблетки </w:t>
            </w:r>
            <w:r>
              <w:br/>
            </w:r>
            <w:r w:rsidRPr="00D96192">
              <w:t>с контролируемым высвобождением,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модифицированным высвобождением,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 пролонгированным высвобождением, </w:t>
            </w:r>
            <w:proofErr w:type="gramStart"/>
            <w:r w:rsidRPr="00D96192">
              <w:t>покрытые</w:t>
            </w:r>
            <w:proofErr w:type="gramEnd"/>
            <w:r w:rsidRPr="00D96192">
              <w:t xml:space="preserve">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С03С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"петлевые" диуретики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С03СА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сульфонамиды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торасемид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фуросемид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 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С03</w:t>
            </w: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калийсберегающие диуретики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С03</w:t>
            </w:r>
            <w:r w:rsidRPr="006F1E6A">
              <w:rPr>
                <w:lang w:val="en-US"/>
              </w:rPr>
              <w:t>D</w:t>
            </w:r>
            <w:r w:rsidRPr="00FB57D3">
              <w:t>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антагонисты альдостерона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спиронолактон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эплеренон&lt;*&gt;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периферические вазодилататоры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С04А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периферические вазодилататоры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С04АD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пурина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пентоксифиллин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right="-113" w:firstLine="0"/>
              <w:jc w:val="left"/>
            </w:pPr>
            <w:r w:rsidRPr="00D96192">
              <w:t xml:space="preserve">концентрат для приготовления раствора для внутривенного </w:t>
            </w:r>
            <w:r>
              <w:br/>
              <w:t>и</w:t>
            </w:r>
            <w:r w:rsidRPr="00067398">
              <w:t xml:space="preserve"> </w:t>
            </w:r>
            <w:r w:rsidRPr="00D96192">
              <w:t>внутриартериального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right="-113"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внутриартериального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С07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С07А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С07АА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неселективные </w:t>
            </w:r>
            <w:r w:rsidRPr="00BA2BBC">
              <w:br/>
            </w:r>
            <w:r w:rsidRPr="00D96192">
              <w:t>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пропранолол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A2BBC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A2BBC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соталол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A2BBC" w:rsidRDefault="009B1056" w:rsidP="005561A1">
            <w:pPr>
              <w:ind w:firstLine="0"/>
              <w:jc w:val="center"/>
            </w:pPr>
            <w:r w:rsidRPr="00BA2BBC">
              <w:t>С07АВ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селективные </w:t>
            </w:r>
            <w:r>
              <w:rPr>
                <w:lang w:val="en-US"/>
              </w:rPr>
              <w:br/>
            </w:r>
            <w:r w:rsidRPr="00D96192">
              <w:t>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атенолол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бисопролол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метопролол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 xml:space="preserve">с пролонгированным высвобождением, покрытые пленочной оболочкой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С07АG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left"/>
            </w:pPr>
            <w:r w:rsidRPr="00D96192">
              <w:t>альф</w:t>
            </w:r>
            <w:proofErr w:type="gramStart"/>
            <w:r w:rsidRPr="00D96192">
              <w:t>а-</w:t>
            </w:r>
            <w:proofErr w:type="gramEnd"/>
            <w:r w:rsidRPr="00D96192">
              <w:t xml:space="preserve"> и 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карведилол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  <w:r w:rsidRPr="00A54032">
              <w:t>С08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блокаторы кальциевых каналов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  <w:r w:rsidRPr="00A54032">
              <w:t>С08С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proofErr w:type="gramStart"/>
            <w:r w:rsidRPr="00D96192">
              <w:t>селективные</w:t>
            </w:r>
            <w:proofErr w:type="gramEnd"/>
            <w:r w:rsidRPr="00D96192">
              <w:t xml:space="preserve"> блокаторы кальциевых каналов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 преимущественным действием на сосуды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С08СА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дигидропиридина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амлодипин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нимодипин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rPr>
          <w:trHeight w:val="6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нифедипин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9B1056" w:rsidRDefault="009B1056" w:rsidP="005561A1">
            <w:pPr>
              <w:ind w:firstLine="0"/>
              <w:jc w:val="left"/>
            </w:pPr>
          </w:p>
          <w:p w:rsidR="009B1056" w:rsidRDefault="009B1056" w:rsidP="005561A1">
            <w:pPr>
              <w:ind w:firstLine="0"/>
              <w:jc w:val="left"/>
            </w:pPr>
          </w:p>
          <w:p w:rsidR="009B1056" w:rsidRDefault="009B1056" w:rsidP="005561A1">
            <w:pPr>
              <w:ind w:firstLine="0"/>
              <w:jc w:val="left"/>
            </w:pP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>таблетки пролонгированного действия,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модифицированным высвобождением,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С08D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proofErr w:type="gramStart"/>
            <w:r w:rsidRPr="00D96192">
              <w:t>селективные</w:t>
            </w:r>
            <w:proofErr w:type="gramEnd"/>
            <w:r w:rsidRPr="00D96192">
              <w:t xml:space="preserve"> блокаторы кальциевых каналов </w:t>
            </w:r>
            <w:r>
              <w:br/>
            </w:r>
            <w:r w:rsidRPr="00D96192">
              <w:t xml:space="preserve">с прямым действием </w:t>
            </w:r>
            <w:r>
              <w:br/>
            </w:r>
            <w:r w:rsidRPr="00D96192">
              <w:t>на сердце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С08</w:t>
            </w:r>
            <w:r w:rsidRPr="006F1E6A">
              <w:rPr>
                <w:lang w:val="en-US"/>
              </w:rPr>
              <w:t>D</w:t>
            </w:r>
            <w:r w:rsidRPr="00FB57D3">
              <w:t>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фенилалкиламина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верапамил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 xml:space="preserve">с пролонгированным высвобождением, покрытые пленочной оболочкой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средства, </w:t>
            </w:r>
            <w:r w:rsidRPr="00BA2BBC">
              <w:br/>
            </w:r>
            <w:r w:rsidRPr="00D96192">
              <w:t>действующие на ренин-ангиотензиновую систему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A2BBC" w:rsidRDefault="009B1056" w:rsidP="005561A1">
            <w:pPr>
              <w:ind w:firstLine="0"/>
              <w:jc w:val="center"/>
            </w:pPr>
            <w:r w:rsidRPr="00BA2BBC">
              <w:t>С09А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ингибиторы АПФ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A2BBC" w:rsidRDefault="009B1056" w:rsidP="005561A1">
            <w:pPr>
              <w:ind w:firstLine="0"/>
              <w:jc w:val="center"/>
            </w:pPr>
            <w:r w:rsidRPr="00BA2BBC">
              <w:t>С09АА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ингибиторы АПФ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каптоприл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A2BBC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лизиноприл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A2BBC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периндоприл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таблетки, диспергируемые </w:t>
            </w:r>
            <w:r>
              <w:br/>
            </w:r>
            <w:r w:rsidRPr="00D96192">
              <w:t>в полости рта;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эналаприл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С09С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антагонисты рецепторов ангиотензина II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С09СА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антагонисты рецепторов ангиотензина II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лозартан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С09DХ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антагонисты рецепторов ангиотензина II </w:t>
            </w:r>
            <w:r>
              <w:br/>
            </w:r>
            <w:r w:rsidRPr="00D96192">
              <w:t xml:space="preserve">в комбинации </w:t>
            </w:r>
            <w:r>
              <w:br/>
            </w:r>
            <w:r w:rsidRPr="00D96192">
              <w:t>с другими средствами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валсартан + сакубитрил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С10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гиполипидемические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FB57D3" w:rsidRDefault="009B1056" w:rsidP="005561A1">
            <w:pPr>
              <w:ind w:firstLine="0"/>
              <w:jc w:val="center"/>
            </w:pPr>
            <w:r w:rsidRPr="00FB57D3">
              <w:t>С10А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гиполипидемические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С10АА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ингибиторы </w:t>
            </w:r>
            <w:r>
              <w:br/>
            </w:r>
            <w:r w:rsidRPr="00D96192">
              <w:t>ГМГ-КоА-редуктазы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аторвастатин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симвастатин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left"/>
            </w:pPr>
            <w:r w:rsidRPr="00A54032"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left"/>
            </w:pPr>
            <w:r w:rsidRPr="00A54032"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С10АВ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фибраты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фенофибрат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С10АХ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гиполипидемические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алирокумаб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эволокумаб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дерматологические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противогрибковые препараты, применяемые </w:t>
            </w:r>
            <w:r>
              <w:br/>
            </w:r>
            <w:r w:rsidRPr="00D96192">
              <w:t>в дерматологии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D</w:t>
            </w:r>
            <w:r w:rsidRPr="008045B1">
              <w:t>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противогрибковые препараты для местного применения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D</w:t>
            </w:r>
            <w:r w:rsidRPr="008045B1">
              <w:t>01А</w:t>
            </w:r>
            <w:r w:rsidRPr="006F1E6A">
              <w:rPr>
                <w:lang w:val="en-US"/>
              </w:rPr>
              <w:t>E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прочие противогрибковые препараты для местного применения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салициловая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мазь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наружного применения (спиртовой)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ран и язв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препараты, способствующие нормальному рубцеванию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A2BBC" w:rsidRDefault="009B1056" w:rsidP="005561A1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D03АХ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препараты, способствующие нормальному рубцеванию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фактор роста эпидермальный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антибиотики </w:t>
            </w:r>
            <w:r>
              <w:br/>
            </w:r>
            <w:r w:rsidRPr="00D96192">
              <w:t>и противомикробные средства, применяемые в дерматологии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D</w:t>
            </w:r>
            <w:r w:rsidRPr="008045B1">
              <w:t>06</w:t>
            </w:r>
            <w:r w:rsidRPr="006F1E6A">
              <w:rPr>
                <w:lang w:val="en-US"/>
              </w:rPr>
              <w:t>C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антибиотики </w:t>
            </w:r>
            <w:r>
              <w:br/>
            </w:r>
            <w:r w:rsidRPr="00D96192">
              <w:t xml:space="preserve">в комбинации </w:t>
            </w:r>
            <w:r>
              <w:br/>
            </w:r>
            <w:r w:rsidRPr="00D96192">
              <w:t>с противомикробными средствами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диоксометилтетра-гидропиримидин + сульфадиметоксин + тримекаин + хлорамфеникол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мазь для наружного применения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proofErr w:type="gramStart"/>
            <w:r w:rsidRPr="00D96192">
              <w:t xml:space="preserve">глюкокортикоиды, применяемые </w:t>
            </w:r>
            <w:r>
              <w:br/>
            </w:r>
            <w:r w:rsidRPr="00D96192">
              <w:t>в дерматологии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D</w:t>
            </w:r>
            <w:r w:rsidRPr="008045B1">
              <w:t>07А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глюкокортикоиды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D</w:t>
            </w:r>
            <w:r w:rsidRPr="008045B1">
              <w:t>07</w:t>
            </w:r>
            <w:r w:rsidRPr="006F1E6A">
              <w:rPr>
                <w:lang w:val="en-US"/>
              </w:rPr>
              <w:t>AC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глюкокортикоиды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 высокой активностью (группа III)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бетаметазон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крем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мазь для наружного применения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мометазон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крем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мазь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наружного применения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D08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антисептики </w:t>
            </w:r>
            <w:r>
              <w:br/>
            </w:r>
            <w:r w:rsidRPr="00D96192">
              <w:t>и дезинфицирующие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D</w:t>
            </w:r>
            <w:r w:rsidRPr="008045B1">
              <w:t>08А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антисептики </w:t>
            </w:r>
            <w:r>
              <w:br/>
            </w:r>
            <w:r w:rsidRPr="00D96192">
              <w:t>и дезинфицирующие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A2BBC" w:rsidRDefault="009B1056" w:rsidP="005561A1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lastRenderedPageBreak/>
              <w:t>D</w:t>
            </w:r>
            <w:r w:rsidRPr="008045B1">
              <w:t>08АС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бигуаниды и амидины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хлоргексидин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местного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местного и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наружного применения (спиртовой);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спрей для наружного применения (</w:t>
            </w:r>
            <w:proofErr w:type="gramStart"/>
            <w:r w:rsidRPr="00D96192">
              <w:t>спиртовой</w:t>
            </w:r>
            <w:proofErr w:type="gramEnd"/>
            <w:r w:rsidRPr="00D96192">
              <w:t>);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спрей для местного </w:t>
            </w:r>
            <w:r>
              <w:br/>
            </w:r>
            <w:r w:rsidRPr="00D96192">
              <w:t>и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суппозитории вагинальные;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вагинальные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D08АG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йода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йод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наружного применения (спиртовой)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повидон-йод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местного и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наружного применения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D08АF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синтетические антибактериальные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нитрофурал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местного и наружного применения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left"/>
            </w:pPr>
            <w:r w:rsidRPr="00A54032"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left"/>
            </w:pPr>
            <w:r w:rsidRPr="00A54032"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D08АХ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другие антисептики </w:t>
            </w:r>
            <w:r>
              <w:br/>
            </w:r>
            <w:r w:rsidRPr="00D96192">
              <w:t>и дезинфицирующие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бриллиантовый зеленый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наружного применения спиртовой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водорода </w:t>
            </w:r>
            <w:r>
              <w:br/>
            </w:r>
            <w:r w:rsidRPr="00D96192">
              <w:t>пероксид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местного и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местного применения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калия </w:t>
            </w:r>
            <w:r>
              <w:br/>
            </w:r>
            <w:r w:rsidRPr="00D96192">
              <w:t>перманганат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местного и наружного применения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этанол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концентрат для приготовления раствора для наружного применения </w:t>
            </w:r>
            <w:r>
              <w:br/>
            </w:r>
            <w:r w:rsidRPr="00D96192">
              <w:t>и приготовления лекарственных форм;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наружного применения </w:t>
            </w:r>
            <w:r>
              <w:br/>
            </w:r>
            <w:r w:rsidRPr="00D96192">
              <w:t>и приготовления лекарственных форм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D11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дерматологические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D11А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дерматологические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D11АН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дерматита, кроме глюкокортикоидов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дупилумаб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пимекролимус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крем для наружного применения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мочеполовая система </w:t>
            </w:r>
            <w:r>
              <w:br/>
            </w:r>
            <w:r w:rsidRPr="00D96192">
              <w:t>и половые гормоны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противомикробные препараты </w:t>
            </w:r>
            <w:r>
              <w:br/>
            </w:r>
            <w:r w:rsidRPr="00D96192">
              <w:t xml:space="preserve">и антисептики, применяемые </w:t>
            </w:r>
            <w:r>
              <w:br/>
            </w:r>
            <w:r w:rsidRPr="00D96192">
              <w:t>в гинекологии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противомикробные препараты </w:t>
            </w:r>
            <w:r>
              <w:br/>
            </w:r>
            <w:r w:rsidRPr="00D96192">
              <w:t xml:space="preserve"> антисептики, кроме комбинированных препаратов </w:t>
            </w:r>
            <w:r>
              <w:br/>
            </w:r>
            <w:r w:rsidRPr="00D96192">
              <w:t>с глюкокортикоидами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G01АА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антибактериальные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натамицин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суппозитории вагинальные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G01АF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имидазола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клотримазол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гель вагинальный;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суппозитории вагинальные;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вагинальные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другие препараты, применяемые </w:t>
            </w:r>
            <w:r>
              <w:br/>
            </w:r>
            <w:r w:rsidRPr="00D96192">
              <w:t>в гинекологии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утеротонизирующие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lastRenderedPageBreak/>
              <w:t>G</w:t>
            </w:r>
            <w:r w:rsidRPr="008045B1">
              <w:t>02АВ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алкалоиды спорыньи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метилэргометрин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G02АD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простагландины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динопростон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гель интрацервикальный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мизопростол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G02С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другие препараты, применяемые </w:t>
            </w:r>
            <w:r>
              <w:br/>
            </w:r>
            <w:r w:rsidRPr="00D96192">
              <w:t>в гинекологии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02СА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адреномиметики, токолитические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гексопреналин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02СВ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ингибиторы пролактина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бромокриптин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G02СХ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прочие препараты, применяемые </w:t>
            </w:r>
            <w:r w:rsidRPr="00BA2BBC">
              <w:br/>
            </w:r>
            <w:r w:rsidRPr="00D96192">
              <w:t>в гинекологии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атозибан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A2BBC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BA2BBC">
              <w:t>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половые гормоны </w:t>
            </w:r>
            <w:r>
              <w:br/>
            </w:r>
            <w:r w:rsidRPr="00D96192">
              <w:t>и модуляторы функции половых органов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03В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андрогены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03ВА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производные </w:t>
            </w:r>
            <w:r>
              <w:br/>
            </w:r>
            <w:r w:rsidRPr="00D96192">
              <w:t>3-оксоандрост-4-ена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тестостерон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гель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тестостерон (смесь эфиров)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 (масляный)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G03D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гестагены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G03DА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производные </w:t>
            </w:r>
            <w:r>
              <w:br/>
            </w:r>
            <w:r w:rsidRPr="00D96192">
              <w:t>прегн-4-ена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прогестерон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03</w:t>
            </w:r>
            <w:r w:rsidRPr="006F1E6A">
              <w:rPr>
                <w:lang w:val="en-US"/>
              </w:rPr>
              <w:t>D</w:t>
            </w:r>
            <w:r w:rsidRPr="008045B1">
              <w:t>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прегнадиена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дидрогестерон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03</w:t>
            </w:r>
            <w:r w:rsidRPr="006F1E6A">
              <w:rPr>
                <w:lang w:val="en-US"/>
              </w:rPr>
              <w:t>D</w:t>
            </w:r>
            <w:r w:rsidRPr="008045B1">
              <w:t>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эстрена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норэтистерон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G03G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гонадотропины </w:t>
            </w:r>
            <w:r>
              <w:br/>
            </w:r>
            <w:r w:rsidRPr="00D96192">
              <w:t>и другие стимуляторы овуляции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03</w:t>
            </w:r>
            <w:r w:rsidRPr="006F1E6A">
              <w:rPr>
                <w:lang w:val="en-US"/>
              </w:rPr>
              <w:t>GA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гонадотропины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гонадотропин хорионический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корифоллитропин 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менотропины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внутримышечного </w:t>
            </w:r>
            <w:r>
              <w:br/>
            </w:r>
            <w:r w:rsidRPr="00D96192">
              <w:t>и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инъекций;</w:t>
            </w:r>
          </w:p>
          <w:p w:rsidR="009B1056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</w:t>
            </w:r>
            <w:proofErr w:type="gramStart"/>
            <w:r w:rsidRPr="00D96192">
              <w:t>для</w:t>
            </w:r>
            <w:proofErr w:type="gramEnd"/>
            <w:r w:rsidRPr="00D96192">
              <w:t xml:space="preserve"> внутримышечного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и подкожного введения, лиофилизат для приготовления </w:t>
            </w:r>
            <w:r w:rsidRPr="00D96192">
              <w:lastRenderedPageBreak/>
              <w:t>раствора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фоллитропин </w:t>
            </w:r>
            <w:r>
              <w:br/>
            </w:r>
            <w:r w:rsidRPr="00D96192">
              <w:t>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внутримышечного </w:t>
            </w:r>
            <w:r>
              <w:br/>
            </w:r>
            <w:r w:rsidRPr="00D96192">
              <w:t>и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фоллитропин альфа + лутропин 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фоллитропин бета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</w:t>
            </w:r>
            <w:proofErr w:type="gramStart"/>
            <w:r w:rsidRPr="00D96192">
              <w:t>для</w:t>
            </w:r>
            <w:proofErr w:type="gramEnd"/>
            <w:r w:rsidRPr="00D96192">
              <w:t xml:space="preserve"> внутримышечного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внутримышечного </w:t>
            </w:r>
            <w:r>
              <w:br/>
            </w:r>
            <w:r w:rsidRPr="00D96192">
              <w:t>и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9221F5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хориогонадотропин 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</w:t>
            </w:r>
            <w:r w:rsidRPr="00D96192">
              <w:lastRenderedPageBreak/>
              <w:t>раствора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G03GВ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синтетические стимуляторы овуляции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кломифен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G03Н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антиандрогены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G03НА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антиандрогены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ципротерон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 масляный;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G03Х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половые гормоны </w:t>
            </w:r>
            <w:r>
              <w:br/>
            </w:r>
            <w:r w:rsidRPr="00D96192">
              <w:t>и модуляторы половой системы другие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03ХВ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антигестагены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мифепристон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препараты, применяемые </w:t>
            </w:r>
            <w:r>
              <w:br/>
            </w:r>
            <w:r w:rsidRPr="00D96192">
              <w:t>в урологии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04В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препараты, применяемые </w:t>
            </w:r>
            <w:r>
              <w:br/>
            </w:r>
            <w:r w:rsidRPr="00D96192">
              <w:t>в урологии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04В</w:t>
            </w: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средства для лечения учащенного мочеиспускания </w:t>
            </w:r>
            <w:r>
              <w:br/>
            </w:r>
            <w:r w:rsidRPr="00D96192">
              <w:t>и недержания мочи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солифенацин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G04С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G04СА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альфа-адреноблокаторы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алфузозин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оболочкой;</w:t>
            </w:r>
          </w:p>
          <w:p w:rsidR="009B1056" w:rsidRDefault="009B1056" w:rsidP="005561A1">
            <w:pPr>
              <w:ind w:firstLine="0"/>
              <w:jc w:val="left"/>
            </w:pP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 xml:space="preserve">таблетки </w:t>
            </w:r>
            <w:r>
              <w:br/>
            </w:r>
            <w:r w:rsidRPr="00D96192">
              <w:t>с контролируемым высвобождением,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 xml:space="preserve">с пролонгированным высвобождением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тамсулозин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кишечнорастворимые с пролонгированным высвобождением;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капсулы </w:t>
            </w:r>
            <w:r>
              <w:br/>
            </w:r>
            <w:r w:rsidRPr="00D96192">
              <w:t>с модифицированным высвобождением;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капсулы </w:t>
            </w:r>
            <w:r>
              <w:br/>
            </w:r>
            <w:r w:rsidRPr="00D96192">
              <w:t>с пролонгированным высвобождением;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контролируемым высвобождением, покрытые оболочкой;</w:t>
            </w:r>
          </w:p>
          <w:p w:rsidR="009B1056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 пролонгированным высвобождением, </w:t>
            </w:r>
            <w:proofErr w:type="gramStart"/>
            <w:r w:rsidRPr="00D96192">
              <w:t>покрытые</w:t>
            </w:r>
            <w:proofErr w:type="gramEnd"/>
            <w:r w:rsidRPr="00D96192">
              <w:t xml:space="preserve">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G04СВ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ингибиторы тестостерон-5-альфа-редуктазы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финастерид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гормональные препараты системного действия, кроме половых гормонов </w:t>
            </w:r>
            <w:r>
              <w:br/>
            </w:r>
            <w:r w:rsidRPr="00D96192">
              <w:t>и инсулинов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B715F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8045B1">
              <w:lastRenderedPageBreak/>
              <w:t>Н01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гормоны гипофиза </w:t>
            </w:r>
            <w:r>
              <w:br/>
            </w:r>
            <w:r w:rsidRPr="00D96192">
              <w:t xml:space="preserve">и гипоталамуса </w:t>
            </w:r>
            <w:r w:rsidRPr="00BA2BBC">
              <w:br/>
            </w:r>
            <w:r w:rsidRPr="00D96192">
              <w:t>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8045B1">
              <w:t>Н01А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гормоны передней доли гипофиза 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8045B1">
              <w:t>Н01АС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соматропин и его агонисты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соматропин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H01AX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гормоны передней доли гипофиза 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пэгвисомант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Н01В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гормоны задней доли гипофиза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Н01ВА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вазопрессин и его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десмопрессин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назальные;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спрей назальный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таблетки, диспергируемые </w:t>
            </w:r>
            <w:r>
              <w:br/>
            </w:r>
            <w:r w:rsidRPr="00D96192">
              <w:t>в полости рта;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таблетки-лиофилизат;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подъязычные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терлипрессин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H01BB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окситоцин и его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карбетоцин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окситоцин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раствор для </w:t>
            </w:r>
            <w:proofErr w:type="gramStart"/>
            <w:r w:rsidRPr="00D96192">
              <w:t>внутривенного</w:t>
            </w:r>
            <w:proofErr w:type="gramEnd"/>
            <w:r w:rsidRPr="00D96192">
              <w:t xml:space="preserve">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внутримышечного введения;</w:t>
            </w:r>
          </w:p>
          <w:p w:rsidR="009B1056" w:rsidRDefault="009B1056" w:rsidP="005561A1">
            <w:pPr>
              <w:ind w:firstLine="0"/>
              <w:jc w:val="left"/>
            </w:pPr>
            <w:r w:rsidRPr="00D96192">
              <w:t xml:space="preserve">раствор для инфузий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 и местного применения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Н01С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гормоны гипоталамуса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Н01СВ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соматостатин и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ланреотид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гель для подкожного введения пролонгированного действия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октреотид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суспензии для внутримышечного введения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суспензии для внутримышечного введения </w:t>
            </w:r>
            <w:r>
              <w:br/>
            </w:r>
            <w:r w:rsidRPr="00D96192">
              <w:t>с пролонгированным высвобождением;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инфузий </w:t>
            </w:r>
            <w:r>
              <w:br/>
            </w:r>
            <w:r w:rsidRPr="00D96192">
              <w:t>и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пасиреотид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Н01СС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антигонадотропин-рилизинг гормоны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ганиреликс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цетрореликс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кортикостероиды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кортикостероиды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Н02АА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минералокортикоиды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флудрокортизон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Н02АВ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глюкокортикоиды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гидрокортизон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крем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мазь глазная;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мазь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суспензия для внутримышечного </w:t>
            </w:r>
            <w:r>
              <w:br/>
            </w:r>
            <w:r w:rsidRPr="00D96192">
              <w:t>и внутрисуставного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эмульсия для наружного применения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дексаметазон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глазные; имплантат для интравитреального введения;</w:t>
            </w:r>
          </w:p>
          <w:p w:rsidR="009B1056" w:rsidRDefault="009B1056" w:rsidP="005561A1">
            <w:pPr>
              <w:ind w:firstLine="0"/>
              <w:jc w:val="left"/>
            </w:pP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55837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left"/>
              <w:rPr>
                <w:spacing w:val="-6"/>
              </w:rPr>
            </w:pPr>
            <w:r w:rsidRPr="008045B1">
              <w:rPr>
                <w:spacing w:val="-6"/>
              </w:rPr>
              <w:t>метилпреднизолон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преднизолон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мазь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заболеваний щитовидной железы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щитовидной железы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Н03АА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гормоны щитовидной железы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левотироксин </w:t>
            </w:r>
            <w:r>
              <w:br/>
            </w:r>
            <w:r w:rsidRPr="00D96192">
              <w:t>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8045B1">
              <w:t>Н03В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антитиреоидные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8045B1">
              <w:t>Н03ВА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  <w:r w:rsidRPr="006F1E6A">
              <w:t>производные тиоурацила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  <w:r w:rsidRPr="006F1E6A">
              <w:t>пропилтиоурацил&lt;*&gt;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  <w:r w:rsidRPr="006F1E6A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8045B1">
              <w:t>Н03ВВ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серосодержащие производные имидазола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тиамазол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Н03С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йода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H03CA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йода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калия йодид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125A07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гормоны поджелудочной железы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Н04А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гормоны, расщепляющие гликоген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Н04АА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гормоны, расщепляющие гликоген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глюкагон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препараты, регулирующие обмен кальция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Н05А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паратиреоидные гормоны 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Н05АА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паратиреоидные гормоны 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терипаратид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Н05В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антипаратиреоидные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Н05ВА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кальцитонина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кальцитонин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Н05ВХ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прочие антипаратиреоидные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парикальцитол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цинакальцет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этелкальцетид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J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противомикробные препараты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антибактериальные препараты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тетрациклины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тетрациклины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доксициклин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диспергируемые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тигециклин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амфениколы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амфениколы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хлорамфеникол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бета-лактамные антибактериальные препараты: пенициллины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J01СА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пенициллины широкого спектра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амоксициллин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гранулы для приготовления суспензии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диспергируемые;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ампициллин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</w:t>
            </w:r>
            <w:r w:rsidRPr="006F1E6A">
              <w:rPr>
                <w:lang w:val="en-US"/>
              </w:rPr>
              <w:t>CE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пенициллины, чувствительные </w:t>
            </w:r>
            <w:r>
              <w:br/>
            </w:r>
            <w:r w:rsidRPr="00D96192">
              <w:t>к бета-лактамазам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right="-113" w:firstLine="0"/>
              <w:jc w:val="left"/>
            </w:pPr>
            <w:r w:rsidRPr="00D96192">
              <w:t>бензатина бензилпенициллин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суспензии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right="-113" w:firstLine="0"/>
              <w:jc w:val="left"/>
            </w:pPr>
            <w:r w:rsidRPr="00D96192">
              <w:t>бензилпенициллин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Default="009B1056" w:rsidP="005561A1">
            <w:pPr>
              <w:ind w:firstLine="0"/>
              <w:jc w:val="left"/>
            </w:pPr>
          </w:p>
          <w:p w:rsidR="009B1056" w:rsidRDefault="009B1056" w:rsidP="005561A1">
            <w:pPr>
              <w:ind w:firstLine="0"/>
              <w:jc w:val="left"/>
            </w:pP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 xml:space="preserve">порошок для приготовления раствора для внутримышечного </w:t>
            </w:r>
            <w:r>
              <w:br/>
            </w:r>
            <w:r w:rsidRPr="00D96192">
              <w:t>и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инъекций и местного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суспензии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J01СF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пенициллины, устойчивые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 бета-лактамазам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оксациллин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</w:t>
            </w:r>
            <w:r w:rsidRPr="006F1E6A">
              <w:rPr>
                <w:lang w:val="en-US"/>
              </w:rPr>
              <w:t>CR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комбинации пенициллинов, включая комбинации </w:t>
            </w:r>
            <w:r>
              <w:br/>
            </w:r>
            <w:r w:rsidRPr="00D96192">
              <w:t xml:space="preserve">с ингибиторами </w:t>
            </w:r>
            <w:r>
              <w:br/>
            </w:r>
            <w:r w:rsidRPr="00D96192">
              <w:t>бета-лактамаз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амоксициллин + клавулановая </w:t>
            </w:r>
            <w:r>
              <w:br/>
            </w:r>
            <w:r w:rsidRPr="00D96192">
              <w:t>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>таблетки диспергируемые;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ампициллин + сульбактам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</w:t>
            </w: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бета-лактамные антибактериальные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</w:t>
            </w:r>
            <w:r w:rsidRPr="006F1E6A">
              <w:rPr>
                <w:lang w:val="en-US"/>
              </w:rPr>
              <w:t>D</w:t>
            </w:r>
            <w:r w:rsidRPr="008045B1">
              <w:t>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цефалоспорины </w:t>
            </w:r>
            <w:r>
              <w:br/>
            </w:r>
            <w:r w:rsidRPr="00D96192">
              <w:t>1-го поколения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цефазолин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цефалексин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гранулы для приготовления суспензии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J01DС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цефалоспорины </w:t>
            </w:r>
            <w:r>
              <w:br/>
            </w:r>
            <w:r w:rsidRPr="00D96192">
              <w:t>2-го поколения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цефуроксим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гранулы для приготовления суспензии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J01DD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цефалоспорины </w:t>
            </w:r>
            <w:r>
              <w:br/>
            </w:r>
            <w:r w:rsidRPr="00D96192">
              <w:t>3-го поколения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цефотаксим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>порошок для приготовления раствора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цефотаксим+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сульбактам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цефтазидим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цефтриаксон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</w:t>
            </w:r>
            <w:r>
              <w:br/>
            </w:r>
            <w:r w:rsidRPr="00D96192">
              <w:lastRenderedPageBreak/>
              <w:t>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цефоперазон + сульбактам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</w:t>
            </w:r>
            <w:r w:rsidRPr="006F1E6A">
              <w:rPr>
                <w:lang w:val="en-US"/>
              </w:rPr>
              <w:t>DE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цефалоспорины </w:t>
            </w:r>
            <w:r>
              <w:br/>
            </w:r>
            <w:r w:rsidRPr="00D96192">
              <w:t>4-го поколения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цефепим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для приготовления раствора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для внутривенного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для приготовления раствора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цефепим+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сульбактам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</w:t>
            </w:r>
            <w:r w:rsidRPr="006F1E6A">
              <w:rPr>
                <w:lang w:val="en-US"/>
              </w:rPr>
              <w:t>DH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карбапенемы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биапенем&lt;*&gt;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имипенем + циластатин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меропенем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эртапенем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J01DI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цефалоспорины и пенемы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цефтазидим + [авибактам]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цефтаролина </w:t>
            </w:r>
            <w:r>
              <w:br/>
            </w:r>
            <w:r w:rsidRPr="00D96192">
              <w:t>фосамил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цефтолозан + [тазобактам]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сульфаниламиды </w:t>
            </w:r>
            <w:r>
              <w:br/>
            </w:r>
            <w:r w:rsidRPr="00D96192">
              <w:t>и триметоприм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01ЕВ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сульфаниламидов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сульфацетамид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lastRenderedPageBreak/>
              <w:t>J</w:t>
            </w:r>
            <w:r w:rsidRPr="008045B1">
              <w:t>01ЕЕ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комбинированные препараты сульфаниламидов </w:t>
            </w:r>
            <w:r>
              <w:br/>
            </w:r>
            <w:r w:rsidRPr="00D96192">
              <w:t>и триметоприма, включая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ко-тримоксазол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</w:t>
            </w:r>
            <w:r w:rsidRPr="006F1E6A">
              <w:rPr>
                <w:lang w:val="en-US"/>
              </w:rPr>
              <w:t>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макролиды, линкозамиды </w:t>
            </w:r>
            <w:r w:rsidRPr="00205230">
              <w:br/>
            </w:r>
            <w:r w:rsidRPr="00D96192">
              <w:t>и стрептограмины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205230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205230">
              <w:t>01</w:t>
            </w:r>
            <w:r w:rsidRPr="006F1E6A">
              <w:rPr>
                <w:lang w:val="en-US"/>
              </w:rPr>
              <w:t>F</w:t>
            </w:r>
            <w:r w:rsidRPr="00205230">
              <w:t>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макролиды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азитромицин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 (для детей);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диспергируемые;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джозамицин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диспергируемые;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кларитромицин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гранулы для приготовления суспензии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J01FF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линкозамиды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клиндамицин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аминогликозиды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J01GА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стрептомицины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стрептомицин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J01GB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аминогликозиды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амикацин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порошок </w:t>
            </w:r>
            <w:r>
              <w:br/>
            </w:r>
            <w:r w:rsidRPr="00D96192">
              <w:lastRenderedPageBreak/>
              <w:t xml:space="preserve">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инфузий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гентамицин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канамицин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тобрамицин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с порошком для ингаляций;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ингаляций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lastRenderedPageBreak/>
              <w:t>J</w:t>
            </w:r>
            <w:r w:rsidRPr="008045B1">
              <w:t>01М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антибактериальные препараты, производные хинолона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J01МА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фторхинолоны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левофлоксацин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ломефлоксацин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моксифлоксацин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офлоксацин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капли глазные </w:t>
            </w:r>
            <w:r>
              <w:br/>
            </w:r>
            <w:r w:rsidRPr="00D96192">
              <w:t>и ушные;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мазь глазная;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спарфлоксацин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ципрофлоксацин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9B1056" w:rsidRDefault="009B1056" w:rsidP="005561A1">
            <w:pPr>
              <w:ind w:firstLine="0"/>
              <w:jc w:val="left"/>
            </w:pPr>
            <w:r w:rsidRPr="00D96192">
              <w:t xml:space="preserve">капли глазные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ушные;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ушные;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мазь глазная;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J01МВ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хиноксалина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гидроксиметилхинок-салиндиоксид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 и местного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внутриполостного </w:t>
            </w:r>
            <w:r>
              <w:br/>
            </w:r>
            <w:r w:rsidRPr="00D96192">
              <w:t>и наружного применения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антибактериальные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J01ХА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антибиотики гликопептидной структуры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ванкомицин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 и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инфузий и приема внутрь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телаванцин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J01XB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полимиксины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колистиметат натрия&lt;*&gt;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инъекций, инфузий </w:t>
            </w:r>
            <w:r>
              <w:br/>
            </w:r>
            <w:r w:rsidRPr="00D96192">
              <w:t>и ингаляций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полимиксин B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</w:t>
            </w:r>
            <w:r w:rsidRPr="006F1E6A">
              <w:rPr>
                <w:lang w:val="en-US"/>
              </w:rPr>
              <w:t>XD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имидазола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метронидазол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J01ХХ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прочие антибактериальные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даптомицин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линезолид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гранулы для приготовления суспензии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тедизолид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фосфомицин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противогрибковые препараты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противогрибковые препараты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J02АА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антибиотики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амфотерицин</w:t>
            </w:r>
            <w:proofErr w:type="gramStart"/>
            <w:r w:rsidRPr="00D96192">
              <w:t xml:space="preserve"> В</w:t>
            </w:r>
            <w:proofErr w:type="gramEnd"/>
            <w:r w:rsidRPr="00D96192">
              <w:t xml:space="preserve">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нистатин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J02АС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триазола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вориконазол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позаконазол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приема внутрь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флуконазол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J02АХ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противогрибковые препараты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каспофунгин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микафунгин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препараты, активные </w:t>
            </w:r>
            <w:r>
              <w:br/>
            </w:r>
            <w:r w:rsidRPr="00D96192">
              <w:t>в отношении микобактерий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04А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противотуберкулезные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04АА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аминосалициловая кислота и ее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аминосалициловая кислота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гранулы замедленного высвобождения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гранулы кишечнорастворимые;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гранулы, покрытые кишечнорастворимой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гранулы </w:t>
            </w:r>
            <w:r>
              <w:br/>
            </w:r>
            <w:r w:rsidRPr="00D96192">
              <w:t>с пролонгированным высвобождением;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кишечнорастворимые,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J04АВ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антибиотики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капреомицин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</w:t>
            </w:r>
            <w:proofErr w:type="gramStart"/>
            <w:r w:rsidRPr="00D96192">
              <w:t>для</w:t>
            </w:r>
            <w:proofErr w:type="gramEnd"/>
            <w:r w:rsidRPr="00D96192">
              <w:t xml:space="preserve"> внутривенного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инфузий 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рифабутин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рифампицин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циклосерин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J04АС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гидразиды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изониазид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внутривенного, внутримышечного, ингаляционного </w:t>
            </w:r>
            <w:r>
              <w:br/>
            </w:r>
            <w:r w:rsidRPr="00D96192">
              <w:t>и эндотрахеального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 и ингаляций;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8045B1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04А</w:t>
            </w: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тиокарбамида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протионамид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этионамид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J04AK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противотуберкулезные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бедаквилин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деламанид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пиразинамид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теризидон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тиоуреидоимино-метилпиридиния перхлорат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этамбутол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J04АМ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комбинированные противотуберкулезные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изониазид + ломефлоксацин + пиразинамид + этамбутол + пиридоксин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изониазид + пиразинамид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изониазид + пиразинамид + рифампицин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диспергируемые;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изониазид + пиразинамид + рифампицин + этамбутол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изониазид + пиразинамид + рифампицин + этамбутол + пиридоксин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изониазид + рифампицин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изониазид + этамбутол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ломефлоксацин + пиразинамид + протионамид + этамбутол + пиридоксин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J04В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противолепрозные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J04ВА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противолепрозные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дапсон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J05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противовирусные препараты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противовирусные препараты прямого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нуклеозиды </w:t>
            </w:r>
            <w:r>
              <w:br/>
            </w:r>
            <w:r w:rsidRPr="00D96192">
              <w:t>и нуклеотиды, кроме ингибиторов обратной транскриптазы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ацикловир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крем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мазь глазная;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мазь для местного </w:t>
            </w:r>
            <w:r>
              <w:br/>
            </w:r>
            <w:r w:rsidRPr="00D96192">
              <w:t>и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мазь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валганцикловир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ганцикловир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J05АЕ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ингибиторы протеаз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атазанавир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дарунавир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нарлапревир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E0494A" w:rsidRDefault="009B1056" w:rsidP="005561A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нирматрелвир</w:t>
            </w:r>
            <w:r w:rsidRPr="00D96192">
              <w:t>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495BAA" w:rsidRDefault="009B1056" w:rsidP="005561A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нирматрелвир + ритонавир</w:t>
            </w:r>
            <w:r w:rsidRPr="00D96192">
              <w:t>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таблетки, покрытые пленочной оболочкой;</w:t>
            </w:r>
          </w:p>
          <w:p w:rsidR="009B1056" w:rsidRPr="00E0494A" w:rsidRDefault="009B1056" w:rsidP="005561A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набор таблеток, покрытых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ритонавир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саквинавир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фосампренавир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J05AF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нуклеозиды </w:t>
            </w:r>
            <w:r>
              <w:br/>
              <w:t>и нуклеотиды –</w:t>
            </w:r>
            <w:r w:rsidRPr="00D96192">
              <w:t xml:space="preserve"> ингибиторы обратной транскриптазы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абакавир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диданозин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кишечнорастворимые;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приема внутрь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зидовудин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ламивудин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ставудин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телбивудин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тенофовир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тенофовира алафенамид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фосфазид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эмтрицитабин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энтекавир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J05AG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ненуклеозидные ингибиторы обратной транскриптазы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доравирин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невирапин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элсульфавирин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этравирин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эфавиренз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J05АН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ингибиторы нейраминидазы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осельтамивир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J05AP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противовирусные препараты для лечения гепатита 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велпатасвир + софосбувир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глекапревир + пибрентасвир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даклатасвир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дасабувир; омбитасвир + паритапревир + ритонавир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таблеток набор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рибавирин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суспензии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софосбувир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J05AR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комбинированные противовирусные препараты для лечения ВИЧ-инфекции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абакавир + ламивудин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абакавир +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зидовудин + ламивудин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биктегравир + тенофовир алафенамид + эмтрицитабин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доравирин + ламивудин + тенофовир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зидовудин + ламивудин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кобицистат + тенофовира алафенамид + элвитегравир + эмтрицитабин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таблетки, покрытые </w:t>
            </w:r>
            <w:proofErr w:type="gramStart"/>
            <w:r w:rsidRPr="00D96192">
              <w:t>пленочн</w:t>
            </w:r>
            <w:r>
              <w:t xml:space="preserve"> </w:t>
            </w:r>
            <w:r w:rsidRPr="00D96192">
              <w:t>ой</w:t>
            </w:r>
            <w:proofErr w:type="gramEnd"/>
            <w:r w:rsidRPr="00D96192">
              <w:t xml:space="preserve">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71713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лопинавир + ритонавир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рилпивирин + тенофовир + эмтрицитабин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J05AX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прочие противовирусные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булевиртид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гразопревир + элбасвир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долутегравир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  <w:rPr>
                <w:lang w:val="en-US"/>
              </w:rPr>
            </w:pPr>
            <w:r w:rsidRPr="00D96192">
              <w:t xml:space="preserve">имидазолилэтанамид пентандиовой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кислоты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кагоцел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маравирок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молнупиравир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ралтегравир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жевательные;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ремдесивир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умифеновир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фавипиравир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концентрата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иммунные сыворотки </w:t>
            </w:r>
            <w:r>
              <w:br/>
            </w:r>
            <w:r w:rsidRPr="00D96192">
              <w:t>и иммуноглобулины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0563AD">
              <w:t>06А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иммунные сыворотки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0563AD">
              <w:t>06АА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иммунные сыворотки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анатоксин дифтерийный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анатоксин дифтерийно-столбнячный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анатоксин столбнячный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антитоксин яда гадюки </w:t>
            </w:r>
            <w:r>
              <w:br/>
            </w:r>
            <w:r w:rsidRPr="00D96192">
              <w:t>обыкновенной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сыворотка </w:t>
            </w:r>
            <w:proofErr w:type="gramStart"/>
            <w:r w:rsidRPr="00D96192">
              <w:t>противо</w:t>
            </w:r>
            <w:r>
              <w:t>-</w:t>
            </w:r>
            <w:r w:rsidRPr="00D96192">
              <w:t>ботулиническая</w:t>
            </w:r>
            <w:proofErr w:type="gramEnd"/>
            <w:r w:rsidRPr="00D96192">
              <w:t xml:space="preserve">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сыворотка противогангренозная поливалентная очищенная концентрированная лошадиная </w:t>
            </w:r>
            <w:r>
              <w:br/>
            </w:r>
            <w:r w:rsidRPr="00D96192">
              <w:t>жидкая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сыворотка </w:t>
            </w:r>
            <w:proofErr w:type="gramStart"/>
            <w:r w:rsidRPr="00D96192">
              <w:t>противо-дифтерийная</w:t>
            </w:r>
            <w:proofErr w:type="gramEnd"/>
            <w:r w:rsidRPr="00D96192">
              <w:t xml:space="preserve">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сыворотка противостолбнячная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0563AD">
              <w:t>06В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иммуноглобулины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0563AD">
              <w:t>06ВА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иммуноглобулины нормальные человеческие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иммуноглобулин человека </w:t>
            </w:r>
            <w:r>
              <w:br/>
            </w:r>
            <w:r w:rsidRPr="00D96192">
              <w:t>нормальный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0563AD">
              <w:t>06</w:t>
            </w:r>
            <w:r w:rsidRPr="006F1E6A">
              <w:rPr>
                <w:lang w:val="en-US"/>
              </w:rPr>
              <w:t>BB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специфические иммуноглобулины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иммуноглобулин антирабический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иммуноглобулин против клещевого энцефалита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иммуноглобулин противостолбнячный человека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иммуноглобулин человека антирезус RHO(D)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иммуноглобулин человека противостафилокок</w:t>
            </w:r>
            <w:r>
              <w:t>-</w:t>
            </w:r>
            <w:r w:rsidRPr="00D96192">
              <w:t>ковый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паливизумаб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вакцины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вакцины </w:t>
            </w:r>
            <w:r>
              <w:br/>
            </w:r>
            <w:r w:rsidRPr="00D96192">
              <w:t xml:space="preserve">в соответствии </w:t>
            </w:r>
            <w:r>
              <w:br/>
            </w:r>
            <w:r w:rsidRPr="00D96192">
              <w:t xml:space="preserve">с национальным календарем профилактических прививок </w:t>
            </w:r>
            <w:r>
              <w:br/>
            </w:r>
            <w:r w:rsidRPr="00D96192">
              <w:t xml:space="preserve">и календарем профилактических прививок </w:t>
            </w:r>
            <w:r>
              <w:br/>
            </w:r>
            <w:r w:rsidRPr="00D96192">
              <w:t>по эпидемическим показаниям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вакцины для профилактики новой коронавирусной инфекции (COVID-19)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0563AD">
              <w:t>07В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вакцины вирусные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0563AD">
              <w:t>07В</w:t>
            </w:r>
            <w:r w:rsidRPr="006F1E6A">
              <w:rPr>
                <w:lang w:val="en-US"/>
              </w:rPr>
              <w:t>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бешенства вирус цельный инактивированный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вакцина антирабическая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подкожного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L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противоопухолевые препараты </w:t>
            </w:r>
            <w:r>
              <w:rPr>
                <w:lang w:val="en-US"/>
              </w:rPr>
              <w:br/>
            </w:r>
            <w:r w:rsidRPr="00D96192">
              <w:t>и иммуномодуляторы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lastRenderedPageBreak/>
              <w:t>L</w:t>
            </w:r>
            <w:r w:rsidRPr="000563AD">
              <w:t>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противоопухолевые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L</w:t>
            </w:r>
            <w:r w:rsidRPr="000563AD">
              <w:t>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алкилирующие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L</w:t>
            </w:r>
            <w:r w:rsidRPr="000563AD">
              <w:t>01АА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аналоги азотистого иприта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бендамустин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ифосфамид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мелфалан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внутрисосудистого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хлорамбуцил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циклофосфамид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алкилсульфонаты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бусульфан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L01АD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нитрозомочевины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кармустин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ломустин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алкилирующие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дакарбазин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темозоломид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антиметаболиты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L01ВА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аналоги фолиевой кислоты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метотрексат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пеметрексед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ралтитрексид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аналоги пурина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меркаптопурин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неларабин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флударабин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L01ВС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аналоги пиримидина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азацитидин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суспензии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гемцитабин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капецитабин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фторурацил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внутрисосудистого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внутрисосудистого </w:t>
            </w:r>
            <w:r>
              <w:br/>
            </w:r>
            <w:r w:rsidRPr="00D96192">
              <w:t>и внутриполостного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цитарабин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алкалоиды растительного происхождения </w:t>
            </w:r>
            <w:r>
              <w:br/>
            </w:r>
            <w:r w:rsidRPr="00D96192">
              <w:t>и другие природные вещества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lastRenderedPageBreak/>
              <w:t>L</w:t>
            </w:r>
            <w:r w:rsidRPr="000563AD">
              <w:t>01СА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алкалоиды барвинка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винбластин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винкристин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винорелбин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L01СВ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подофиллотоксина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этопозид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L01СD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таксаны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доцетаксел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кабазитаксел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паклитаксел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противоопухолевые антибиотики </w:t>
            </w:r>
            <w:r>
              <w:br/>
            </w:r>
            <w:r w:rsidRPr="00D96192">
              <w:t>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L</w:t>
            </w:r>
            <w:r w:rsidRPr="000563AD">
              <w:t>01</w:t>
            </w:r>
            <w:r w:rsidRPr="006F1E6A">
              <w:rPr>
                <w:lang w:val="en-US"/>
              </w:rPr>
              <w:t>DB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антрациклины </w:t>
            </w:r>
            <w:r>
              <w:br/>
            </w:r>
            <w:r w:rsidRPr="00D96192">
              <w:t>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даунорубицин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внутривенного </w:t>
            </w:r>
            <w:r w:rsidRPr="00D96192">
              <w:lastRenderedPageBreak/>
              <w:t>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доксорубицин&lt;*&gt;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концентрат для приготовления раствора </w:t>
            </w:r>
            <w:proofErr w:type="gramStart"/>
            <w:r w:rsidRPr="00D96192">
              <w:t>для</w:t>
            </w:r>
            <w:proofErr w:type="gramEnd"/>
            <w:r w:rsidRPr="00D96192">
              <w:t xml:space="preserve"> внутриартериального, внутривенного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внутрипузырного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внутрисосудистого </w:t>
            </w:r>
            <w:r>
              <w:br/>
            </w:r>
            <w:r w:rsidRPr="00D96192">
              <w:t>и внутрипузырного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внутрисосудистого </w:t>
            </w:r>
            <w:r>
              <w:br/>
            </w:r>
            <w:r w:rsidRPr="00D96192">
              <w:t>и внутрипузырного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идарубицин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митоксантрон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эпирубицин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концентрат для приготовления раствора для внутрисосудистого </w:t>
            </w:r>
            <w:r>
              <w:br/>
            </w:r>
            <w:r w:rsidRPr="00D96192">
              <w:t>и внутрипузырного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внутрисосудистого </w:t>
            </w:r>
            <w:r>
              <w:br/>
            </w:r>
            <w:r w:rsidRPr="00D96192">
              <w:t>и внутрипузырного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L</w:t>
            </w:r>
            <w:r w:rsidRPr="000563AD">
              <w:t>01</w:t>
            </w:r>
            <w:r w:rsidRPr="006F1E6A">
              <w:rPr>
                <w:lang w:val="en-US"/>
              </w:rPr>
              <w:t>DC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противоопухолевые антибиотики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блеомицин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иксабепилон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митомицин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противоопухолевые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L01ХА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платины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карбоплатин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оксалиплатин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цисплатин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L01ХВ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метилгидразины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прокарбазин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L01XC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моноклональные антитела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авелумаб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атезолизумаб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бевацизумаб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блинатумомаб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брентуксимаб </w:t>
            </w:r>
            <w:r>
              <w:rPr>
                <w:lang w:val="en-US"/>
              </w:rPr>
              <w:br/>
            </w:r>
            <w:r w:rsidRPr="00D96192">
              <w:t>ведотин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даратумумаб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дурвалумаб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изатуксимаб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ипилимумаб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ниволумаб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обинутузумаб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панитумумаб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пембролизумаб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пертузумаб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пролголимаб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рамуцирумаб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ритуксимаб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трастузумаб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трастузумаб </w:t>
            </w:r>
            <w:r w:rsidRPr="00205230">
              <w:br/>
            </w:r>
            <w:r w:rsidRPr="00D96192">
              <w:t>эмтанзин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цетуксимаб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205230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элотузумаб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L01XE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ингибиторы протеинкиназы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абемациклиб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акалабрутиниб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акситиниб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алектиниб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афатиниб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бозутиниб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вандетаниб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вемурафениб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гефитиниб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дабрафениб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дазатиниб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ибрутиниб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иматиниб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кабозантиниб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кобиметиниб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кризотиниб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лапатиниб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ленватиниб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мидостаурин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нилотиниб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нинтеданиб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мягкие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осимертиниб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пазопаниб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палбоциклиб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регорафениб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рибоциклиб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руксолитиниб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сорафениб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rPr>
          <w:trHeight w:val="63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сунитиниб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траметиниб&lt;**&gt;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церитиниб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эрлотиниб&lt;*&gt;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L01XX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прочие противоопухолевые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аспарагиназа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</w:t>
            </w:r>
            <w:proofErr w:type="gramStart"/>
            <w:r w:rsidRPr="00D96192">
              <w:t>для</w:t>
            </w:r>
            <w:proofErr w:type="gramEnd"/>
            <w:r w:rsidRPr="00D96192">
              <w:t xml:space="preserve"> внутривенного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афлиберцепт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внутриглазного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бортезомиб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</w:t>
            </w:r>
            <w:r>
              <w:br/>
            </w:r>
            <w:r w:rsidRPr="00D96192">
              <w:t xml:space="preserve"> </w:t>
            </w:r>
            <w:r>
              <w:br/>
            </w:r>
            <w:r w:rsidRPr="00D96192">
              <w:lastRenderedPageBreak/>
              <w:t xml:space="preserve">для внутривенного </w:t>
            </w:r>
            <w:r>
              <w:br/>
            </w:r>
            <w:r w:rsidRPr="00D96192">
              <w:t>и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венетоклакс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висмодегиб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rPr>
          <w:trHeight w:val="37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гидроксикарбамид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иксазомиб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иринотекан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карфилзомиб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митотан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олапариб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пэгаспаргаза&lt;*&gt;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внутримышечного введения и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талазопариб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третиноин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фактор некроза опухоли альфа-1 (тимозин рекомбинантный)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E1340B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</w:tr>
      <w:tr w:rsidR="009B1056" w:rsidRPr="00D96192" w:rsidTr="005561A1">
        <w:trPr>
          <w:trHeight w:val="91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эрибулин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противоопухолевые гормональные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гормоны 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L02АВ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гестагены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медроксипроге</w:t>
            </w:r>
            <w:proofErr w:type="gramStart"/>
            <w:r w:rsidRPr="00D96192">
              <w:t>с</w:t>
            </w:r>
            <w:r w:rsidRPr="00205230">
              <w:t>-</w:t>
            </w:r>
            <w:proofErr w:type="gramEnd"/>
            <w:r w:rsidRPr="00205230">
              <w:br/>
            </w:r>
            <w:r w:rsidRPr="00D96192">
              <w:t>терон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L</w:t>
            </w:r>
            <w:r w:rsidRPr="000563AD">
              <w:t>02</w:t>
            </w:r>
            <w:r w:rsidRPr="006F1E6A">
              <w:rPr>
                <w:lang w:val="en-US"/>
              </w:rPr>
              <w:t>AE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аналоги гонадотропин-рилизинг гормона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бусерелин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гозерелин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имплантат;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капсула для подкожного введения пролонгированного действия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лейпрорелин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суспензии для внутримышечного </w:t>
            </w:r>
            <w:r>
              <w:br/>
            </w:r>
            <w:r w:rsidRPr="00D96192">
              <w:t>и подкожного введения пролонгированного действия;</w:t>
            </w:r>
            <w:r>
              <w:br/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 xml:space="preserve">лиофилизат </w:t>
            </w:r>
            <w:r>
              <w:br/>
            </w:r>
            <w:r w:rsidRPr="00D96192">
              <w:t xml:space="preserve">для приготовления суспензии для внутримышечного </w:t>
            </w:r>
            <w:r>
              <w:br/>
            </w:r>
            <w:r w:rsidRPr="00D96192">
              <w:t xml:space="preserve">и подкожного введения </w:t>
            </w:r>
            <w:r>
              <w:br/>
            </w:r>
            <w:r w:rsidRPr="00D96192">
              <w:t>с пролонгированным высвобождением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трипторелин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суспензии для внутримышечного введения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суспензии для внутримышечного введения </w:t>
            </w:r>
            <w:r>
              <w:br/>
            </w:r>
            <w:r w:rsidRPr="00D96192">
              <w:t>с пролонгированным высвобождением;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суспензии для внутримышечного </w:t>
            </w:r>
            <w:r>
              <w:br/>
            </w:r>
            <w:r w:rsidRPr="00D96192">
              <w:t>и подкожного введения пролонгированного действия;</w:t>
            </w:r>
          </w:p>
          <w:p w:rsidR="009B1056" w:rsidRDefault="009B1056" w:rsidP="005561A1">
            <w:pPr>
              <w:ind w:firstLine="0"/>
              <w:jc w:val="left"/>
            </w:pPr>
            <w:r w:rsidRPr="00D96192">
              <w:t xml:space="preserve">порошок для приготовления суспензии </w:t>
            </w:r>
            <w:proofErr w:type="gramStart"/>
            <w:r w:rsidRPr="00D96192">
              <w:t>для</w:t>
            </w:r>
            <w:proofErr w:type="gramEnd"/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внутримышечного </w:t>
            </w:r>
            <w:r>
              <w:br/>
            </w:r>
            <w:r w:rsidRPr="00D96192">
              <w:t xml:space="preserve">и подкожного введения </w:t>
            </w:r>
            <w:r w:rsidRPr="00D96192">
              <w:lastRenderedPageBreak/>
              <w:t>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L02В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антагонисты гормонов </w:t>
            </w:r>
            <w:r>
              <w:br/>
            </w:r>
            <w:r w:rsidRPr="00D96192">
              <w:t>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L</w:t>
            </w:r>
            <w:r w:rsidRPr="000563AD">
              <w:t>02ВА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антиэстрогены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тамоксифен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фулвестрант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L02ВВ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антиандрогены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апалутамид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бикалутамид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флутамид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энзалутамид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L02ВG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ингибиторы ароматазы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анастрозол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L02ВХ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другие антагонисты гормонов </w:t>
            </w:r>
            <w:r w:rsidRPr="00205230">
              <w:br/>
            </w:r>
            <w:r w:rsidRPr="00D96192">
              <w:t>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абиратерон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дегареликс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L03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иммуностимуляторы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иммуностимуляторы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L03АА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колониестимулирую</w:t>
            </w:r>
            <w:r>
              <w:t>-</w:t>
            </w:r>
            <w:r w:rsidRPr="00D96192">
              <w:t>щие факторы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филграстим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эмпэгфилграстим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L</w:t>
            </w:r>
            <w:r w:rsidRPr="000563AD">
              <w:t>03АВ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интерфероны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интерферон 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гель для местного </w:t>
            </w:r>
            <w:r>
              <w:br/>
            </w:r>
            <w:r w:rsidRPr="00D96192">
              <w:t>и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назальные;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спрей назальный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внутримышечного, субконъюнктиваль</w:t>
            </w:r>
            <w:r>
              <w:t>-</w:t>
            </w:r>
            <w:r w:rsidRPr="00D96192">
              <w:t xml:space="preserve">ного введения </w:t>
            </w:r>
            <w:r>
              <w:br/>
            </w:r>
            <w:r w:rsidRPr="00D96192">
              <w:t>и закапывания в глаз;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интраназального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интраназального введения и ингаляций;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</w:t>
            </w:r>
            <w:r w:rsidRPr="00D96192">
              <w:lastRenderedPageBreak/>
              <w:t>раствора для инъекций и местного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суспензии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мазь для наружного </w:t>
            </w:r>
            <w:r>
              <w:br/>
            </w:r>
            <w:r w:rsidRPr="00D96192">
              <w:t>и местного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внутримышечного, субконъюнктиваль</w:t>
            </w:r>
            <w:r>
              <w:t>-</w:t>
            </w:r>
            <w:r w:rsidRPr="00D96192">
              <w:t xml:space="preserve">ного введения </w:t>
            </w:r>
            <w:r>
              <w:br/>
            </w:r>
            <w:r w:rsidRPr="00D96192">
              <w:t>и закапывания в глаз;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9B1056" w:rsidRDefault="009B1056" w:rsidP="005561A1">
            <w:pPr>
              <w:ind w:firstLine="0"/>
              <w:jc w:val="left"/>
            </w:pPr>
            <w:r w:rsidRPr="00D96192">
              <w:t xml:space="preserve">раствор для </w:t>
            </w:r>
            <w:proofErr w:type="gramStart"/>
            <w:r w:rsidRPr="00D96192">
              <w:t>внутривенного</w:t>
            </w:r>
            <w:proofErr w:type="gramEnd"/>
            <w:r w:rsidRPr="00D96192">
              <w:t xml:space="preserve">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суппозитории ректальные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left"/>
              <w:rPr>
                <w:spacing w:val="-6"/>
              </w:rPr>
            </w:pPr>
            <w:r w:rsidRPr="000563AD">
              <w:rPr>
                <w:spacing w:val="-6"/>
              </w:rPr>
              <w:t>интерферон бета-1а</w:t>
            </w:r>
            <w:r>
              <w:rPr>
                <w:spacing w:val="-6"/>
              </w:rPr>
              <w:t xml:space="preserve"> </w:t>
            </w:r>
            <w:r w:rsidRPr="000563AD">
              <w:rPr>
                <w:spacing w:val="-6"/>
              </w:rPr>
              <w:t>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right="-113"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 xml:space="preserve">интерферон бета-1b </w:t>
            </w:r>
            <w:r w:rsidRPr="000563AD">
              <w:rPr>
                <w:spacing w:val="-6"/>
              </w:rPr>
              <w:t>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интерферон гамма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внутримышечного </w:t>
            </w:r>
            <w:r>
              <w:br/>
            </w:r>
            <w:r w:rsidRPr="00D96192">
              <w:lastRenderedPageBreak/>
              <w:t>и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для интраназального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пэгинтерферон </w:t>
            </w:r>
            <w:r>
              <w:br/>
            </w:r>
            <w:r w:rsidRPr="00D96192">
              <w:t>альфа-2а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пэгинтерферон </w:t>
            </w:r>
            <w:r>
              <w:br/>
            </w:r>
            <w:r w:rsidRPr="00D96192">
              <w:t>альфа-2b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пэгинтерферон бета-1а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цепэгинтерферон альфа-2b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L03АХ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иммуностимуляторы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азоксимера </w:t>
            </w:r>
            <w:r>
              <w:br/>
            </w:r>
            <w:r w:rsidRPr="00D96192">
              <w:t>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 и местного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суппозитории вагинальные</w:t>
            </w:r>
            <w:r>
              <w:br/>
            </w:r>
            <w:r w:rsidRPr="00D96192">
              <w:t>и ректальные;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вакцина для лечения рака мочевого пузыря БЦЖ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суспензии для внутрипузырного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глатирамера </w:t>
            </w:r>
            <w:r>
              <w:br/>
            </w:r>
            <w:r w:rsidRPr="00D96192">
              <w:t>ацетат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глутамил-цистеинил - глицин динатрия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меглюмина акридонацетат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раствор для </w:t>
            </w:r>
            <w:proofErr w:type="gramStart"/>
            <w:r w:rsidRPr="00D96192">
              <w:t>внутривенного</w:t>
            </w:r>
            <w:proofErr w:type="gramEnd"/>
            <w:r w:rsidRPr="00D96192">
              <w:t xml:space="preserve">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тилорон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иммунодепрессанты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L04А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иммунодепрессанты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L04AA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селективные иммунодепрессанты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абатацепт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алемтузумаб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апремиласт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барицитиниб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белимумаб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ведолизумаб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иммуноглобулин антитимоцитарный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кладрибин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лефлуномид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микофенолата мофетил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микофеноловая кислота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кишечнорастворимые,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натализумаб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окрелизумаб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сипонимод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терифлуномид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тофацитиниб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упадацитиниб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 w:rsidRPr="00205230">
              <w:br/>
            </w:r>
            <w:r w:rsidRPr="00D96192">
              <w:t>с пролонгированным высвобождением,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финголимод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205230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эверолимус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диспергируемые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205230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экулизумаб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L04АВ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ингибиторы фактора некроза опухоли альфа (ФНО-альфа)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адалимумаб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голимумаб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инфликсимаб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цертолизумаба пэгол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этанерцепт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L04AC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ингибиторы интерлейкина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анакинра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базиликсимаб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гуселькумаб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иксекизумаб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канакинумаб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левилимаб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нетакимаб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олокизумаб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рисанкизумаб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сарилумаб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секукинумаб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тоцилизумаб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 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E75685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устекинумаб&lt;*&gt;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L04АD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ингибиторы кальциневрина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такролимус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мазь для наружного применения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циклоспорин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мягкие;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L04AX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иммунодепрессанты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азатиоприн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диметилфумарат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кишечнорастворимые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леналидомид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пирфенидон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помалидомид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костно-мышечная система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противовоспалительные </w:t>
            </w:r>
            <w:r>
              <w:br/>
            </w:r>
            <w:r w:rsidRPr="000563AD">
              <w:rPr>
                <w:spacing w:val="-4"/>
              </w:rPr>
              <w:t>и</w:t>
            </w:r>
            <w:r>
              <w:rPr>
                <w:spacing w:val="-4"/>
              </w:rPr>
              <w:t xml:space="preserve"> </w:t>
            </w:r>
            <w:r w:rsidRPr="000563AD">
              <w:rPr>
                <w:spacing w:val="-4"/>
              </w:rPr>
              <w:t>противоревматические</w:t>
            </w:r>
            <w:r w:rsidRPr="00D96192">
              <w:t xml:space="preserve">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0563AD">
              <w:t>М01А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нестероидные противовоспалительные</w:t>
            </w:r>
            <w:r>
              <w:br/>
            </w:r>
            <w:r w:rsidRPr="000563AD">
              <w:rPr>
                <w:spacing w:val="-6"/>
              </w:rPr>
              <w:t>и противоревматические</w:t>
            </w:r>
            <w:r w:rsidRPr="00D96192">
              <w:t xml:space="preserve">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63AD" w:rsidRDefault="009B1056" w:rsidP="005561A1">
            <w:pPr>
              <w:ind w:firstLine="0"/>
              <w:jc w:val="center"/>
            </w:pPr>
            <w:r w:rsidRPr="000563AD">
              <w:lastRenderedPageBreak/>
              <w:t>М01АВ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уксусной кислоты 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диклофенак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кишечнорастворимые;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капсулы </w:t>
            </w:r>
            <w:r>
              <w:br/>
            </w:r>
            <w:r w:rsidRPr="00D96192">
              <w:t>с модифицированным высвобождением;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кишечнорастворимой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кишечнорастворимой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кишечнорастворимые,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оболочкой;</w:t>
            </w:r>
          </w:p>
          <w:p w:rsidR="009B1056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</w:p>
          <w:p w:rsidR="009B1056" w:rsidRDefault="009B1056" w:rsidP="005561A1">
            <w:pPr>
              <w:ind w:firstLine="0"/>
              <w:jc w:val="left"/>
            </w:pPr>
          </w:p>
          <w:p w:rsidR="009B1056" w:rsidRPr="00D96192" w:rsidRDefault="009B1056" w:rsidP="005561A1">
            <w:pPr>
              <w:ind w:firstLine="0"/>
              <w:jc w:val="left"/>
            </w:pPr>
            <w:proofErr w:type="gramStart"/>
            <w:r w:rsidRPr="00D96192">
              <w:lastRenderedPageBreak/>
              <w:t>кишечнорастворимые</w:t>
            </w:r>
            <w:proofErr w:type="gramEnd"/>
            <w:r w:rsidRPr="00D96192">
              <w:t xml:space="preserve"> с пролонгированным высвобождением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диклофенак+</w:t>
            </w:r>
            <w:r>
              <w:br/>
            </w:r>
            <w:r w:rsidRPr="00D96192">
              <w:t>орфенадин&lt;*&gt;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кеторолак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раствор для </w:t>
            </w:r>
            <w:proofErr w:type="gramStart"/>
            <w:r w:rsidRPr="00D96192">
              <w:t>внутривенного</w:t>
            </w:r>
            <w:proofErr w:type="gramEnd"/>
            <w:r w:rsidRPr="00D96192">
              <w:t xml:space="preserve">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М01АЕ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пропионовой кислоты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декскетопрофен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ибупрофен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гель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гранулы для приготовления раствора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крем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мазь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суппозитории ректальные;</w:t>
            </w:r>
          </w:p>
          <w:p w:rsidR="009B1056" w:rsidRPr="00A54032" w:rsidRDefault="009B1056" w:rsidP="005561A1">
            <w:pPr>
              <w:ind w:firstLine="0"/>
              <w:jc w:val="left"/>
            </w:pPr>
          </w:p>
          <w:p w:rsidR="009B1056" w:rsidRPr="00A54032" w:rsidRDefault="009B1056" w:rsidP="005561A1">
            <w:pPr>
              <w:ind w:firstLine="0"/>
              <w:jc w:val="left"/>
            </w:pP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 xml:space="preserve">суппозитории ректальные </w:t>
            </w:r>
            <w:r>
              <w:br/>
            </w:r>
            <w:r w:rsidRPr="00D96192">
              <w:t>(для детей);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приема внутрь (для детей);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9B1056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 пролонгированным высвобождением, </w:t>
            </w:r>
            <w:proofErr w:type="gramStart"/>
            <w:r w:rsidRPr="00D96192">
              <w:t>покрытые</w:t>
            </w:r>
            <w:proofErr w:type="gramEnd"/>
            <w:r w:rsidRPr="00D96192">
              <w:t xml:space="preserve">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кетопрофен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9B1056" w:rsidRDefault="009B1056" w:rsidP="005561A1">
            <w:pPr>
              <w:ind w:firstLine="0"/>
              <w:jc w:val="left"/>
            </w:pPr>
            <w:r w:rsidRPr="00D96192">
              <w:t xml:space="preserve">капсулы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 модифицированным высвобождением;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инфузий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суппозитории ректальные;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9B1056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proofErr w:type="gramStart"/>
            <w:r w:rsidRPr="00D96192">
              <w:t>пролонгированного</w:t>
            </w:r>
            <w:proofErr w:type="gramEnd"/>
            <w:r w:rsidRPr="00D96192">
              <w:t xml:space="preserve">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действия;</w:t>
            </w:r>
          </w:p>
          <w:p w:rsidR="009B1056" w:rsidRDefault="009B1056" w:rsidP="005561A1">
            <w:pPr>
              <w:ind w:firstLine="0"/>
              <w:jc w:val="left"/>
            </w:pPr>
          </w:p>
          <w:p w:rsidR="009B1056" w:rsidRDefault="009B1056" w:rsidP="005561A1">
            <w:pPr>
              <w:ind w:firstLine="0"/>
              <w:jc w:val="left"/>
            </w:pP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 xml:space="preserve">таблетки </w:t>
            </w:r>
            <w:r>
              <w:br/>
            </w:r>
            <w:r w:rsidRPr="00D96192">
              <w:t>с модифицированным высвобождением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М01С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базисные противоревматические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М01СС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пеницилламин </w:t>
            </w:r>
            <w:r>
              <w:br/>
            </w:r>
            <w:r w:rsidRPr="00D96192">
              <w:t>и подобные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пеницилламин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C36C8D">
              <w:t>М03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миорелаксанты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C36C8D">
              <w:t>М03А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миорелаксанты периферического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C36C8D">
              <w:t>М0</w:t>
            </w:r>
            <w:r w:rsidRPr="006F1E6A">
              <w:rPr>
                <w:lang w:val="en-US"/>
              </w:rPr>
              <w:t>3АВ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холина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суксаметония йодид </w:t>
            </w:r>
            <w:r>
              <w:br/>
            </w:r>
            <w:r w:rsidRPr="00D96192">
              <w:t>и хлорид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C36C8D">
              <w:t>М03АС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четвертичные аммониевые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пипекурония </w:t>
            </w:r>
            <w:r>
              <w:br/>
            </w:r>
            <w:r w:rsidRPr="00D96192">
              <w:t>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рокурония 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М03АХ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миорелаксанты периферического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ботулинический токсин типа</w:t>
            </w:r>
            <w:proofErr w:type="gramStart"/>
            <w:r w:rsidRPr="00D96192">
              <w:t xml:space="preserve"> А</w:t>
            </w:r>
            <w:proofErr w:type="gramEnd"/>
            <w:r w:rsidRPr="00D96192">
              <w:t xml:space="preserve">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ботулинический токсин типа </w:t>
            </w:r>
            <w:r>
              <w:br/>
            </w:r>
            <w:r w:rsidRPr="00D96192">
              <w:t>А-гемагглютинин-комплекс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М03В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миорелаксанты центрального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М03ВХ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миорелаксанты центрального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баклофен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интратекального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тизанидин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капсулы </w:t>
            </w:r>
            <w:r>
              <w:br/>
            </w:r>
            <w:r w:rsidRPr="00D96192">
              <w:t>с модифицированным высвобождением;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C36C8D">
              <w:t>М04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противоподагрические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C36C8D">
              <w:t>М04А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противоподагрические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C36C8D">
              <w:t>М04АА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ингибиторы образования мочевой кислоты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аллопуринол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М05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заболеваний костей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М05В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препараты, влияющие на структуру </w:t>
            </w:r>
            <w:r w:rsidRPr="00205230">
              <w:br/>
            </w:r>
            <w:r w:rsidRPr="00D96192">
              <w:t>и минерализацию костей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205230" w:rsidRDefault="009B1056" w:rsidP="005561A1">
            <w:pPr>
              <w:ind w:firstLine="0"/>
              <w:jc w:val="center"/>
            </w:pPr>
            <w:r w:rsidRPr="00205230">
              <w:lastRenderedPageBreak/>
              <w:t>М05ВА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бифосфонаты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алендроновая </w:t>
            </w:r>
            <w:r>
              <w:br/>
            </w:r>
            <w:r w:rsidRPr="00D96192">
              <w:t>кислота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золедроновая </w:t>
            </w:r>
            <w:r>
              <w:br/>
            </w:r>
            <w:r w:rsidRPr="00D96192">
              <w:t>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М05ВХ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препараты, влияющие на структуру и минерализацию костей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деносумаб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стронция ранелат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M09AX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прочие препараты для лечения заболеваний костно-мышечной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нусинерсен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интратекального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рисдиплам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приема внутрь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N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нервная система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анестетики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общей анестезии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N01АВ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галогенированные углеводороды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галотан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жидкость для ингаляций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десфлуран&lt;*&gt;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жидкость для ингаляций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севофлуран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жидкость для ингаляций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N01АF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барбитураты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тиопентал 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N01АН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опиоидные анальгетики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тримеперидин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 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N01АХ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препараты для общей анестезии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динитрогена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оксид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газ сжатый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кетамин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натрия </w:t>
            </w:r>
            <w:r>
              <w:br/>
            </w:r>
            <w:r w:rsidRPr="00D96192">
              <w:t>оксибутират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пропофол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эмульсия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эмульсия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N01В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местные анестетики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N01ВА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эфиры аминобензойной кислоты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прокаин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N01ВВ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бупивакаин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интратекального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левобупивакаин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ропивакаин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анальгетики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опиоиды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N02AA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природные алкалоиды опия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морфин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налоксон + </w:t>
            </w:r>
            <w:r>
              <w:br/>
            </w:r>
            <w:r w:rsidRPr="00D96192">
              <w:t>оксикодон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lastRenderedPageBreak/>
              <w:t>N</w:t>
            </w:r>
            <w:r w:rsidRPr="00C36C8D">
              <w:t>02АВ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фенилпиперидина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фентанил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трансдермальная терапевтическая система;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пластырь трансдермальный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N02АЕ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орипавина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бупренорфин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N02АХ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опиоиды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пропионилфенилэток-сиэтилпиперидин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защечные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тапентадол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трамадол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суппозитории ректальные;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N02В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другие анальгетики </w:t>
            </w:r>
            <w:r>
              <w:br/>
            </w:r>
            <w:r w:rsidRPr="00D96192">
              <w:t>и антипиретики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02ВА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салициловая кислота </w:t>
            </w:r>
            <w:r>
              <w:br/>
            </w:r>
            <w:r w:rsidRPr="00D96192">
              <w:t>и ее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ацетилсалициловая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кишечнорастворимые,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 w:rsidRPr="00D96192">
              <w:lastRenderedPageBreak/>
              <w:t>кишечнорастворимые,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кишечнорастворимой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N02ВВ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пиразолоны, пиразолоны </w:t>
            </w:r>
            <w:r>
              <w:br/>
            </w:r>
            <w:r w:rsidRPr="00D96192">
              <w:t>в комбинациях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метамизол 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метамизол натрия + питофенон + фенпивериния </w:t>
            </w:r>
            <w:r>
              <w:br/>
            </w:r>
            <w:r w:rsidRPr="00D96192">
              <w:t>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02ВЕ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анилиды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парацетамол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 (для детей);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суппозитории ректальные;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суппозитории ректальные </w:t>
            </w:r>
            <w:r>
              <w:br/>
            </w:r>
            <w:r w:rsidRPr="00D96192">
              <w:t>(для детей);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приема внутрь (для детей);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N03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противоэпилептические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противоэпилептические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N03АА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барбитураты </w:t>
            </w:r>
            <w:r>
              <w:br/>
            </w:r>
            <w:r w:rsidRPr="00D96192">
              <w:t>и их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бензобарбитал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фенобарбитал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03АВ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гидантоина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фенитоин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03А</w:t>
            </w: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сукцинимида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этосуксимид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N03АЕ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бензодиазепина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клоназепам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N03AF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карбоксамида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карбамазепин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окскарбазепин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N03АG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жирных кислот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вальпроевая </w:t>
            </w:r>
            <w:r>
              <w:br/>
            </w:r>
            <w:r w:rsidRPr="00D96192">
              <w:t>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гранулы </w:t>
            </w:r>
            <w:r>
              <w:br/>
            </w:r>
            <w:r w:rsidRPr="00D96192">
              <w:t>с пролонгированным высвобождением;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9B1056" w:rsidRDefault="009B1056" w:rsidP="005561A1">
            <w:pPr>
              <w:ind w:firstLine="0"/>
              <w:jc w:val="left"/>
            </w:pP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>капсулы кишечнорастворимые;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сироп;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сироп (для детей);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N03АХ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противоэпилептические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бриварацетам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лакосамид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леветирацетам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перампанел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прегабалин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топирамат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противопаркинсо</w:t>
            </w:r>
            <w:r>
              <w:rPr>
                <w:lang w:val="en-US"/>
              </w:rPr>
              <w:t>-</w:t>
            </w:r>
            <w:r w:rsidRPr="00D96192">
              <w:t>нические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N04А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антихолинергические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N04АА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третичные 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бипериден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тригексифенидил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04В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дофаминергические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04ВА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допа и ее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леводопа + бенсеразид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капсулы </w:t>
            </w:r>
            <w:r>
              <w:br/>
            </w:r>
            <w:r w:rsidRPr="00D96192">
              <w:t>с модифицированным высвобождением;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диспергируемые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леводопа + карбидопа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N04ВВ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адамантана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амантадин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N04ВС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агонисты дофаминовых рецепторов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пирибедил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контролируемым высвобождением, покрытые оболочкой;</w:t>
            </w:r>
          </w:p>
          <w:p w:rsidR="009B1056" w:rsidRDefault="009B1056" w:rsidP="005561A1">
            <w:pPr>
              <w:ind w:firstLine="0"/>
              <w:jc w:val="left"/>
            </w:pP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 xml:space="preserve">таблетки </w:t>
            </w:r>
            <w:r>
              <w:br/>
            </w:r>
            <w:r w:rsidRPr="00D96192">
              <w:t>с контролируемым высвобождением,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прамипексол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психолептики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05А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антипсихотические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05АА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алифатические производные фенотиазина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левомепромазин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инфузий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хлорпромазин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драже;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05АВ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пиперазиновые производные фенотиазина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перфеназин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трифлуоперазин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флуфеназин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 (масляный)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пиперидиновые производные фенотиазина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перициазин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тиоридазин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N05АD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бутирофенона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галоперидол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9B1056" w:rsidRDefault="009B1056" w:rsidP="005561A1">
            <w:pPr>
              <w:ind w:firstLine="0"/>
              <w:jc w:val="left"/>
            </w:pPr>
            <w:r w:rsidRPr="00D96192">
              <w:t xml:space="preserve">раствор для </w:t>
            </w:r>
            <w:proofErr w:type="gramStart"/>
            <w:r w:rsidRPr="00D96192">
              <w:t>внутривенного</w:t>
            </w:r>
            <w:proofErr w:type="gramEnd"/>
            <w:r w:rsidRPr="00D96192">
              <w:t xml:space="preserve">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 (масляный);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дроперидол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раствор для </w:t>
            </w:r>
            <w:proofErr w:type="gramStart"/>
            <w:r w:rsidRPr="00D96192">
              <w:t>внутривенного</w:t>
            </w:r>
            <w:proofErr w:type="gramEnd"/>
            <w:r w:rsidRPr="00D96192">
              <w:t xml:space="preserve">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N05АЕ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индола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луразидон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сертиндол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N05АF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тиоксантена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зуклопентиксол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 (масляный);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флупентиксол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 (масляный);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N05АН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диазепины, оксазепины, тиазепины и оксепины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кветиапин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оланзапин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диспергируемые </w:t>
            </w:r>
            <w:r>
              <w:br/>
            </w:r>
            <w:r w:rsidRPr="00D96192">
              <w:t>в полости рта;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N05АL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бензамиды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сульпирид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антипсихотические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карипразин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палиперидон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суспензия для внутримышечного введения </w:t>
            </w:r>
          </w:p>
          <w:p w:rsidR="009B1056" w:rsidRDefault="009B1056" w:rsidP="005561A1">
            <w:pPr>
              <w:ind w:firstLine="0"/>
              <w:jc w:val="left"/>
            </w:pP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>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рисперидон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суспензии для внутримышечного введения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таблетки, диспергируемые </w:t>
            </w:r>
            <w:r>
              <w:br/>
            </w:r>
            <w:r w:rsidRPr="00D96192">
              <w:t>в полости рта;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для рассасывания;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анксиолитики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бензодиазепина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бромдигидрохлорфе-нилбензодиазепин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таблетки, диспергируемые </w:t>
            </w:r>
            <w:r>
              <w:br/>
            </w:r>
            <w:r w:rsidRPr="00D96192">
              <w:t>в полости рта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диазепам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лоразепам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оксазепам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дифенилметана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гидроксизин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снотворные </w:t>
            </w:r>
            <w:r w:rsidRPr="0005712C">
              <w:br/>
            </w:r>
            <w:r w:rsidRPr="00D96192">
              <w:t>и седативные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05712C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05712C">
              <w:t>05С</w:t>
            </w: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бензодиазепина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мидазолам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нитразепам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05С</w:t>
            </w:r>
            <w:r w:rsidRPr="006F1E6A">
              <w:rPr>
                <w:lang w:val="en-US"/>
              </w:rPr>
              <w:t>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бензодиазепинопо</w:t>
            </w:r>
            <w:r>
              <w:rPr>
                <w:lang w:val="en-US"/>
              </w:rPr>
              <w:t>-</w:t>
            </w:r>
            <w:r w:rsidRPr="00D96192">
              <w:t>добные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зопиклон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психоаналептики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N06А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N06АА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неселективные ингибиторы обратного захвата моноаминов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амитриптилин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имипрамин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драже;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кломипрамин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N06АВ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селективные ингибиторы обратного захвата серотонина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пароксетин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сертралин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флуоксетин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N06АХ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антидепрессанты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агомелатин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пипофезин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N06В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психостимуляторы, средства, применяемые при синдроме дефицита внимания </w:t>
            </w:r>
            <w:r>
              <w:br/>
            </w:r>
            <w:r w:rsidRPr="00D96192">
              <w:t xml:space="preserve">с гиперактивностью, </w:t>
            </w:r>
            <w:r>
              <w:br/>
            </w:r>
            <w:r w:rsidRPr="00D96192">
              <w:t>и ноотропные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06ВС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ксантина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кофеин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подкожного </w:t>
            </w:r>
            <w:r>
              <w:br/>
            </w:r>
            <w:r w:rsidRPr="00D96192">
              <w:t>и субконъюнктиваль</w:t>
            </w:r>
            <w:r>
              <w:t>-</w:t>
            </w:r>
            <w:r w:rsidRPr="00D96192">
              <w:t>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N06ВХ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другие психостимуляторы </w:t>
            </w:r>
            <w:r>
              <w:br/>
            </w:r>
            <w:r w:rsidRPr="00D96192">
              <w:t>и ноотропные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винпоцетин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глицин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защечные;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подъязычные;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таблетки защечные </w:t>
            </w:r>
            <w:r>
              <w:br/>
            </w:r>
            <w:r w:rsidRPr="00D96192">
              <w:t>и подъязычные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метионил-глутамил-гистидил-фенилаланил-пролил-глицил-пролин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назальные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пирацетам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полипептиды коры головного мозга скота&lt;*&gt;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фонтурацетам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церебролизин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цитиколин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06</w:t>
            </w: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деменции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06</w:t>
            </w:r>
            <w:r w:rsidRPr="006F1E6A">
              <w:rPr>
                <w:lang w:val="en-US"/>
              </w:rPr>
              <w:t>D</w:t>
            </w:r>
            <w:r w:rsidRPr="00C36C8D">
              <w:t>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антихолинэстеразные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галантамин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ривастигмин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трансдермальная терапевтическая система;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N06DХ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препараты для лечения деменции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мемантин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препараты для лечения заболеваний нервной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N07А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парасимпатомиметики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N07АА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антихолинэстеразные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неостигмина метилсульфат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раствор для </w:t>
            </w:r>
            <w:proofErr w:type="gramStart"/>
            <w:r w:rsidRPr="00D96192">
              <w:t>внутривенного</w:t>
            </w:r>
            <w:proofErr w:type="gramEnd"/>
            <w:r w:rsidRPr="00D96192">
              <w:t xml:space="preserve">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пиридостигмина 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N07АХ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прочие парасимпатомиметики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холина </w:t>
            </w:r>
            <w:r w:rsidRPr="00E21F3D">
              <w:br/>
            </w:r>
            <w:r w:rsidRPr="00D96192">
              <w:t>альфосцерат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инфузий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N07В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препараты, применяемые при зависимостях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N07ВВ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препараты, применяемые при алкогольной зависимости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налтрексон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суспензии для внутримышечного введения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N07С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устранения головокружения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N07СА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устранения головокружения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бетагистин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N07Х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препараты для лечения заболеваний нервной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N07ХХ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прочие препараты для лечения заболеваний нервной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инозин + никотинамид + рибофлавин + янтарная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тетрабеназин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этилметилгидроксипи-ридина сукцинат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противопаразитарные препараты, инсектициды </w:t>
            </w:r>
            <w:r>
              <w:br/>
            </w:r>
            <w:r w:rsidRPr="00D96192">
              <w:t>и репелленты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C36C8D">
              <w:t>Р01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противопротозойные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C36C8D">
              <w:t>Р01В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противомалярийные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C36C8D">
              <w:t>Р01ВА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аминохинолины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гидроксихлорохин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Р01ВС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метанолхинолины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мефлохин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противогельминтные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Р02В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трематодоза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Р02ВА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хинолина 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празиквантел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Р02С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нематодоза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Р02СА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бензимидазола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мебендазол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Р02СС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тетрагидропиримидина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пирантел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Р02СЕ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имидазотиазола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левамизол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препараты для уничтожения эктопаразитов </w:t>
            </w:r>
            <w:r>
              <w:br/>
            </w:r>
            <w:r w:rsidRPr="00D96192">
              <w:t xml:space="preserve">(в т.ч. чесоточного клеща), инсектициды </w:t>
            </w:r>
            <w:r>
              <w:br/>
            </w:r>
            <w:r w:rsidRPr="00D96192">
              <w:t>и репелленты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center"/>
            </w:pPr>
            <w:r w:rsidRPr="00C36C8D">
              <w:t>Р03А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препараты для уничтожения эктопаразитов </w:t>
            </w:r>
            <w:r w:rsidRPr="00E21F3D">
              <w:br/>
            </w:r>
            <w:r w:rsidRPr="00D96192">
              <w:t>(в т.ч. чесоточного клеща)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left"/>
            </w:pPr>
            <w:r w:rsidRPr="00C36C8D">
              <w:t>Р03АС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уничтожения эктопаразитов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перметрин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эмульсии для наружного применения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Р03АХ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прочие препараты для уничтожения эктопаразитов </w:t>
            </w:r>
            <w:r>
              <w:br/>
            </w:r>
            <w:r w:rsidRPr="00D96192">
              <w:t>(в т.ч. чесоточного клеща)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бензилбензоат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мазь для наружного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эмульсия для наружного применения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left"/>
            </w:pPr>
            <w:r w:rsidRPr="006F1E6A">
              <w:rPr>
                <w:lang w:val="en-US"/>
              </w:rPr>
              <w:t>R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дыхательная система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left"/>
            </w:pPr>
            <w:r w:rsidRPr="006F1E6A">
              <w:rPr>
                <w:lang w:val="en-US"/>
              </w:rPr>
              <w:t>R</w:t>
            </w:r>
            <w:r w:rsidRPr="00C36C8D">
              <w:t>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назальные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деконгестанты и другие препараты для местного применения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R01АА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адреномиметики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ксилометазолин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гель назальный;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назальные;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капли назальные </w:t>
            </w:r>
            <w:r>
              <w:br/>
            </w:r>
            <w:r w:rsidRPr="00D96192">
              <w:t>(для детей);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спрей назальный;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спрей назальный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спрей назальный дозированный </w:t>
            </w:r>
            <w:r>
              <w:br/>
            </w:r>
            <w:r w:rsidRPr="00D96192">
              <w:t>(для детей)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заболеваний горла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заболеваний горла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R02АА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антисептические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йод + калия йодид + глицерол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местного применения;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спрей для местного применения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обструктивных заболеваний дыхательных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R03А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адренергические средства для ингаляционного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R03AC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proofErr w:type="gramStart"/>
            <w:r w:rsidRPr="00D96192">
              <w:t>селективные</w:t>
            </w:r>
            <w:proofErr w:type="gramEnd"/>
            <w:r w:rsidRPr="00D96192">
              <w:t xml:space="preserve"> бета </w:t>
            </w:r>
            <w:r>
              <w:br/>
            </w:r>
            <w:r w:rsidRPr="00D96192">
              <w:t>2-адреномиметики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индакатерол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с порошком для ингаляций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сальбутамол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аэрозоль для ингаляций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аэрозоль для ингаляций дозированный, активируемый вдохом;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ингаляций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ингаляций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формотерол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аэрозоль для ингаляций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с порошком для ингаляций;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ингаляций дозированный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R03AK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беклометазон + формотерол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аэрозоль для ингаляций дозированный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будесонид + формотерол&lt;*&gt;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 с порошком для ингаляций набор;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ингаляций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>капсулы с порошком для ингаляций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вилантерол + флутиказона </w:t>
            </w:r>
            <w:r>
              <w:br/>
            </w:r>
            <w:r w:rsidRPr="00D96192">
              <w:t>фуроат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ингаляций дозированный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салметерол + флутиказон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аэрозоль для ингаляций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с порошком для ингаляций;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ингаляций дозированный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R03АL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адренергические средства </w:t>
            </w:r>
            <w:r>
              <w:br/>
            </w:r>
            <w:r w:rsidRPr="00D96192">
              <w:t xml:space="preserve">в комбинации </w:t>
            </w:r>
            <w:r>
              <w:br/>
            </w:r>
            <w:r w:rsidRPr="00C36C8D">
              <w:rPr>
                <w:spacing w:val="-4"/>
              </w:rPr>
              <w:t>с антихолинергическими</w:t>
            </w:r>
            <w:r w:rsidRPr="00C36C8D">
              <w:rPr>
                <w:spacing w:val="-6"/>
              </w:rPr>
              <w:t xml:space="preserve"> средствами, включая</w:t>
            </w:r>
            <w:r w:rsidRPr="00D96192">
              <w:t xml:space="preserve"> тройные комбинации </w:t>
            </w:r>
            <w:r>
              <w:br/>
            </w:r>
            <w:r w:rsidRPr="00D96192">
              <w:t>с кортикостероидами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аклидиния бромид + формотерол&lt;*&gt;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ингаляций дозированный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вилантерол + умеклидиния </w:t>
            </w:r>
            <w:r>
              <w:br/>
            </w:r>
            <w:r w:rsidRPr="00D96192">
              <w:t>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ингаляций дозированный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вилантерол + умеклидиния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бромид + флутиказона фуроат&lt;*&gt;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ингаляций дозированный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гликопиррония бромид + </w:t>
            </w:r>
            <w:r>
              <w:br/>
            </w:r>
            <w:r w:rsidRPr="00D96192">
              <w:t>индакатерол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с порошком для ингаляций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ипратропия бромид + фенотерол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аэрозоль для ингаляций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ингаляций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олодатерол + тиотропия 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ингаляций дозированный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глюкокортикоиды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беклометазон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аэрозоль для ингаляций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аэрозоль для ингаляций дозированный, активируемый вдохом;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спрей назальный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ингаляций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будесонид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кишечнорастворимые;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ингаляций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ингаляций;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спрей назальный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ингаляций дозированная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антихолинергические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аклидиния бромид&lt;*&gt;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ингаляций дозированный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гликопиррония 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с порошком для ингаляций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ипратропия </w:t>
            </w:r>
            <w:r>
              <w:rPr>
                <w:lang w:val="en-US"/>
              </w:rPr>
              <w:br/>
            </w:r>
            <w:r w:rsidRPr="00D96192">
              <w:t>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аэрозоль для ингаляций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ингаляций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тиотропия </w:t>
            </w:r>
            <w:r>
              <w:br/>
            </w:r>
            <w:r w:rsidRPr="00D96192">
              <w:t>бромид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с порошком для ингаляций;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ингаляций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противоаллергические средства, кроме глюкокортикоидов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кромоглициевая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аэрозоль для ингаляций дозированный;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спрей назальный дозированный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R03DА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ксантины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аминофиллин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R03DХ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бенрализумаб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меполизумаб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омализумаб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реслизумаб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противокашлевые препараты и средства для лечения простудных заболеваний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R05С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отхаркивающие препараты, кроме комбинаций </w:t>
            </w:r>
            <w:r>
              <w:br/>
            </w:r>
            <w:r w:rsidRPr="00D96192">
              <w:t>с противокашлевыми средствами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left"/>
            </w:pPr>
            <w:r w:rsidRPr="006F1E6A">
              <w:rPr>
                <w:lang w:val="en-US"/>
              </w:rPr>
              <w:t>R</w:t>
            </w:r>
            <w:r w:rsidRPr="00C36C8D">
              <w:t>05СВ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муколитические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амброксол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пастилки;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 и ингаляций;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сироп;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диспергируемые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ацетилцистеин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гранулы для приготовления раствора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гранулы для приготовления сиропа;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раствора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 и ингаляций;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сироп;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шипучие;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диспергируемые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дорназа альфа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для ингаляций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антигистаминные средства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R06А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антигистаминные средства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R06АА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эфиры алкиламинов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дифенгидрамин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Default="009B1056" w:rsidP="005561A1">
            <w:pPr>
              <w:ind w:firstLine="0"/>
              <w:jc w:val="left"/>
            </w:pPr>
            <w:r w:rsidRPr="00D96192">
              <w:t xml:space="preserve">раствор для </w:t>
            </w:r>
            <w:proofErr w:type="gramStart"/>
            <w:r w:rsidRPr="00D96192">
              <w:t>внутривенного</w:t>
            </w:r>
            <w:proofErr w:type="gramEnd"/>
            <w:r w:rsidRPr="00D96192">
              <w:t xml:space="preserve"> 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R06АС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замещенные этилендиамины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хлоропирамин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left"/>
            </w:pPr>
            <w:r w:rsidRPr="006F1E6A">
              <w:rPr>
                <w:lang w:val="en-US"/>
              </w:rPr>
              <w:t>R</w:t>
            </w:r>
            <w:r w:rsidRPr="00C36C8D">
              <w:t>06АЕ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пиперазина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цетиризин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сироп;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C36C8D" w:rsidRDefault="009B1056" w:rsidP="005561A1">
            <w:pPr>
              <w:ind w:firstLine="0"/>
              <w:jc w:val="left"/>
            </w:pPr>
            <w:r w:rsidRPr="006F1E6A">
              <w:rPr>
                <w:lang w:val="en-US"/>
              </w:rPr>
              <w:t>R</w:t>
            </w:r>
            <w:r w:rsidRPr="00C36C8D">
              <w:t>06АХ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антигистаминные средства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лоратадин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сироп;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препараты для лечения заболеваний дыхательной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R07А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препараты для лечения заболеваний дыхательной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R07АА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легочные сурфактанты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берактант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эндотрахеального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порактант 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суспензия для эндотрахеального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сурфактант-БЛ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эмульсии для ингаляционного введения;</w:t>
            </w:r>
          </w:p>
          <w:p w:rsidR="009B1056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эмульсии для эндотрахеального, </w:t>
            </w:r>
          </w:p>
          <w:p w:rsidR="009B1056" w:rsidRDefault="009B1056" w:rsidP="005561A1">
            <w:pPr>
              <w:ind w:firstLine="0"/>
              <w:jc w:val="left"/>
            </w:pPr>
          </w:p>
          <w:p w:rsidR="009B1056" w:rsidRDefault="009B1056" w:rsidP="005561A1">
            <w:pPr>
              <w:ind w:firstLine="0"/>
              <w:jc w:val="left"/>
            </w:pP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lastRenderedPageBreak/>
              <w:t xml:space="preserve">эндобронхиального </w:t>
            </w:r>
            <w:r>
              <w:br/>
            </w:r>
            <w:r w:rsidRPr="00D96192">
              <w:t>и ингаляционного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R07AX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прочие препараты для лечения заболеваний органов дыхания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ивакафтор + лумакафтор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органы чувств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офтальмологические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противомикробные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антибиотики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тетрациклин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мазь глазная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S01AD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противовирусное средство комбинированное (цитокин + </w:t>
            </w:r>
            <w:r>
              <w:br/>
            </w:r>
            <w:r w:rsidRPr="00D96192">
              <w:t>H1-гистаминовых рецепторов блокатор)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интерферон </w:t>
            </w:r>
            <w:r>
              <w:br/>
            </w:r>
            <w:r w:rsidRPr="00D96192">
              <w:t>альфа-2b + дифенгидрамин&lt;*&gt;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S</w:t>
            </w:r>
            <w:r w:rsidRPr="00BC4C39">
              <w:t>01В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противовоспалительные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S</w:t>
            </w:r>
            <w:r w:rsidRPr="00BC4C39">
              <w:t>01ВС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производные уксусной кислоты 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индометацин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противоглаукомные препараты </w:t>
            </w:r>
            <w:r w:rsidRPr="00E21F3D">
              <w:br/>
            </w:r>
            <w:r w:rsidRPr="00D96192">
              <w:t>и миотические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E21F3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S</w:t>
            </w:r>
            <w:r w:rsidRPr="00E21F3D">
              <w:t>01ЕВ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парасимпатомиметики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пилокарпин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E21F3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S</w:t>
            </w:r>
            <w:r w:rsidRPr="00E21F3D">
              <w:t>01ЕС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ингибиторы карбоангидразы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ацетазоламид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E21F3D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дорзоламид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S01ЕD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тимолол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S01ЕЕ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аналоги простагландинов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тафлупрост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S01ЕХ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противоглаукомные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бутиламиногидро</w:t>
            </w:r>
            <w:r>
              <w:t>-</w:t>
            </w:r>
            <w:r w:rsidRPr="00D96192">
              <w:t>ксипропоксифенокси</w:t>
            </w:r>
            <w:r>
              <w:t>-</w:t>
            </w:r>
            <w:r w:rsidRPr="00D96192">
              <w:t>метилметилокса</w:t>
            </w:r>
            <w:r>
              <w:t>-</w:t>
            </w:r>
            <w:r w:rsidRPr="00D96192">
              <w:t>диазол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мидриатические </w:t>
            </w:r>
            <w:r>
              <w:br/>
            </w:r>
            <w:r w:rsidRPr="00D96192">
              <w:t>и циклоплегические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S</w:t>
            </w:r>
            <w:r w:rsidRPr="00BC4C39">
              <w:t>01</w:t>
            </w:r>
            <w:r w:rsidRPr="006F1E6A">
              <w:rPr>
                <w:lang w:val="en-US"/>
              </w:rPr>
              <w:t>F</w:t>
            </w:r>
            <w:r w:rsidRPr="00BC4C39">
              <w:t>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антихолинэргические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тропикамид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S</w:t>
            </w:r>
            <w:r w:rsidRPr="00BC4C39">
              <w:t>01Н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местные анестетики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S</w:t>
            </w:r>
            <w:r w:rsidRPr="00BC4C39">
              <w:t>01НА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местные анестетики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оксибупрокаин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S01J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диагностические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S01JА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красящие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флуоресцеин </w:t>
            </w:r>
            <w:r>
              <w:br/>
            </w:r>
            <w:r w:rsidRPr="00D96192">
              <w:t>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S</w:t>
            </w:r>
            <w:r w:rsidRPr="00BC4C39">
              <w:t>01К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препараты, используемые при хирургических вмешательствах </w:t>
            </w:r>
            <w:r>
              <w:br/>
            </w:r>
            <w:r w:rsidRPr="00D96192">
              <w:t>в офтальмологии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S</w:t>
            </w:r>
            <w:r w:rsidRPr="00BC4C39">
              <w:t>01КА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вязкоэластичные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гипромеллоза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S01L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средства, применяемые при заболеваниях сосудистой оболочки глаза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S01LA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средства, препятствующие новообразованию сосудов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бролуцизумаб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внутриглазного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ранибизумаб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внутриглазного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препараты для лечения заболеваний уха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противомикробные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S02АА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противомикробные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рифамицин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капли ушные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прочие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экстемпоральная рецептура </w:t>
            </w:r>
            <w:r>
              <w:br/>
            </w:r>
            <w:r w:rsidRPr="00D96192">
              <w:t>по необходимой номенклатуре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аллергены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аллергены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аллергены по необходимой номенклатуре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01АА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аллергенов экстракт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аллергены бактерий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аллерген бактерий (туберкулезный рекомбинантный)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лечебные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лечебные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V03АВ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антидоты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димеркаптопропан-сульфонат 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внутримышечного </w:t>
            </w:r>
            <w:r>
              <w:br/>
            </w:r>
            <w:r w:rsidRPr="00D96192">
              <w:t>и подкожного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калий-железо гексацианоферрат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кальция тринатрия пентетат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 и ингаляций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карбоксим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налоксон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натрия </w:t>
            </w:r>
            <w:r>
              <w:br/>
            </w:r>
            <w:r w:rsidRPr="00D96192">
              <w:t>тиосульфат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протамина </w:t>
            </w:r>
            <w:r>
              <w:br/>
            </w:r>
            <w:r w:rsidRPr="00D96192">
              <w:t>сульфат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сугаммадекс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цинка бисвинилимидазола диацетат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V03АС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железосвязывающие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деферазирокс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диспергируемые;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V03АE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препараты для лечения гиперкалиемии </w:t>
            </w:r>
            <w:r w:rsidRPr="00E21F3D">
              <w:br/>
            </w:r>
            <w:r w:rsidRPr="00D96192">
              <w:t>и гиперфосфатемии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кальция полистиролсульф</w:t>
            </w:r>
            <w:proofErr w:type="gramStart"/>
            <w:r w:rsidRPr="00D96192">
              <w:t>о</w:t>
            </w:r>
            <w:r>
              <w:t>-</w:t>
            </w:r>
            <w:proofErr w:type="gramEnd"/>
            <w:r>
              <w:br/>
            </w:r>
            <w:r w:rsidRPr="00D96192">
              <w:t>нат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комплекс </w:t>
            </w:r>
            <w:proofErr w:type="gramStart"/>
            <w:r>
              <w:rPr>
                <w:rFonts w:cs="Times New Roman"/>
                <w:szCs w:val="28"/>
              </w:rPr>
              <w:t>ß</w:t>
            </w:r>
            <w:r w:rsidRPr="001D3AE3">
              <w:rPr>
                <w:rFonts w:cs="Times New Roman"/>
                <w:szCs w:val="28"/>
              </w:rPr>
              <w:t>-</w:t>
            </w:r>
            <w:proofErr w:type="gramEnd"/>
            <w:r w:rsidRPr="001D3AE3">
              <w:rPr>
                <w:rFonts w:cs="Times New Roman"/>
                <w:szCs w:val="28"/>
              </w:rPr>
              <w:t>железа</w:t>
            </w:r>
            <w:r>
              <w:rPr>
                <w:rFonts w:cs="Times New Roman"/>
                <w:szCs w:val="28"/>
                <w:vertAlign w:val="superscript"/>
              </w:rPr>
              <w:t xml:space="preserve"> </w:t>
            </w:r>
            <w:r w:rsidRPr="00D96192">
              <w:t xml:space="preserve">(III) оксигидроксида, сахарозы </w:t>
            </w:r>
            <w:r>
              <w:br/>
            </w:r>
            <w:r w:rsidRPr="00D96192">
              <w:t>и крахмала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 жевательные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севеламер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03А</w:t>
            </w:r>
            <w:r w:rsidRPr="006F1E6A">
              <w:rPr>
                <w:lang w:val="en-US"/>
              </w:rPr>
              <w:t>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дезинтоксикационные препараты для противоопухолевой терапии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кальция фолинат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 xml:space="preserve">и внутримышечного введения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месна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03АХ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прочие лечебные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proofErr w:type="gramStart"/>
            <w:r w:rsidRPr="00D96192">
              <w:t>дезоксирибонуклеи</w:t>
            </w:r>
            <w:r>
              <w:t>-</w:t>
            </w:r>
            <w:r w:rsidRPr="00D96192">
              <w:t>новая</w:t>
            </w:r>
            <w:proofErr w:type="gramEnd"/>
            <w:r w:rsidRPr="00D96192">
              <w:t xml:space="preserve"> кислота </w:t>
            </w:r>
            <w:r>
              <w:br/>
            </w:r>
            <w:r w:rsidRPr="00D96192">
              <w:t>плазмидная &lt;**&gt; (сверхскрученная кольцевая двуцепочечная)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внутримышечного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лечебное питание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V06D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продукты лечебного питания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V06DD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аминокислоты, включая комбинации с полипептидами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аминокислоты для парентерального питания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аминокислоты </w:t>
            </w:r>
            <w:r>
              <w:br/>
            </w:r>
            <w:r w:rsidRPr="00D96192">
              <w:t>и их смеси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кетоаналоги аминокислот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lastRenderedPageBreak/>
              <w:t>V</w:t>
            </w:r>
            <w:r w:rsidRPr="00BC4C39">
              <w:t>06</w:t>
            </w:r>
            <w:r w:rsidRPr="006F1E6A">
              <w:rPr>
                <w:lang w:val="en-US"/>
              </w:rPr>
              <w:t>D</w:t>
            </w:r>
            <w:r w:rsidRPr="00BC4C39">
              <w:t>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аминокислоты, углеводы, минеральные вещества, витамины </w:t>
            </w:r>
            <w:r>
              <w:br/>
            </w:r>
            <w:r w:rsidRPr="00D96192">
              <w:t>в комбинации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аминокислоты для парентерального питания + прочие препараты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нелечебные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07А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нелечебные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V07АВ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растворители </w:t>
            </w:r>
            <w:r>
              <w:br/>
            </w:r>
            <w:r w:rsidRPr="00D96192">
              <w:t>и разбавители, включая ирригационные растворы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right="-113" w:firstLine="0"/>
              <w:jc w:val="left"/>
            </w:pPr>
            <w:r>
              <w:t xml:space="preserve">вода для инъекций </w:t>
            </w:r>
            <w:r w:rsidRPr="00D96192">
              <w:t>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растворитель для приготовления лекарственных форм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08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контрастные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08А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рентгеноконтрастные средства, содержащие йод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V08АА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натрия </w:t>
            </w:r>
            <w:r>
              <w:br/>
            </w:r>
            <w:r w:rsidRPr="00D96192">
              <w:t>амидотризоат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08АВ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йоверсол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right="-113"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 xml:space="preserve">и </w:t>
            </w:r>
            <w:r w:rsidRPr="00BC4C39">
              <w:rPr>
                <w:spacing w:val="-2"/>
              </w:rPr>
              <w:t>внутриартериального</w:t>
            </w:r>
            <w:r w:rsidRPr="00D96192">
              <w:t xml:space="preserve">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йогексол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йомепрол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йопромид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V08В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рентгеноконтрастные средства, кроме </w:t>
            </w:r>
            <w:proofErr w:type="gramStart"/>
            <w:r w:rsidRPr="00D96192">
              <w:t>йодсодержащих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V08ВА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рентгеноконтрастные средства, содержащие бария сульфат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бария сульфат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V08С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контрастные </w:t>
            </w:r>
            <w:r w:rsidRPr="00E21F3D">
              <w:br/>
            </w:r>
            <w:r w:rsidRPr="00D96192">
              <w:t xml:space="preserve">средства для </w:t>
            </w:r>
            <w:r w:rsidRPr="00E21F3D">
              <w:br/>
            </w:r>
            <w:r w:rsidRPr="00D96192">
              <w:t>магнитно-резонансной томографии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E21F3D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E21F3D">
              <w:t>08</w:t>
            </w:r>
            <w:r w:rsidRPr="006F1E6A">
              <w:rPr>
                <w:lang w:val="en-US"/>
              </w:rPr>
              <w:t>CA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парамагнитные контрастные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гадобеновая </w:t>
            </w:r>
            <w:r>
              <w:br/>
            </w:r>
            <w:r w:rsidRPr="00D96192">
              <w:t>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гадобутрол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гадодиамид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гадоксетовая </w:t>
            </w:r>
            <w:r>
              <w:br/>
            </w:r>
            <w:r w:rsidRPr="00D96192">
              <w:t>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гадопентетовая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гадотеридол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гадотеровая кислота&lt;*&gt;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диагностические радиофармацевтические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макротех 99mТс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A54032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меброфенин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пентатех 99mTc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пирфотех 99mTc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технеция (99mTC) оксабифор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технеция (99mTC) сестамиби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технеция (99mTC) фитат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V10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терапевтические радиофармацевтические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V10В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V10ВХ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разные радиофармацевтические средства для уменьшения боли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стронция </w:t>
            </w:r>
            <w:r>
              <w:br/>
            </w:r>
            <w:r w:rsidRPr="00D96192">
              <w:t>хлорид 89Sr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10</w:t>
            </w:r>
            <w:r w:rsidRPr="006F1E6A">
              <w:rPr>
                <w:lang w:val="en-US"/>
              </w:rPr>
              <w:t>X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другие терапевтические радиофармацевтические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10</w:t>
            </w:r>
            <w:r w:rsidRPr="006F1E6A">
              <w:rPr>
                <w:lang w:val="en-US"/>
              </w:rPr>
              <w:t>XX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разные терапевтические радиофармацевтические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 xml:space="preserve">радия </w:t>
            </w:r>
            <w:r>
              <w:br/>
            </w:r>
            <w:r w:rsidRPr="00D96192">
              <w:t>хлорид [223 Ra]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6F1E6A" w:rsidRDefault="009B1056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  <w:tr w:rsidR="009B1056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BC4C39" w:rsidRDefault="009B1056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B1056" w:rsidRPr="00D96192" w:rsidRDefault="009B1056" w:rsidP="005561A1">
            <w:pPr>
              <w:ind w:firstLine="0"/>
              <w:jc w:val="left"/>
            </w:pPr>
          </w:p>
        </w:tc>
      </w:tr>
    </w:tbl>
    <w:p w:rsidR="009B1056" w:rsidRDefault="009B1056" w:rsidP="009B1056">
      <w:pPr>
        <w:ind w:firstLine="0"/>
      </w:pPr>
    </w:p>
    <w:p w:rsidR="009B1056" w:rsidRDefault="009B1056" w:rsidP="009B1056">
      <w:pPr>
        <w:ind w:firstLine="0"/>
      </w:pPr>
    </w:p>
    <w:p w:rsidR="009B1056" w:rsidRDefault="009B1056" w:rsidP="009B1056">
      <w:pPr>
        <w:ind w:firstLine="0"/>
      </w:pPr>
    </w:p>
    <w:p w:rsidR="009B1056" w:rsidRDefault="009B1056" w:rsidP="009B1056">
      <w:pPr>
        <w:ind w:firstLine="0"/>
      </w:pPr>
    </w:p>
    <w:p w:rsidR="009B1056" w:rsidRDefault="009B1056" w:rsidP="009B1056">
      <w:pPr>
        <w:ind w:firstLine="0"/>
      </w:pPr>
    </w:p>
    <w:p w:rsidR="009B1056" w:rsidRDefault="009B1056" w:rsidP="009B1056">
      <w:pPr>
        <w:ind w:firstLine="0"/>
      </w:pPr>
    </w:p>
    <w:p w:rsidR="009B1056" w:rsidRDefault="009B1056" w:rsidP="009B1056">
      <w:pPr>
        <w:ind w:firstLine="0"/>
      </w:pPr>
    </w:p>
    <w:p w:rsidR="009B1056" w:rsidRDefault="009B1056" w:rsidP="009B1056">
      <w:pPr>
        <w:ind w:firstLine="0"/>
      </w:pPr>
    </w:p>
    <w:p w:rsidR="009B1056" w:rsidRPr="00BC4C39" w:rsidRDefault="009B1056" w:rsidP="009B1056">
      <w:pPr>
        <w:ind w:firstLine="0"/>
        <w:rPr>
          <w:sz w:val="22"/>
          <w:lang w:val="en-US"/>
        </w:rPr>
      </w:pPr>
    </w:p>
    <w:p w:rsidR="00390EA5" w:rsidRDefault="00390EA5">
      <w:pPr>
        <w:rPr>
          <w:lang w:val="en-US"/>
        </w:rPr>
      </w:pPr>
    </w:p>
    <w:p w:rsidR="00477618" w:rsidRDefault="00477618">
      <w:pPr>
        <w:rPr>
          <w:lang w:val="en-US"/>
        </w:rPr>
      </w:pPr>
    </w:p>
    <w:p w:rsidR="00477618" w:rsidRDefault="00477618">
      <w:pPr>
        <w:rPr>
          <w:lang w:val="en-US"/>
        </w:rPr>
      </w:pPr>
    </w:p>
    <w:p w:rsidR="00477618" w:rsidRDefault="00477618">
      <w:pPr>
        <w:rPr>
          <w:lang w:val="en-US"/>
        </w:rPr>
      </w:pPr>
    </w:p>
    <w:p w:rsidR="00477618" w:rsidRDefault="00477618">
      <w:pPr>
        <w:rPr>
          <w:lang w:val="en-US"/>
        </w:rPr>
      </w:pPr>
    </w:p>
    <w:p w:rsidR="00477618" w:rsidRDefault="00477618">
      <w:pPr>
        <w:rPr>
          <w:lang w:val="en-US"/>
        </w:rPr>
      </w:pPr>
    </w:p>
    <w:p w:rsidR="00477618" w:rsidRDefault="00477618">
      <w:pPr>
        <w:rPr>
          <w:lang w:val="en-US"/>
        </w:rPr>
      </w:pPr>
    </w:p>
    <w:p w:rsidR="00477618" w:rsidRDefault="00477618">
      <w:pPr>
        <w:rPr>
          <w:lang w:val="en-US"/>
        </w:rPr>
      </w:pPr>
    </w:p>
    <w:p w:rsidR="00477618" w:rsidRDefault="00477618">
      <w:pPr>
        <w:rPr>
          <w:lang w:val="en-US"/>
        </w:rPr>
      </w:pPr>
    </w:p>
    <w:tbl>
      <w:tblPr>
        <w:tblW w:w="9747" w:type="dxa"/>
        <w:tblLook w:val="04A0"/>
      </w:tblPr>
      <w:tblGrid>
        <w:gridCol w:w="3227"/>
        <w:gridCol w:w="850"/>
        <w:gridCol w:w="5670"/>
      </w:tblGrid>
      <w:tr w:rsidR="00477618" w:rsidRPr="00E91B10" w:rsidTr="005561A1">
        <w:tc>
          <w:tcPr>
            <w:tcW w:w="3227" w:type="dxa"/>
          </w:tcPr>
          <w:p w:rsidR="00477618" w:rsidRPr="00E91B10" w:rsidRDefault="00477618" w:rsidP="005561A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:rsidR="00477618" w:rsidRPr="00E91B10" w:rsidRDefault="00477618" w:rsidP="005561A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670" w:type="dxa"/>
          </w:tcPr>
          <w:p w:rsidR="00477618" w:rsidRPr="00E91B10" w:rsidRDefault="00477618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7618" w:rsidRPr="00E91B10" w:rsidRDefault="00477618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18" w:rsidRPr="00E91B10" w:rsidRDefault="00477618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>к Территориальной программе</w:t>
            </w:r>
          </w:p>
          <w:p w:rsidR="00477618" w:rsidRPr="00E91B10" w:rsidRDefault="00477618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гарантий </w:t>
            </w:r>
            <w:proofErr w:type="gramStart"/>
            <w:r w:rsidRPr="00E91B10">
              <w:rPr>
                <w:rFonts w:ascii="Times New Roman" w:hAnsi="Times New Roman" w:cs="Times New Roman"/>
                <w:sz w:val="28"/>
                <w:szCs w:val="28"/>
              </w:rPr>
              <w:t>бесплатного</w:t>
            </w:r>
            <w:proofErr w:type="gramEnd"/>
          </w:p>
          <w:p w:rsidR="00477618" w:rsidRPr="00E91B10" w:rsidRDefault="00477618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>оказания гражданам медицинской помощи</w:t>
            </w:r>
          </w:p>
          <w:p w:rsidR="00477618" w:rsidRPr="00E91B10" w:rsidRDefault="00477618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>в Волгоградской области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1B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77618" w:rsidRPr="00E91B10" w:rsidRDefault="00477618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91B10">
              <w:rPr>
                <w:szCs w:val="28"/>
              </w:rPr>
              <w:t>и на плановый период 202</w:t>
            </w:r>
            <w:r>
              <w:rPr>
                <w:szCs w:val="28"/>
              </w:rPr>
              <w:t>4</w:t>
            </w:r>
            <w:r w:rsidRPr="00E91B10">
              <w:rPr>
                <w:szCs w:val="28"/>
              </w:rPr>
              <w:t xml:space="preserve"> и 202</w:t>
            </w:r>
            <w:r>
              <w:rPr>
                <w:szCs w:val="28"/>
              </w:rPr>
              <w:t>5</w:t>
            </w:r>
            <w:r w:rsidRPr="00E91B10">
              <w:rPr>
                <w:szCs w:val="28"/>
              </w:rPr>
              <w:t xml:space="preserve"> годов</w:t>
            </w:r>
          </w:p>
        </w:tc>
      </w:tr>
    </w:tbl>
    <w:p w:rsidR="00477618" w:rsidRDefault="00477618" w:rsidP="00477618">
      <w:pPr>
        <w:jc w:val="right"/>
      </w:pPr>
    </w:p>
    <w:p w:rsidR="00477618" w:rsidRPr="00A97D6D" w:rsidRDefault="00477618" w:rsidP="00477618">
      <w:pPr>
        <w:jc w:val="right"/>
      </w:pPr>
    </w:p>
    <w:p w:rsidR="00477618" w:rsidRPr="00234165" w:rsidRDefault="00477618" w:rsidP="00477618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proofErr w:type="gramStart"/>
      <w:r w:rsidRPr="00234165">
        <w:rPr>
          <w:rFonts w:cs="Times New Roman"/>
          <w:b/>
          <w:sz w:val="24"/>
          <w:szCs w:val="24"/>
        </w:rPr>
        <w:t>П</w:t>
      </w:r>
      <w:proofErr w:type="gramEnd"/>
      <w:r>
        <w:rPr>
          <w:rFonts w:cs="Times New Roman"/>
          <w:b/>
          <w:sz w:val="24"/>
          <w:szCs w:val="24"/>
        </w:rPr>
        <w:t xml:space="preserve"> </w:t>
      </w:r>
      <w:r w:rsidRPr="00234165">
        <w:rPr>
          <w:rFonts w:cs="Times New Roman"/>
          <w:b/>
          <w:sz w:val="24"/>
          <w:szCs w:val="24"/>
        </w:rPr>
        <w:t>Е</w:t>
      </w:r>
      <w:r>
        <w:rPr>
          <w:rFonts w:cs="Times New Roman"/>
          <w:b/>
          <w:sz w:val="24"/>
          <w:szCs w:val="24"/>
        </w:rPr>
        <w:t xml:space="preserve"> </w:t>
      </w:r>
      <w:r w:rsidRPr="00234165">
        <w:rPr>
          <w:rFonts w:cs="Times New Roman"/>
          <w:b/>
          <w:sz w:val="24"/>
          <w:szCs w:val="24"/>
        </w:rPr>
        <w:t>Р</w:t>
      </w:r>
      <w:r>
        <w:rPr>
          <w:rFonts w:cs="Times New Roman"/>
          <w:b/>
          <w:sz w:val="24"/>
          <w:szCs w:val="24"/>
        </w:rPr>
        <w:t xml:space="preserve"> </w:t>
      </w:r>
      <w:r w:rsidRPr="00234165">
        <w:rPr>
          <w:rFonts w:cs="Times New Roman"/>
          <w:b/>
          <w:sz w:val="24"/>
          <w:szCs w:val="24"/>
        </w:rPr>
        <w:t>Е</w:t>
      </w:r>
      <w:r>
        <w:rPr>
          <w:rFonts w:cs="Times New Roman"/>
          <w:b/>
          <w:sz w:val="24"/>
          <w:szCs w:val="24"/>
        </w:rPr>
        <w:t xml:space="preserve"> </w:t>
      </w:r>
      <w:r w:rsidRPr="00234165">
        <w:rPr>
          <w:rFonts w:cs="Times New Roman"/>
          <w:b/>
          <w:sz w:val="24"/>
          <w:szCs w:val="24"/>
        </w:rPr>
        <w:t>Ч</w:t>
      </w:r>
      <w:r>
        <w:rPr>
          <w:rFonts w:cs="Times New Roman"/>
          <w:b/>
          <w:sz w:val="24"/>
          <w:szCs w:val="24"/>
        </w:rPr>
        <w:t xml:space="preserve"> </w:t>
      </w:r>
      <w:r w:rsidRPr="00234165">
        <w:rPr>
          <w:rFonts w:cs="Times New Roman"/>
          <w:b/>
          <w:sz w:val="24"/>
          <w:szCs w:val="24"/>
        </w:rPr>
        <w:t>Е</w:t>
      </w:r>
      <w:r>
        <w:rPr>
          <w:rFonts w:cs="Times New Roman"/>
          <w:b/>
          <w:sz w:val="24"/>
          <w:szCs w:val="24"/>
        </w:rPr>
        <w:t xml:space="preserve"> </w:t>
      </w:r>
      <w:r w:rsidRPr="00234165">
        <w:rPr>
          <w:rFonts w:cs="Times New Roman"/>
          <w:b/>
          <w:sz w:val="24"/>
          <w:szCs w:val="24"/>
        </w:rPr>
        <w:t>Н</w:t>
      </w:r>
      <w:r>
        <w:rPr>
          <w:rFonts w:cs="Times New Roman"/>
          <w:b/>
          <w:sz w:val="24"/>
          <w:szCs w:val="24"/>
        </w:rPr>
        <w:t xml:space="preserve"> </w:t>
      </w:r>
      <w:r w:rsidRPr="00234165">
        <w:rPr>
          <w:rFonts w:cs="Times New Roman"/>
          <w:b/>
          <w:sz w:val="24"/>
          <w:szCs w:val="24"/>
        </w:rPr>
        <w:t>Ь</w:t>
      </w:r>
    </w:p>
    <w:p w:rsidR="00477618" w:rsidRPr="00234165" w:rsidRDefault="00477618" w:rsidP="00477618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34165">
        <w:rPr>
          <w:rFonts w:cs="Times New Roman"/>
          <w:b/>
          <w:szCs w:val="28"/>
        </w:rPr>
        <w:t>жизненно необходимых и важнейших лекарственных препаратов</w:t>
      </w:r>
    </w:p>
    <w:p w:rsidR="00477618" w:rsidRPr="00234165" w:rsidRDefault="00477618" w:rsidP="0047761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234165">
        <w:rPr>
          <w:rFonts w:cs="Times New Roman"/>
          <w:b/>
          <w:szCs w:val="28"/>
        </w:rPr>
        <w:t>и медицинских изделий, необходимых для оказания медицинской помощи в рамках Территориальной программы</w:t>
      </w:r>
    </w:p>
    <w:p w:rsidR="00477618" w:rsidRDefault="00477618" w:rsidP="0047761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77618" w:rsidRPr="00480AA1" w:rsidRDefault="00477618" w:rsidP="0047761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77618" w:rsidRDefault="00477618" w:rsidP="0047761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234165">
        <w:rPr>
          <w:rFonts w:cs="Times New Roman"/>
          <w:sz w:val="24"/>
          <w:szCs w:val="24"/>
        </w:rPr>
        <w:t>I. ЛЕКАРСТВЕННЫЕ ПРЕПАРАТЫ, МЕДИЦИНСКИЕ ИЗДЕЛИЯ, НЕОБХОДИМЫЕ</w:t>
      </w:r>
      <w:r>
        <w:rPr>
          <w:rFonts w:cs="Times New Roman"/>
          <w:sz w:val="24"/>
          <w:szCs w:val="24"/>
        </w:rPr>
        <w:t xml:space="preserve"> </w:t>
      </w:r>
      <w:r w:rsidRPr="00234165">
        <w:rPr>
          <w:rFonts w:cs="Times New Roman"/>
          <w:sz w:val="24"/>
          <w:szCs w:val="24"/>
        </w:rPr>
        <w:t>ДЛЯ ОКАЗАНИЯ МЕДИЦИНСКОЙ ПОМОЩИ В УСЛОВИЯХ ДНЕВНОГО</w:t>
      </w:r>
      <w:r>
        <w:rPr>
          <w:rFonts w:cs="Times New Roman"/>
          <w:sz w:val="24"/>
          <w:szCs w:val="24"/>
        </w:rPr>
        <w:t xml:space="preserve"> </w:t>
      </w:r>
      <w:r w:rsidRPr="00234165">
        <w:rPr>
          <w:rFonts w:cs="Times New Roman"/>
          <w:sz w:val="24"/>
          <w:szCs w:val="24"/>
        </w:rPr>
        <w:t>СТАЦИОНАРА, СПЕЦИАЛ</w:t>
      </w:r>
      <w:r>
        <w:rPr>
          <w:rFonts w:cs="Times New Roman"/>
          <w:sz w:val="24"/>
          <w:szCs w:val="24"/>
        </w:rPr>
        <w:t xml:space="preserve">ИЗИРОВАННОЙ МЕДИЦИНСКОЙ ПОМОЩИ, </w:t>
      </w:r>
      <w:r w:rsidRPr="00234165">
        <w:rPr>
          <w:rFonts w:cs="Times New Roman"/>
          <w:sz w:val="24"/>
          <w:szCs w:val="24"/>
        </w:rPr>
        <w:t>В ТОМ ЧИСЛЕ ВЫСОКОТЕХНОЛОГИЧНОЙ, В СТАЦИОНАРНЫХ УСЛОВИЯХ,</w:t>
      </w:r>
      <w:r>
        <w:rPr>
          <w:rFonts w:cs="Times New Roman"/>
          <w:sz w:val="24"/>
          <w:szCs w:val="24"/>
        </w:rPr>
        <w:t xml:space="preserve"> </w:t>
      </w:r>
      <w:r w:rsidRPr="00234165">
        <w:rPr>
          <w:rFonts w:cs="Times New Roman"/>
          <w:sz w:val="24"/>
          <w:szCs w:val="24"/>
        </w:rPr>
        <w:t xml:space="preserve">ПАЛЛИАТИВНОЙ МЕДИЦИНСКОЙ ПОМОЩИ В СТАЦИОНАРНЫХ УСЛОВИЯХ </w:t>
      </w:r>
      <w:r>
        <w:rPr>
          <w:rFonts w:cs="Times New Roman"/>
          <w:sz w:val="24"/>
          <w:szCs w:val="24"/>
        </w:rPr>
        <w:br/>
      </w:r>
      <w:r w:rsidRPr="00234165">
        <w:rPr>
          <w:rFonts w:cs="Times New Roman"/>
          <w:sz w:val="24"/>
          <w:szCs w:val="24"/>
        </w:rPr>
        <w:t>И УСЛОВИЯХ ДНЕВНОГО СТАЦИОНАРА</w:t>
      </w:r>
    </w:p>
    <w:p w:rsidR="00477618" w:rsidRPr="00576062" w:rsidRDefault="00477618" w:rsidP="00477618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101"/>
        <w:gridCol w:w="2976"/>
        <w:gridCol w:w="2977"/>
        <w:gridCol w:w="2835"/>
      </w:tblGrid>
      <w:tr w:rsidR="00477618" w:rsidRPr="00234165" w:rsidTr="005561A1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8" w:rsidRPr="00234165" w:rsidRDefault="00477618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34165">
              <w:rPr>
                <w:rFonts w:cs="Times New Roman"/>
                <w:szCs w:val="28"/>
              </w:rPr>
              <w:t>Код АТХ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8" w:rsidRPr="00234165" w:rsidRDefault="00477618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34165">
              <w:rPr>
                <w:rFonts w:cs="Times New Roman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8" w:rsidRPr="00234165" w:rsidRDefault="00477618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34165">
              <w:rPr>
                <w:rFonts w:cs="Times New Roman"/>
                <w:szCs w:val="28"/>
              </w:rPr>
              <w:t>Лекарственные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618" w:rsidRPr="00234165" w:rsidRDefault="00477618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34165">
              <w:rPr>
                <w:rFonts w:cs="Times New Roman"/>
                <w:szCs w:val="28"/>
              </w:rPr>
              <w:t>Лекарственные формы</w:t>
            </w:r>
          </w:p>
        </w:tc>
      </w:tr>
      <w:tr w:rsidR="00477618" w:rsidRPr="00234165" w:rsidTr="005561A1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8" w:rsidRPr="00234165" w:rsidRDefault="00477618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34165">
              <w:rPr>
                <w:rFonts w:cs="Times New Roman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8" w:rsidRPr="00234165" w:rsidRDefault="00477618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34165">
              <w:rPr>
                <w:rFonts w:cs="Times New Roman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8" w:rsidRPr="00234165" w:rsidRDefault="00477618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34165">
              <w:rPr>
                <w:rFonts w:cs="Times New Roman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618" w:rsidRPr="00234165" w:rsidRDefault="00477618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34165">
              <w:rPr>
                <w:rFonts w:cs="Times New Roman"/>
                <w:szCs w:val="28"/>
              </w:rPr>
              <w:t>4</w:t>
            </w:r>
          </w:p>
        </w:tc>
      </w:tr>
      <w:tr w:rsidR="00477618" w:rsidRPr="00234165" w:rsidTr="005561A1">
        <w:tc>
          <w:tcPr>
            <w:tcW w:w="1101" w:type="dxa"/>
            <w:tcBorders>
              <w:top w:val="single" w:sz="4" w:space="0" w:color="auto"/>
            </w:tcBorders>
          </w:tcPr>
          <w:p w:rsidR="00477618" w:rsidRPr="00234165" w:rsidRDefault="00477618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77618" w:rsidRPr="00234165" w:rsidRDefault="00477618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77618" w:rsidRPr="00234165" w:rsidRDefault="00477618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7618" w:rsidRPr="00234165" w:rsidRDefault="00477618" w:rsidP="005561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tbl>
      <w:tblPr>
        <w:tblW w:w="9923" w:type="dxa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0"/>
        <w:gridCol w:w="3059"/>
        <w:gridCol w:w="2891"/>
        <w:gridCol w:w="2873"/>
      </w:tblGrid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пищеварительный тракт и обмен веществ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заболеваний, связанных с нарушением кислотности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А02В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препараты для лечения язвенной болезни желудка </w:t>
            </w:r>
            <w:r>
              <w:br/>
            </w:r>
            <w:r w:rsidRPr="00D96192">
              <w:t xml:space="preserve">и двенадцатиперстной кишки </w:t>
            </w:r>
            <w:r>
              <w:br/>
            </w:r>
            <w:r w:rsidRPr="00D96192">
              <w:t>и гастроэзофагеальной рефлюксной болезни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975ECB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975ECB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975ECB" w:rsidRDefault="00477618" w:rsidP="005561A1">
            <w:pPr>
              <w:ind w:firstLine="0"/>
              <w:jc w:val="center"/>
            </w:pPr>
            <w:r w:rsidRPr="00975ECB">
              <w:t>А02ВА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блокаторы </w:t>
            </w:r>
            <w:r>
              <w:br/>
            </w:r>
            <w:r w:rsidRPr="00D96192">
              <w:t>Н2-гистаминовых рецепторов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ранитидин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 xml:space="preserve">и внутримышечного введения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фамотидин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таблетки, покрытые пленочной оболочкой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975ECB">
              <w:t>А02</w:t>
            </w:r>
            <w:r w:rsidRPr="006F1E6A">
              <w:rPr>
                <w:lang w:val="en-US"/>
              </w:rPr>
              <w:t>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ингибиторы протонного насоса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омепразол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кишечнорастворимые;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эзомепразол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кишечнорастворимые;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 w:rsidRPr="00D96192">
              <w:lastRenderedPageBreak/>
              <w:t>кишечнорастворимые,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А02ВХ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другие препараты для лечения язвенной болезни желудка </w:t>
            </w:r>
            <w:r>
              <w:br/>
            </w:r>
            <w:r w:rsidRPr="00D96192">
              <w:t xml:space="preserve">и двенадцатиперстной кишки </w:t>
            </w:r>
            <w:r>
              <w:br/>
            </w:r>
            <w:r w:rsidRPr="00D96192">
              <w:t>и гастроэзофагеальной рефлюксной болезни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висмута трикалия дицитрат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975ECB" w:rsidRDefault="00477618" w:rsidP="005561A1">
            <w:pPr>
              <w:ind w:firstLine="0"/>
              <w:jc w:val="center"/>
            </w:pPr>
            <w:r w:rsidRPr="00975ECB">
              <w:t>А03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функциональных нарушений 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функциональных нарушений 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А03АА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синтетические антихолинергические средства, эфиры </w:t>
            </w:r>
            <w:r>
              <w:br/>
            </w:r>
            <w:r w:rsidRPr="00D96192">
              <w:t>с третичной аминогруппой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мебеверин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капсулы </w:t>
            </w:r>
            <w:r>
              <w:br/>
            </w:r>
            <w:r w:rsidRPr="00D96192">
              <w:t>с пролонгированным высвобождением;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 xml:space="preserve">с пролонгированным высвобождением, покрытые пленочной оболочкой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платифиллин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975ECB" w:rsidRDefault="00477618" w:rsidP="005561A1">
            <w:pPr>
              <w:ind w:firstLine="0"/>
              <w:jc w:val="center"/>
            </w:pPr>
            <w:r w:rsidRPr="00975ECB">
              <w:lastRenderedPageBreak/>
              <w:t>А03А</w:t>
            </w: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папаверин и его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дротаверин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таблетки, покрытые пленочной оболочкой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А03В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белладонны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А03ВА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алкалоиды белладонны, третичные 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атропин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А03F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стимуляторы моторики 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А03FА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стимуляторы моторики 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метоклопрамид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975ECB" w:rsidRDefault="00477618" w:rsidP="005561A1">
            <w:pPr>
              <w:ind w:firstLine="0"/>
              <w:jc w:val="center"/>
            </w:pPr>
            <w:r w:rsidRPr="00975ECB">
              <w:t>А04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противорвотные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975ECB" w:rsidRDefault="00477618" w:rsidP="005561A1">
            <w:pPr>
              <w:ind w:firstLine="0"/>
              <w:jc w:val="center"/>
            </w:pPr>
            <w:r w:rsidRPr="00975ECB">
              <w:t>А04А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противорвотные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975ECB" w:rsidRDefault="00477618" w:rsidP="005561A1">
            <w:pPr>
              <w:ind w:firstLine="0"/>
              <w:jc w:val="center"/>
            </w:pPr>
            <w:r w:rsidRPr="00975ECB">
              <w:t>А04АА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блокаторы серотониновых </w:t>
            </w:r>
            <w:r>
              <w:br/>
            </w:r>
            <w:r w:rsidRPr="00D96192">
              <w:t>5НТ3-рецепторов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ондансетрон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сироп;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суппозитории ректальные;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лиофилизированные;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таблетки, покрытые </w:t>
            </w:r>
            <w:r w:rsidRPr="00D96192">
              <w:lastRenderedPageBreak/>
              <w:t>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975ECB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препараты для лечения заболеваний печени </w:t>
            </w:r>
            <w:r>
              <w:br/>
            </w:r>
            <w:r w:rsidRPr="00D96192">
              <w:t>и желчевыводящих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975ECB" w:rsidRDefault="00477618" w:rsidP="005561A1">
            <w:pPr>
              <w:ind w:firstLine="0"/>
              <w:jc w:val="center"/>
            </w:pPr>
            <w:r w:rsidRPr="00975ECB">
              <w:t>А05А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заболеваний желчевыводящих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975ECB" w:rsidRDefault="00477618" w:rsidP="005561A1">
            <w:pPr>
              <w:ind w:firstLine="0"/>
              <w:jc w:val="center"/>
            </w:pPr>
            <w:r w:rsidRPr="00975ECB">
              <w:t>А05АА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желчных кислот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урсодезоксихолевая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А05В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заболеваний печени, липотропные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А05ВА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заболеваний печени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фосфолипиды + глицирризиновая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введения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янтарная кислота + меглумин + инозин + метионин + никотинамид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слабительные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А06А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слабительные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А06АВ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контактные слабительные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бисакодил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суппозитории ректальные;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таблетки, покрытые </w:t>
            </w:r>
            <w:r w:rsidRPr="00D96192">
              <w:lastRenderedPageBreak/>
              <w:t>кишечнорастворимой оболочкой;</w:t>
            </w:r>
            <w:r>
              <w:br/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кишечнорастворимые, покрытые оболочкой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сеннозиды</w:t>
            </w:r>
            <w:proofErr w:type="gramStart"/>
            <w:r w:rsidRPr="00D96192">
              <w:t xml:space="preserve"> А</w:t>
            </w:r>
            <w:proofErr w:type="gramEnd"/>
            <w:r w:rsidRPr="00D96192">
              <w:t xml:space="preserve"> и В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А06АD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осмотические слабительные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лактулоза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сироп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макрогол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приема внутрь (для детей)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кишечные противомикробные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нитрофурана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нифуроксазид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адсорбирующие кишечные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кремния диоксид коллоидный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адсорбирующие кишечные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смектит диоктаэдрический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суспензии для приема </w:t>
            </w:r>
            <w:r w:rsidRPr="00D96192">
              <w:lastRenderedPageBreak/>
              <w:t>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диспергируемые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А07D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препараты, снижающие моторику 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А07DА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препараты, снижающие моторику желудочно-кишечного тракта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лоперамид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жевательные; таблетки-лиофилизат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кишечные противовоспалительные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А07ЕС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аминосалициловая кислота и аналогичные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месалазин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суппозитории ректальные;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ректальная;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кишечнорастворимые с пролонгированным высвобождением,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кишечнорастворимой пленочной оболочкой;</w:t>
            </w:r>
          </w:p>
          <w:p w:rsidR="00477618" w:rsidRDefault="00477618" w:rsidP="005561A1">
            <w:pPr>
              <w:ind w:firstLine="0"/>
              <w:jc w:val="left"/>
            </w:pPr>
            <w:r w:rsidRPr="00D96192">
              <w:t>таблетки кишечнорастворимые,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lastRenderedPageBreak/>
              <w:t>с пролонгированным высвобождением;</w:t>
            </w:r>
            <w:r>
              <w:br/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гранулы кишечнорастворимые с пролонгированным высвобождением,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гранулы </w:t>
            </w:r>
            <w:r>
              <w:br/>
            </w:r>
            <w:r w:rsidRPr="00D96192">
              <w:t xml:space="preserve">с пролонгированным высвобождением для приема внутрь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сульфасалазин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кишечнорастворимые,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противодиарейные микроорганизмы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А07FА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противодиарейные микроорганизмы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бифидобактерии бифидум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приема внутрь и местного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суспензии для приема внутрь и местного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приема внутрь и местного применения;</w:t>
            </w:r>
          </w:p>
          <w:p w:rsidR="00477618" w:rsidRDefault="00477618" w:rsidP="005561A1">
            <w:pPr>
              <w:ind w:firstLine="0"/>
              <w:jc w:val="left"/>
            </w:pPr>
            <w:r w:rsidRPr="00D96192">
              <w:t xml:space="preserve">суппозитории вагинальные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ректальные;</w:t>
            </w:r>
          </w:p>
          <w:p w:rsidR="00477618" w:rsidRDefault="00477618" w:rsidP="005561A1">
            <w:pPr>
              <w:ind w:firstLine="0"/>
              <w:jc w:val="left"/>
            </w:pPr>
            <w:r w:rsidRPr="00D96192">
              <w:lastRenderedPageBreak/>
              <w:t>таблетки</w:t>
            </w:r>
          </w:p>
          <w:p w:rsidR="00477618" w:rsidRDefault="00477618" w:rsidP="005561A1">
            <w:pPr>
              <w:ind w:firstLine="0"/>
              <w:jc w:val="left"/>
            </w:pPr>
          </w:p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пробиотик </w:t>
            </w:r>
            <w:r>
              <w:br/>
            </w:r>
            <w:r w:rsidRPr="00D96192">
              <w:t>из бифидобактерий бифидум однокомпонентный сорбированный&lt;*&gt;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приема внутрь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препараты, способствующие пищеварению, включая ферментные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А09А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препараты, способствующие пищеварению, включая ферментные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A09AA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ферментные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панкреатин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гранулы кишечнорастворимые;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кишечнорастворимые;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кишечнорастворимые,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А10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сахарного диабета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А10А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инсулины 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А10АВ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инсулины короткого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инсулин аспарт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подкожного </w:t>
            </w:r>
            <w:r>
              <w:br/>
            </w:r>
            <w:r w:rsidRPr="00D96192">
              <w:t>и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инсулин глулизин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975ECB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инсулин лизпро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инсулин растворимый (человеческий генно-инженерный)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  <w:r w:rsidRPr="00A54032">
              <w:t>А10АС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инсулин-изофан (человеческий генно-инженерный)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А10АD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инсулины средней продолжительности действия или длительного действия </w:t>
            </w:r>
            <w:r>
              <w:br/>
            </w:r>
            <w:r w:rsidRPr="00D96192">
              <w:t xml:space="preserve">и их аналоги </w:t>
            </w:r>
            <w:r>
              <w:br/>
            </w:r>
            <w:r w:rsidRPr="00D96192">
              <w:t xml:space="preserve">в комбинации </w:t>
            </w:r>
            <w:r>
              <w:br/>
            </w:r>
            <w:r w:rsidRPr="00D96192">
              <w:t>с инсулинами короткого действия для инъекционного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инсулин аспарт двухфазный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инсулин деглудек + инсулин аспарт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инсулин двухфазный (человеческий генно-инженерный)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инсулин лизпро двухфазный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А10АЕ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инсулины длительного действия и их аналоги для инъекционного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инсулин гларгин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инсулин гларгин + ликсисенатид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инсулин деглудек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инсулин детемир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А10В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гипогликемические препараты, кроме инсулинов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А10ВА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бигуаниды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метформин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 xml:space="preserve">с пролонгированным высвобождением, покрытые пленочной оболочкой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А10ВВ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сульфонилмочевины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глибенкламид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гликлазид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модифицированным высвобождением;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lastRenderedPageBreak/>
              <w:t>с пролонгированным высвобождением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А10ВН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ингибиторы дипептидилпептидазы-4 (ДПП-4)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алоглиптин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вилдаглиптин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гозоглиптин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линаглиптин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саксаглиптин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ситаглиптин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эвоглиптин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A10BJ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аналоги глюкагоноподобного пептида-1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дулаглутид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ликсисенатид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семаглутид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A10BK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ингибиторы натрийзависимого переносчика глюкозы </w:t>
            </w:r>
            <w:r>
              <w:br/>
            </w:r>
            <w:r w:rsidRPr="00D96192">
              <w:t>2 типа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дапаглифлозин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E21F3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ипраглифлозин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E21F3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эмпаглифлозин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эртуглифлозин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А10ВХ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гипогликемические препараты, кроме инсулинов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репаглинид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витамины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А11С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витамины</w:t>
            </w:r>
            <w:proofErr w:type="gramStart"/>
            <w:r w:rsidRPr="00D96192">
              <w:t xml:space="preserve"> А</w:t>
            </w:r>
            <w:proofErr w:type="gramEnd"/>
            <w:r w:rsidRPr="00D96192">
              <w:t xml:space="preserve"> и D, включая их комбинации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А11СА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витамин</w:t>
            </w:r>
            <w:proofErr w:type="gramStart"/>
            <w:r w:rsidRPr="00D96192">
              <w:t xml:space="preserve"> А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ретинол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драже;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для приема внутрь и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мазь для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 (масляный);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 и наружного применения (масляный)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А11СС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витамин D и его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альфакальцидол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кальцитриол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колекальциферол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 (масляный)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А11D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витамин В</w:t>
            </w:r>
            <w:proofErr w:type="gramStart"/>
            <w:r w:rsidRPr="00D96192">
              <w:t>1</w:t>
            </w:r>
            <w:proofErr w:type="gramEnd"/>
            <w:r w:rsidRPr="00D96192">
              <w:t xml:space="preserve"> и его комбинации </w:t>
            </w:r>
            <w:r>
              <w:br/>
            </w:r>
            <w:r w:rsidRPr="00D96192">
              <w:t>с витаминами В6 и В12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А11</w:t>
            </w:r>
            <w:r w:rsidRPr="006F1E6A">
              <w:rPr>
                <w:lang w:val="en-US"/>
              </w:rPr>
              <w:t>D</w:t>
            </w:r>
            <w:r w:rsidRPr="00FB57D3">
              <w:t>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витамин В</w:t>
            </w:r>
            <w:proofErr w:type="gramStart"/>
            <w:r w:rsidRPr="00D96192">
              <w:t>1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тиамин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</w:t>
            </w:r>
            <w:r w:rsidRPr="00D96192">
              <w:lastRenderedPageBreak/>
              <w:t>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А11</w:t>
            </w:r>
            <w:r w:rsidRPr="006F1E6A">
              <w:rPr>
                <w:lang w:val="en-US"/>
              </w:rPr>
              <w:t>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аскорбиновая кислота (витамин С), включая комбинации с другими средствами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А11GА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аскорбиновая кислота (витамин С)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аскорбиновая </w:t>
            </w:r>
            <w:r>
              <w:br/>
            </w:r>
            <w:r w:rsidRPr="00D96192">
              <w:t>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драже;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А11Н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витаминные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А11НА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витаминные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пиридоксин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минеральные добавки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кальция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А12АА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кальция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кальция глюконат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9221F5" w:rsidRDefault="00477618" w:rsidP="005561A1">
            <w:pPr>
              <w:ind w:firstLine="0"/>
              <w:jc w:val="center"/>
            </w:pPr>
            <w:r w:rsidRPr="009221F5">
              <w:lastRenderedPageBreak/>
              <w:t>А12С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минеральные добавки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9221F5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9221F5" w:rsidRDefault="00477618" w:rsidP="005561A1">
            <w:pPr>
              <w:ind w:firstLine="0"/>
              <w:jc w:val="center"/>
            </w:pPr>
            <w:r w:rsidRPr="009221F5">
              <w:t>А12СХ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минеральные вещества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калия и магния аспарагинат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анаболические средства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А14А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анаболические стероиды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А14АВ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эстрена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нандролон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 (масляный)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А16А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А16АА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аминокислоты </w:t>
            </w:r>
            <w:r>
              <w:br/>
            </w:r>
            <w:r w:rsidRPr="00D96192">
              <w:t>и их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адеметионин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>таблетки кишечнорастворимые;</w:t>
            </w:r>
          </w:p>
          <w:p w:rsidR="00477618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</w:p>
          <w:p w:rsidR="00477618" w:rsidRDefault="00477618" w:rsidP="005561A1">
            <w:pPr>
              <w:ind w:firstLine="0"/>
              <w:jc w:val="left"/>
            </w:pPr>
          </w:p>
          <w:p w:rsidR="00477618" w:rsidRPr="00D96192" w:rsidRDefault="00477618" w:rsidP="005561A1">
            <w:pPr>
              <w:ind w:firstLine="0"/>
              <w:jc w:val="left"/>
            </w:pPr>
            <w:proofErr w:type="gramStart"/>
            <w:r w:rsidRPr="00D96192">
              <w:t>кишечнорастворимые</w:t>
            </w:r>
            <w:proofErr w:type="gramEnd"/>
            <w:r w:rsidRPr="00D96192">
              <w:t>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А16АВ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ферментные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агалсидаза альфа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агалсидаза бета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велаглюцераза альфа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галсульфаза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идурсульфаза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идурсульфаза бета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имиглюцераза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ларонидаза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себелипаза альфа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талиглюцераза альфа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А16АХ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миглустат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нитизинон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сапроптерин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растворимые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тиоктовая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кровь и система кроветворения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антитромботические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В01А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антитромботические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В01АА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антагонисты </w:t>
            </w:r>
            <w:r>
              <w:br/>
            </w:r>
            <w:r w:rsidRPr="00D96192">
              <w:t>витамина</w:t>
            </w:r>
            <w:proofErr w:type="gramStart"/>
            <w:r w:rsidRPr="00D96192">
              <w:t xml:space="preserve"> К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варфарин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В01АВ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группа гепарина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далтепарин </w:t>
            </w:r>
            <w:r>
              <w:br/>
            </w:r>
            <w:r w:rsidRPr="00D96192">
              <w:t>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гепарин 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надропарин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кальция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эноксапарин </w:t>
            </w:r>
            <w:r>
              <w:br/>
            </w:r>
            <w:r w:rsidRPr="00D96192">
              <w:t>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парнапарин </w:t>
            </w:r>
            <w:r>
              <w:br/>
            </w:r>
            <w:r w:rsidRPr="00D96192">
              <w:t>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В01АС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антиагреганты, </w:t>
            </w:r>
            <w:r>
              <w:br/>
            </w:r>
            <w:r w:rsidRPr="00D96192">
              <w:t>кроме гепарина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клопидогрел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прасугрел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селексипаг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тикагрелор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эптифибатид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В01АD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ферментные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алтеплаза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проурокиназа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</w:t>
            </w:r>
            <w:proofErr w:type="gramStart"/>
            <w:r w:rsidRPr="00D96192">
              <w:t>для</w:t>
            </w:r>
            <w:proofErr w:type="gramEnd"/>
            <w:r w:rsidRPr="00D96192">
              <w:t xml:space="preserve">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рекомбинантный белок, содержащий аминокислотную последовательность стафилокиназы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тенектеплаза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В01АE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прямые ингибиторы тромбина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дабигатрана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этексилат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В01АF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прямые ингибиторы фактора</w:t>
            </w:r>
            <w:proofErr w:type="gramStart"/>
            <w:r w:rsidRPr="00D96192">
              <w:t xml:space="preserve"> Х</w:t>
            </w:r>
            <w:proofErr w:type="gramEnd"/>
            <w:r w:rsidRPr="00D96192">
              <w:t>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апиксабан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ривароксабан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В01АХ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антитромботическое средство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фондапаринукс </w:t>
            </w:r>
            <w:r>
              <w:br/>
            </w:r>
            <w:r w:rsidRPr="00D96192">
              <w:t>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В02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гемостатические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В02А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антифибринолити</w:t>
            </w:r>
            <w:r>
              <w:t>-</w:t>
            </w:r>
            <w:r w:rsidRPr="00D96192">
              <w:t>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В02АА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аминокислоты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аминокапроновая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  <w:rPr>
                <w:lang w:val="en-US"/>
              </w:rPr>
            </w:pPr>
            <w:r w:rsidRPr="00D96192">
              <w:t xml:space="preserve">транексамовая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Default="00477618" w:rsidP="005561A1">
            <w:pPr>
              <w:ind w:firstLine="0"/>
              <w:jc w:val="left"/>
            </w:pPr>
          </w:p>
          <w:p w:rsidR="00477618" w:rsidRPr="00D96192" w:rsidRDefault="00477618" w:rsidP="005561A1">
            <w:pPr>
              <w:ind w:firstLine="0"/>
              <w:jc w:val="left"/>
            </w:pP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В02АВ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ингибиторы протеиназ плазмы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апротинин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В02В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витамин</w:t>
            </w:r>
            <w:proofErr w:type="gramStart"/>
            <w:r w:rsidRPr="00D96192">
              <w:t xml:space="preserve"> К</w:t>
            </w:r>
            <w:proofErr w:type="gramEnd"/>
            <w:r w:rsidRPr="00D96192">
              <w:t xml:space="preserve"> и другие гемостатики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В02ВА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витамин</w:t>
            </w:r>
            <w:proofErr w:type="gramStart"/>
            <w:r w:rsidRPr="00D96192">
              <w:t xml:space="preserve"> К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менадиона натрия бисульфит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В02ВС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местные гемостатики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фибриноген + </w:t>
            </w:r>
            <w:r>
              <w:br/>
            </w:r>
            <w:r w:rsidRPr="00D96192">
              <w:t>тромбин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губка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B</w:t>
            </w:r>
            <w:r w:rsidRPr="00FB57D3">
              <w:t>02</w:t>
            </w:r>
            <w:r w:rsidRPr="006F1E6A">
              <w:rPr>
                <w:lang w:val="en-US"/>
              </w:rPr>
              <w:t>BD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факторы свертывания крови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антиингибиторный коагулянтный комплекс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мороктоког </w:t>
            </w:r>
            <w:r>
              <w:br/>
            </w:r>
            <w:r w:rsidRPr="00D96192">
              <w:t>альфа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нонаког альфа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октоког альфа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симоктоког альфа (фактор свертывания крови VIII человеческий </w:t>
            </w:r>
            <w:r w:rsidRPr="00FB57D3">
              <w:rPr>
                <w:spacing w:val="-4"/>
              </w:rPr>
              <w:t>рекомбинантный)</w:t>
            </w:r>
            <w:r>
              <w:rPr>
                <w:spacing w:val="-4"/>
              </w:rPr>
              <w:t xml:space="preserve"> </w:t>
            </w:r>
            <w:r w:rsidRPr="00FB57D3">
              <w:rPr>
                <w:spacing w:val="-4"/>
              </w:rPr>
              <w:t>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фактор свертывания крови VII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фактор свертывания крови VIII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 (замороженный)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фактор свертывания крови IX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факторы свертывания крови II, VII, IX, X </w:t>
            </w:r>
            <w:r>
              <w:br/>
            </w:r>
            <w:r w:rsidRPr="00D96192">
              <w:t>в комбинации (протромбиновый комплекс)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факторы свертывания крови II, IX и X </w:t>
            </w:r>
            <w:r>
              <w:br/>
            </w:r>
            <w:r w:rsidRPr="00D96192">
              <w:t>в комбинации&lt;**&gt;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фактор свертывания крови VIII + фактор Виллебранда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эптаког альфа </w:t>
            </w:r>
            <w:r w:rsidRPr="00FB57D3">
              <w:rPr>
                <w:spacing w:val="-6"/>
              </w:rPr>
              <w:t>(</w:t>
            </w:r>
            <w:proofErr w:type="gramStart"/>
            <w:r w:rsidRPr="00FB57D3">
              <w:rPr>
                <w:spacing w:val="-6"/>
              </w:rPr>
              <w:t>активированный</w:t>
            </w:r>
            <w:proofErr w:type="gramEnd"/>
            <w:r w:rsidRPr="00FB57D3">
              <w:rPr>
                <w:spacing w:val="-6"/>
              </w:rPr>
              <w:t>)</w:t>
            </w:r>
            <w:r>
              <w:rPr>
                <w:spacing w:val="-6"/>
              </w:rPr>
              <w:t xml:space="preserve"> </w:t>
            </w:r>
            <w:r w:rsidRPr="00FB57D3">
              <w:rPr>
                <w:spacing w:val="-6"/>
              </w:rPr>
              <w:t>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эфмороктоког </w:t>
            </w:r>
            <w:r>
              <w:br/>
            </w:r>
            <w:r w:rsidRPr="00D96192">
              <w:t>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В02ВХ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системные гемостатики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ромиплостим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элтромбопаг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эмицизумаб&lt;*&gt;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этамзилат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 и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lastRenderedPageBreak/>
              <w:t>В03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антианемические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В03А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железа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В03АВ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пероральные препараты трехвалентного железа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железа (III) гидроксид полимальтозат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сироп;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жевательные;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В03АС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парентеральные препараты трехвалентного железа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>железа (III) гидроксид</w:t>
            </w:r>
            <w:r w:rsidRPr="00D96192">
              <w:t>олигоизо</w:t>
            </w:r>
            <w:r>
              <w:t>-</w:t>
            </w:r>
            <w:r w:rsidRPr="00D96192">
              <w:t>мальтозат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железа (III) гидроксида сахарозный </w:t>
            </w:r>
            <w:r>
              <w:br/>
            </w:r>
            <w:r w:rsidRPr="00D96192">
              <w:t>комплекс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железа </w:t>
            </w:r>
            <w:r w:rsidRPr="00067398">
              <w:rPr>
                <w:spacing w:val="-6"/>
              </w:rPr>
              <w:t>карбоксимальтозат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В03В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витамин В12 </w:t>
            </w:r>
            <w:r>
              <w:br/>
            </w:r>
            <w:r w:rsidRPr="00D96192">
              <w:t>и фолиевая кислота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В03ВА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proofErr w:type="gramStart"/>
            <w:r w:rsidRPr="00D96192">
              <w:t xml:space="preserve">витамин В12 (цианокобаламин </w:t>
            </w:r>
            <w:proofErr w:type="gramEnd"/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его аналоги)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цианокобаламин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В03ВВ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фолиевая кислота </w:t>
            </w:r>
            <w:r w:rsidRPr="00BA2BBC">
              <w:br/>
            </w:r>
            <w:r w:rsidRPr="00D96192">
              <w:t>и ее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фолиевая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67398" w:rsidRDefault="00477618" w:rsidP="005561A1">
            <w:pPr>
              <w:ind w:firstLine="0"/>
              <w:jc w:val="center"/>
            </w:pPr>
            <w:r w:rsidRPr="00067398">
              <w:t>В03Х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антианемические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67398" w:rsidRDefault="00477618" w:rsidP="005561A1">
            <w:pPr>
              <w:ind w:firstLine="0"/>
              <w:jc w:val="center"/>
            </w:pPr>
            <w:r w:rsidRPr="00067398">
              <w:t>В03ХА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антианемические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дарбэпоэтин </w:t>
            </w:r>
            <w:r>
              <w:br/>
            </w:r>
            <w:r w:rsidRPr="00D96192">
              <w:t>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>метоксиполиэтилен</w:t>
            </w:r>
            <w:r>
              <w:rPr>
                <w:lang w:val="en-US"/>
              </w:rPr>
              <w:t>-</w:t>
            </w:r>
            <w:r>
              <w:t>гликоль-</w:t>
            </w:r>
            <w:r w:rsidRPr="00D96192">
              <w:t xml:space="preserve">эпоэтин </w:t>
            </w:r>
            <w:r>
              <w:br/>
            </w:r>
            <w:r w:rsidRPr="00D96192">
              <w:t>бета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эпоэтин 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эпоэтин бета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внутривенного </w:t>
            </w:r>
            <w:r>
              <w:br/>
            </w:r>
            <w:r w:rsidRPr="00D96192">
              <w:t>и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В05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кровезаменители </w:t>
            </w:r>
            <w:r>
              <w:br/>
            </w:r>
            <w:r w:rsidRPr="00D96192">
              <w:t>и перфузионные растворы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В05А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кровь и препараты крови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В05АА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кровезаменители </w:t>
            </w:r>
            <w:r>
              <w:br/>
            </w:r>
            <w:r w:rsidRPr="00D96192">
              <w:t>и препараты плазмы крови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альбумин </w:t>
            </w:r>
            <w:r>
              <w:br/>
            </w:r>
            <w:r w:rsidRPr="00D96192">
              <w:t>человека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гидроксиэтилкра</w:t>
            </w:r>
            <w:proofErr w:type="gramStart"/>
            <w:r w:rsidRPr="00D96192">
              <w:t>х</w:t>
            </w:r>
            <w:r>
              <w:t>-</w:t>
            </w:r>
            <w:proofErr w:type="gramEnd"/>
            <w:r>
              <w:br/>
            </w:r>
            <w:r w:rsidRPr="00D96192">
              <w:t>мал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декстран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желатин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В05В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растворы для внутривенного </w:t>
            </w:r>
            <w:r w:rsidRPr="00D96192">
              <w:lastRenderedPageBreak/>
              <w:t>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В05ВА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растворы для парентерального питания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жировые эмульсии для парентерального питания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эмульсия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В05ВВ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растворы, влияющие </w:t>
            </w:r>
            <w:r>
              <w:br/>
            </w:r>
            <w:r w:rsidRPr="00D96192">
              <w:t>на водно-электролитный баланс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декстроза + калия хлорид + натрия хлорид + натрия цитрат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приема внутрь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калия ацетат + кальция ацетат + магния ацетат + натрия ацетат + натрия хлорид&lt;*&gt;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калия хлорид + натрия ацетат + натрия хлорид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меглюмина натрия сукцинат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натрия лактата раствор сложный &lt;*&gt;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(калия хлорид + кальция хлорид + натрия хлорид + натрия лактат)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натрия хлорида раствор сложный &lt;*&gt;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(калия хлорид + кальция хлорид + натрия хлорид)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натрия хлорид + калия хлорид + кальция хлорида дигидрат + магния хлорида гексагидрат + натрия </w:t>
            </w:r>
            <w:r w:rsidRPr="00D96192">
              <w:lastRenderedPageBreak/>
              <w:t>ацетата тригидрат + яблочная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В05ВС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растворы </w:t>
            </w:r>
            <w:r>
              <w:br/>
            </w:r>
            <w:r w:rsidRPr="00D96192">
              <w:t>с осмодиуретическим действием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маннитол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ингаляций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В05С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ирригационные растворы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В05СХ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ирригационные растворы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декстроза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В05D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растворы для перитонеального диализа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растворы для перитонеального диализа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В05Х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добавки к растворам для внутривенного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В05ХА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растворы электролитов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калия хлорид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магния сульфат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натрия </w:t>
            </w:r>
            <w:r>
              <w:br/>
            </w:r>
            <w:r w:rsidRPr="00D96192">
              <w:t>гидрокарбонат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натрия хлорид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растворитель для приготовления лекарственных форм </w:t>
            </w:r>
            <w:r w:rsidRPr="00D96192">
              <w:lastRenderedPageBreak/>
              <w:t>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proofErr w:type="gramStart"/>
            <w:r w:rsidRPr="00D96192">
              <w:t>сердечно-сосудистая</w:t>
            </w:r>
            <w:proofErr w:type="gramEnd"/>
            <w:r w:rsidRPr="00D96192">
              <w:t xml:space="preserve"> система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заболеваний сердца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сердечные гликозиды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гликозиды наперстянки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дигоксин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(для детей)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антиаритмические препараты, классы I </w:t>
            </w:r>
            <w:r>
              <w:br/>
            </w:r>
            <w:r w:rsidRPr="00D96192">
              <w:t>и III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С01ВА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антиаритмические препараты, класс </w:t>
            </w:r>
            <w:proofErr w:type="gramStart"/>
            <w:r w:rsidRPr="00D96192">
              <w:t>I</w:t>
            </w:r>
            <w:proofErr w:type="gramEnd"/>
            <w:r w:rsidRPr="00D96192">
              <w:t>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прокаинамид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антиаритмические препараты, класс </w:t>
            </w:r>
            <w:proofErr w:type="gramStart"/>
            <w:r w:rsidRPr="00D96192">
              <w:t>I</w:t>
            </w:r>
            <w:proofErr w:type="gramEnd"/>
            <w:r w:rsidRPr="00D96192">
              <w:t>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лидокаин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гель для местного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спрей для местного </w:t>
            </w:r>
            <w:r>
              <w:br/>
            </w:r>
            <w:r w:rsidRPr="00D96192">
              <w:t>и наружного применения;</w:t>
            </w:r>
          </w:p>
          <w:p w:rsidR="00477618" w:rsidRDefault="00477618" w:rsidP="005561A1">
            <w:pPr>
              <w:ind w:firstLine="0"/>
              <w:jc w:val="left"/>
            </w:pPr>
            <w:r w:rsidRPr="00D96192">
              <w:t xml:space="preserve">спрей для местного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и наружного применения </w:t>
            </w:r>
            <w:proofErr w:type="gramStart"/>
            <w:r w:rsidRPr="00D96192">
              <w:t>дозированный</w:t>
            </w:r>
            <w:proofErr w:type="gramEnd"/>
            <w:r w:rsidRPr="00D96192">
              <w:t>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спрей для местного применения </w:t>
            </w:r>
            <w:proofErr w:type="gramStart"/>
            <w:r w:rsidRPr="00D96192">
              <w:t>дозированный</w:t>
            </w:r>
            <w:proofErr w:type="gramEnd"/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антиаритмические препараты, класс </w:t>
            </w:r>
            <w:proofErr w:type="gramStart"/>
            <w:r w:rsidRPr="00D96192">
              <w:t>I</w:t>
            </w:r>
            <w:proofErr w:type="gramEnd"/>
            <w:r w:rsidRPr="00D96192">
              <w:t>С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пропафенон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 w:rsidRPr="00D96192">
              <w:lastRenderedPageBreak/>
              <w:t>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E1340B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C01BD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антиаритмические препараты, класс III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амиодарон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4-Нитро-N-[(1RS)-1-(4-фторфенил)-2-(1-этилпиперидин-4-ил</w:t>
            </w:r>
            <w:proofErr w:type="gramStart"/>
            <w:r w:rsidRPr="00D96192">
              <w:t>)э</w:t>
            </w:r>
            <w:proofErr w:type="gramEnd"/>
            <w:r w:rsidRPr="00D96192">
              <w:t>тил]бензамида гидрохлорид&lt;*&gt;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С01ВG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другие антиаритмические препараты, классы I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III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лаппаконитина гидробромид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кардиотонические средства, кроме сердечных гликозидов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адренергические </w:t>
            </w:r>
            <w:r>
              <w:br/>
            </w:r>
            <w:r w:rsidRPr="00D96192">
              <w:t>и дофаминергические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добутамин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допамин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норэпинефрин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фенилэфрин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эпинефрин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С01СХ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кардиотонические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левосимендан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вазодилататоры для лечения заболеваний сердца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С01DА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органические нитраты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изосорбида </w:t>
            </w:r>
            <w:r>
              <w:br/>
            </w:r>
            <w:r w:rsidRPr="00D96192">
              <w:t>динитрат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спрей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спрей подъязычный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изосорбида мононитрат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капсулы </w:t>
            </w:r>
            <w:r>
              <w:br/>
            </w:r>
            <w:r w:rsidRPr="00D96192">
              <w:t>с пролонгированным высвобождением;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пролонгированного действия, покрытые </w:t>
            </w:r>
            <w:r w:rsidRPr="00D96192">
              <w:lastRenderedPageBreak/>
              <w:t>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нитроглицерин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подъязычные;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для приготовления раствора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пленки для наклеивания на десну;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спрей подъязычный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подъязычные;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сублингвальные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С01DХ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вазодилататирующее средство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молсидомин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С01E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препараты для лечения заболеваний сердца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С01EА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простагландины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алпростадил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C01EB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препараты для лечения заболеваний сердца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ивабрадин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мельдоний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внутривенного, внутримышечного </w:t>
            </w:r>
            <w:r>
              <w:br/>
            </w:r>
            <w:r w:rsidRPr="00D96192">
              <w:t>и парабульбарного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С02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антигипертензивные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С02А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антиадренергические средства центрального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С02АВ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метилдопа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метилдопа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С02АС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агонисты имидазолиновых рецепторов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клонидин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моксонидин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С02В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ганглиоблокаторы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С02ВС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антихолинергические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азаметония 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С02С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антиадренергические средства периферического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С02СА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альфа-адреноблокаторы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доксазозин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урапидил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капсулы пролонгированного </w:t>
            </w:r>
            <w:r w:rsidRPr="00D96192">
              <w:lastRenderedPageBreak/>
              <w:t>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С02К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антигипертензивные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С02KХ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амбризентан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бозентан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диспергируемые;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мацитентан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rPr>
          <w:trHeight w:val="91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риоцигуат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диуретики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тиазидные диуретики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С03АА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тиазиды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гидрохлоротиазид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rPr>
          <w:trHeight w:val="57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С03В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тиазидоподобные диуретики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С03ВА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сульфонамиды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индапамид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пролонгированного действия, покрытые </w:t>
            </w:r>
            <w:r w:rsidRPr="00D96192">
              <w:lastRenderedPageBreak/>
              <w:t>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477618" w:rsidRDefault="00477618" w:rsidP="005561A1">
            <w:pPr>
              <w:ind w:firstLine="0"/>
              <w:jc w:val="left"/>
            </w:pPr>
          </w:p>
          <w:p w:rsidR="00477618" w:rsidRDefault="00477618" w:rsidP="005561A1">
            <w:pPr>
              <w:ind w:firstLine="0"/>
              <w:jc w:val="left"/>
            </w:pP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контролируемым высвобождением,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модифицированным высвобождением,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 пролонгированным высвобождением, </w:t>
            </w:r>
            <w:proofErr w:type="gramStart"/>
            <w:r w:rsidRPr="00D96192">
              <w:t>покрытые</w:t>
            </w:r>
            <w:proofErr w:type="gramEnd"/>
            <w:r w:rsidRPr="00D96192">
              <w:t xml:space="preserve">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С03С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"петлевые" диуретики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С03СА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сульфонамиды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торасемид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фуросемид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 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С03</w:t>
            </w: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калийсберегающие диуретики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С03</w:t>
            </w:r>
            <w:r w:rsidRPr="006F1E6A">
              <w:rPr>
                <w:lang w:val="en-US"/>
              </w:rPr>
              <w:t>D</w:t>
            </w:r>
            <w:r w:rsidRPr="00FB57D3">
              <w:t>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антагонисты альдостерона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спиронолактон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эплеренон&lt;*&gt;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таблетки, покрытые </w:t>
            </w:r>
            <w:r w:rsidRPr="00D96192">
              <w:lastRenderedPageBreak/>
              <w:t>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С04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периферические вазодилататоры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С04А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периферические вазодилататоры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С04АD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пурина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пентоксифиллин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right="-113" w:firstLine="0"/>
              <w:jc w:val="left"/>
            </w:pPr>
            <w:r w:rsidRPr="00D96192">
              <w:t xml:space="preserve">концентрат для приготовления раствора для внутривенного </w:t>
            </w:r>
            <w:r>
              <w:br/>
              <w:t>и</w:t>
            </w:r>
            <w:r w:rsidRPr="00067398">
              <w:t xml:space="preserve"> </w:t>
            </w:r>
            <w:r w:rsidRPr="00D96192">
              <w:t>внутриартериального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right="-113"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внутриартериального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С07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С07А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С07АА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неселективные </w:t>
            </w:r>
            <w:r w:rsidRPr="00BA2BBC">
              <w:br/>
            </w:r>
            <w:r w:rsidRPr="00D96192">
              <w:t>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пропранолол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A2BBC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A2BBC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соталол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A2BBC" w:rsidRDefault="00477618" w:rsidP="005561A1">
            <w:pPr>
              <w:ind w:firstLine="0"/>
              <w:jc w:val="center"/>
            </w:pPr>
            <w:r w:rsidRPr="00BA2BBC">
              <w:t>С07АВ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селективные </w:t>
            </w:r>
            <w:r>
              <w:rPr>
                <w:lang w:val="en-US"/>
              </w:rPr>
              <w:br/>
            </w:r>
            <w:r w:rsidRPr="00D96192">
              <w:t>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атенолол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таблетки, покрытые </w:t>
            </w:r>
            <w:r w:rsidRPr="00D96192">
              <w:lastRenderedPageBreak/>
              <w:t>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бисопролол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метопролол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 xml:space="preserve">с пролонгированным высвобождением, покрытые пленочной оболочкой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С07АG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left"/>
            </w:pPr>
            <w:r w:rsidRPr="00D96192">
              <w:t>альф</w:t>
            </w:r>
            <w:proofErr w:type="gramStart"/>
            <w:r w:rsidRPr="00D96192">
              <w:t>а-</w:t>
            </w:r>
            <w:proofErr w:type="gramEnd"/>
            <w:r w:rsidRPr="00D96192">
              <w:t xml:space="preserve"> и 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карведилол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  <w:r w:rsidRPr="00A54032">
              <w:t>С08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блокаторы кальциевых каналов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  <w:r w:rsidRPr="00A54032">
              <w:t>С08С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proofErr w:type="gramStart"/>
            <w:r w:rsidRPr="00D96192">
              <w:t>селективные</w:t>
            </w:r>
            <w:proofErr w:type="gramEnd"/>
            <w:r w:rsidRPr="00D96192">
              <w:t xml:space="preserve"> блокаторы кальциевых каналов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 преимущественным действием на сосуды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С08СА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дигидропиридина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амлодипин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нимодипин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rPr>
          <w:trHeight w:val="62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нифедипин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477618" w:rsidRDefault="00477618" w:rsidP="005561A1">
            <w:pPr>
              <w:ind w:firstLine="0"/>
              <w:jc w:val="left"/>
            </w:pPr>
          </w:p>
          <w:p w:rsidR="00477618" w:rsidRDefault="00477618" w:rsidP="005561A1">
            <w:pPr>
              <w:ind w:firstLine="0"/>
              <w:jc w:val="left"/>
            </w:pPr>
          </w:p>
          <w:p w:rsidR="00477618" w:rsidRDefault="00477618" w:rsidP="005561A1">
            <w:pPr>
              <w:ind w:firstLine="0"/>
              <w:jc w:val="left"/>
            </w:pP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модифицированным высвобождением,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С08D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proofErr w:type="gramStart"/>
            <w:r w:rsidRPr="00D96192">
              <w:t>селективные</w:t>
            </w:r>
            <w:proofErr w:type="gramEnd"/>
            <w:r w:rsidRPr="00D96192">
              <w:t xml:space="preserve"> блокаторы кальциевых каналов </w:t>
            </w:r>
            <w:r>
              <w:br/>
            </w:r>
            <w:r w:rsidRPr="00D96192">
              <w:t xml:space="preserve">с прямым действием </w:t>
            </w:r>
            <w:r>
              <w:br/>
            </w:r>
            <w:r w:rsidRPr="00D96192">
              <w:t>на сердце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С08</w:t>
            </w:r>
            <w:r w:rsidRPr="006F1E6A">
              <w:rPr>
                <w:lang w:val="en-US"/>
              </w:rPr>
              <w:t>D</w:t>
            </w:r>
            <w:r w:rsidRPr="00FB57D3">
              <w:t>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фенилалкиламина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верапамил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 xml:space="preserve">с пролонгированным высвобождением, покрытые пленочной оболочкой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средства, </w:t>
            </w:r>
            <w:r w:rsidRPr="00BA2BBC">
              <w:br/>
            </w:r>
            <w:r w:rsidRPr="00D96192">
              <w:t xml:space="preserve">действующие на ренин-ангиотензиновую </w:t>
            </w:r>
            <w:r w:rsidRPr="00D96192">
              <w:lastRenderedPageBreak/>
              <w:t>систему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A2BBC" w:rsidRDefault="00477618" w:rsidP="005561A1">
            <w:pPr>
              <w:ind w:firstLine="0"/>
              <w:jc w:val="center"/>
            </w:pPr>
            <w:r w:rsidRPr="00BA2BBC">
              <w:lastRenderedPageBreak/>
              <w:t>С09А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ингибиторы АПФ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A2BBC" w:rsidRDefault="00477618" w:rsidP="005561A1">
            <w:pPr>
              <w:ind w:firstLine="0"/>
              <w:jc w:val="center"/>
            </w:pPr>
            <w:r w:rsidRPr="00BA2BBC">
              <w:t>С09АА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ингибиторы АПФ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каптоприл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A2BBC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лизиноприл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A2BBC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периндоприл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таблетки, диспергируемые </w:t>
            </w:r>
            <w:r>
              <w:br/>
            </w:r>
            <w:r w:rsidRPr="00D96192">
              <w:t>в полости рта;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эналаприл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С09С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антагонисты рецепторов ангиотензина II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С09СА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антагонисты рецепторов ангиотензина II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лозартан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С09DХ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антагонисты рецепторов ангиотензина II </w:t>
            </w:r>
            <w:r>
              <w:br/>
            </w:r>
            <w:r w:rsidRPr="00D96192">
              <w:t xml:space="preserve">в комбинации </w:t>
            </w:r>
            <w:r>
              <w:br/>
            </w:r>
            <w:r w:rsidRPr="00D96192">
              <w:t>с другими средствами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валсартан + сакубитрил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С10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гиполипидемические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FB57D3" w:rsidRDefault="00477618" w:rsidP="005561A1">
            <w:pPr>
              <w:ind w:firstLine="0"/>
              <w:jc w:val="center"/>
            </w:pPr>
            <w:r w:rsidRPr="00FB57D3">
              <w:t>С10А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гиполипидемические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С10АА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ингибиторы </w:t>
            </w:r>
            <w:r>
              <w:br/>
            </w:r>
            <w:r w:rsidRPr="00D96192">
              <w:t>ГМГ-КоА-редуктазы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аторвастатин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симвастатин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left"/>
            </w:pPr>
            <w:r w:rsidRPr="00A54032"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left"/>
            </w:pPr>
            <w:r w:rsidRPr="00A54032"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С10АВ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фибраты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фенофибрат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С10АХ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гиполипидемические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алирокумаб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эволокумаб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дерматологические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противогрибковые препараты, применяемые </w:t>
            </w:r>
            <w:r>
              <w:br/>
            </w:r>
            <w:r w:rsidRPr="00D96192">
              <w:t>в дерматологии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D</w:t>
            </w:r>
            <w:r w:rsidRPr="008045B1">
              <w:t>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противогрибковые препараты для местного применения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D</w:t>
            </w:r>
            <w:r w:rsidRPr="008045B1">
              <w:t>01А</w:t>
            </w:r>
            <w:r w:rsidRPr="006F1E6A">
              <w:rPr>
                <w:lang w:val="en-US"/>
              </w:rPr>
              <w:t>E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прочие противогрибковые препараты для местного применения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салициловая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мазь для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наружного применения (спиртовой)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ран и язв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препараты, способствующие </w:t>
            </w:r>
            <w:r w:rsidRPr="00D96192">
              <w:lastRenderedPageBreak/>
              <w:t>нормальному рубцеванию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A2BBC" w:rsidRDefault="00477618" w:rsidP="005561A1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D03АХ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препараты, способствующие нормальному рубцеванию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фактор роста эпидермальный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антибиотики </w:t>
            </w:r>
            <w:r>
              <w:br/>
            </w:r>
            <w:r w:rsidRPr="00D96192">
              <w:t>и противомикробные средства, применяемые в дерматологии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D</w:t>
            </w:r>
            <w:r w:rsidRPr="008045B1">
              <w:t>06</w:t>
            </w:r>
            <w:r w:rsidRPr="006F1E6A">
              <w:rPr>
                <w:lang w:val="en-US"/>
              </w:rPr>
              <w:t>C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антибиотики </w:t>
            </w:r>
            <w:r>
              <w:br/>
            </w:r>
            <w:r w:rsidRPr="00D96192">
              <w:t xml:space="preserve">в комбинации </w:t>
            </w:r>
            <w:r>
              <w:br/>
            </w:r>
            <w:r w:rsidRPr="00D96192">
              <w:t>с противомикробными средствами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диоксометилтетра-гидропиримидин + сульфадиметоксин + тримекаин + хлорамфеникол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мазь для наружного применения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proofErr w:type="gramStart"/>
            <w:r w:rsidRPr="00D96192">
              <w:t xml:space="preserve">глюкокортикоиды, применяемые </w:t>
            </w:r>
            <w:r>
              <w:br/>
            </w:r>
            <w:r w:rsidRPr="00D96192">
              <w:t>в дерматологии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D</w:t>
            </w:r>
            <w:r w:rsidRPr="008045B1">
              <w:t>07А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глюкокортикоиды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D</w:t>
            </w:r>
            <w:r w:rsidRPr="008045B1">
              <w:t>07</w:t>
            </w:r>
            <w:r w:rsidRPr="006F1E6A">
              <w:rPr>
                <w:lang w:val="en-US"/>
              </w:rPr>
              <w:t>AC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глюкокортикоиды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 высокой активностью (группа III)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бетаметазон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крем для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мазь для наружного применения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мометазон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крем для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мазь для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наружного применения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D08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антисептики </w:t>
            </w:r>
            <w:r>
              <w:br/>
            </w:r>
            <w:r w:rsidRPr="00D96192">
              <w:t>и дезинфицирующие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lastRenderedPageBreak/>
              <w:t>D</w:t>
            </w:r>
            <w:r w:rsidRPr="008045B1">
              <w:t>08А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антисептики </w:t>
            </w:r>
            <w:r>
              <w:br/>
            </w:r>
            <w:r w:rsidRPr="00D96192">
              <w:t>и дезинфицирующие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A2BBC" w:rsidRDefault="00477618" w:rsidP="005561A1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D</w:t>
            </w:r>
            <w:r w:rsidRPr="008045B1">
              <w:t>08АС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бигуаниды и амидины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хлоргексидин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местного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местного и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наружного применения (спиртовой);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спрей для наружного применения (</w:t>
            </w:r>
            <w:proofErr w:type="gramStart"/>
            <w:r w:rsidRPr="00D96192">
              <w:t>спиртовой</w:t>
            </w:r>
            <w:proofErr w:type="gramEnd"/>
            <w:r w:rsidRPr="00D96192">
              <w:t>);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спрей для местного </w:t>
            </w:r>
            <w:r>
              <w:br/>
            </w:r>
            <w:r w:rsidRPr="00D96192">
              <w:t>и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суппозитории вагинальные;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вагинальные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D08АG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йода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йод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наружного применения (спиртовой)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повидон-йод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местного и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наружного применения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D08АF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синтетические антибактериальные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нитрофурал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местного и наружного применения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left"/>
            </w:pPr>
            <w:r w:rsidRPr="00A54032"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left"/>
            </w:pPr>
            <w:r w:rsidRPr="00A54032"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D08АХ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другие антисептики </w:t>
            </w:r>
            <w:r>
              <w:br/>
            </w:r>
            <w:r w:rsidRPr="00D96192">
              <w:t>и дезинфицирующие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бриллиантовый зеленый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наружного применения спиртовой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водорода </w:t>
            </w:r>
            <w:r>
              <w:br/>
            </w:r>
            <w:r w:rsidRPr="00D96192">
              <w:t>пероксид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местного и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местного применения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калия </w:t>
            </w:r>
            <w:r>
              <w:br/>
            </w:r>
            <w:r w:rsidRPr="00D96192">
              <w:t>перманганат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местного и наружного применения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этанол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концентрат для приготовления раствора для наружного применения </w:t>
            </w:r>
            <w:r>
              <w:br/>
            </w:r>
            <w:r w:rsidRPr="00D96192">
              <w:t>и приготовления лекарственных форм;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наружного применения </w:t>
            </w:r>
            <w:r>
              <w:br/>
            </w:r>
            <w:r w:rsidRPr="00D96192">
              <w:t>и приготовления лекарственных форм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D11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дерматологические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D11А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дерматологические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D11АН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дерматита, кроме глюкокортикоидов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дупилумаб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пимекролимус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крем для наружного применения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мочеполовая система </w:t>
            </w:r>
            <w:r>
              <w:br/>
            </w:r>
            <w:r w:rsidRPr="00D96192">
              <w:t>и половые гормоны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противомикробные препараты </w:t>
            </w:r>
            <w:r>
              <w:br/>
            </w:r>
            <w:r w:rsidRPr="00D96192">
              <w:t xml:space="preserve">и антисептики, применяемые </w:t>
            </w:r>
            <w:r>
              <w:br/>
            </w:r>
            <w:r w:rsidRPr="00D96192">
              <w:t>в гинекологии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противомикробные препараты </w:t>
            </w:r>
            <w:r>
              <w:br/>
            </w:r>
            <w:r w:rsidRPr="00D96192">
              <w:t xml:space="preserve"> антисептики, кроме комбинированных препаратов </w:t>
            </w:r>
            <w:r>
              <w:br/>
            </w:r>
            <w:r w:rsidRPr="00D96192">
              <w:t>с глюкокортикоидами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G01АА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антибактериальные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натамицин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суппозитории вагинальные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G01АF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имидазола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клотримазол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гель вагинальный;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суппозитории вагинальные;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вагинальные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другие препараты, применяемые </w:t>
            </w:r>
            <w:r>
              <w:br/>
            </w:r>
            <w:r w:rsidRPr="00D96192">
              <w:t>в гинекологии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lastRenderedPageBreak/>
              <w:t>G</w:t>
            </w:r>
            <w:r w:rsidRPr="008045B1">
              <w:t>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утеротонизирующие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02АВ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алкалоиды спорыньи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метилэргометрин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G02АD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простагландины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динопростон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гель интрацервикальный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мизопростол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G02С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другие препараты, применяемые </w:t>
            </w:r>
            <w:r>
              <w:br/>
            </w:r>
            <w:r w:rsidRPr="00D96192">
              <w:t>в гинекологии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02СА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адреномиметики, токолитические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гексопреналин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02СВ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ингибиторы пролактина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бромокриптин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G02СХ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прочие препараты, применяемые </w:t>
            </w:r>
            <w:r w:rsidRPr="00BA2BBC">
              <w:br/>
            </w:r>
            <w:r w:rsidRPr="00D96192">
              <w:t>в гинекологии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атозибан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A2BBC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BA2BBC">
              <w:t>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половые гормоны </w:t>
            </w:r>
            <w:r>
              <w:br/>
            </w:r>
            <w:r w:rsidRPr="00D96192">
              <w:t>и модуляторы функции половых органов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03В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андрогены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03ВА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производные </w:t>
            </w:r>
            <w:r>
              <w:br/>
            </w:r>
            <w:r w:rsidRPr="00D96192">
              <w:t>3-оксоандрост-4-ена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тестостерон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гель для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тестостерон (смесь эфиров)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 (масляный)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G03D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гестагены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G03DА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производные </w:t>
            </w:r>
            <w:r>
              <w:br/>
            </w:r>
            <w:r w:rsidRPr="00D96192">
              <w:t>прегн-4-ена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прогестерон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03</w:t>
            </w:r>
            <w:r w:rsidRPr="006F1E6A">
              <w:rPr>
                <w:lang w:val="en-US"/>
              </w:rPr>
              <w:t>D</w:t>
            </w:r>
            <w:r w:rsidRPr="008045B1">
              <w:t>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прегнадиена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дидрогестерон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03</w:t>
            </w:r>
            <w:r w:rsidRPr="006F1E6A">
              <w:rPr>
                <w:lang w:val="en-US"/>
              </w:rPr>
              <w:t>D</w:t>
            </w:r>
            <w:r w:rsidRPr="008045B1">
              <w:t>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эстрена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норэтистерон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G03G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гонадотропины </w:t>
            </w:r>
            <w:r>
              <w:br/>
            </w:r>
            <w:r w:rsidRPr="00D96192">
              <w:t>и другие стимуляторы овуляции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03</w:t>
            </w:r>
            <w:r w:rsidRPr="006F1E6A">
              <w:rPr>
                <w:lang w:val="en-US"/>
              </w:rPr>
              <w:t>GA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гонадотропины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гонадотропин хорионический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корифоллитропин 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менотропины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внутримышечного </w:t>
            </w:r>
            <w:r>
              <w:br/>
            </w:r>
            <w:r w:rsidRPr="00D96192">
              <w:t>и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инъекций;</w:t>
            </w:r>
          </w:p>
          <w:p w:rsidR="00477618" w:rsidRDefault="00477618" w:rsidP="005561A1">
            <w:pPr>
              <w:ind w:firstLine="0"/>
              <w:jc w:val="left"/>
            </w:pPr>
            <w:r w:rsidRPr="00D96192">
              <w:t xml:space="preserve">лиофилизат для </w:t>
            </w:r>
            <w:r w:rsidRPr="00D96192">
              <w:lastRenderedPageBreak/>
              <w:t xml:space="preserve">приготовления раствора </w:t>
            </w:r>
            <w:proofErr w:type="gramStart"/>
            <w:r w:rsidRPr="00D96192">
              <w:t>для</w:t>
            </w:r>
            <w:proofErr w:type="gramEnd"/>
            <w:r w:rsidRPr="00D96192">
              <w:t xml:space="preserve"> внутримышечного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подкожного введения, лиофилизат для приготовления раствора 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фоллитропин </w:t>
            </w:r>
            <w:r>
              <w:br/>
            </w:r>
            <w:r w:rsidRPr="00D96192">
              <w:t>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внутримышечного </w:t>
            </w:r>
            <w:r>
              <w:br/>
            </w:r>
            <w:r w:rsidRPr="00D96192">
              <w:t>и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фоллитропин альфа + лутропин 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фоллитропин бета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</w:t>
            </w:r>
            <w:proofErr w:type="gramStart"/>
            <w:r w:rsidRPr="00D96192">
              <w:t>для</w:t>
            </w:r>
            <w:proofErr w:type="gramEnd"/>
            <w:r w:rsidRPr="00D96192">
              <w:t xml:space="preserve"> внутримышечного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внутримышечного </w:t>
            </w:r>
            <w:r>
              <w:br/>
            </w:r>
            <w:r w:rsidRPr="00D96192">
              <w:t>и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9221F5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хориогонадотропин 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G03GВ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синтетические стимуляторы овуляции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кломифен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G03Н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антиандрогены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G03НА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антиандрогены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ципротерон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 масляный;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G03Х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половые гормоны </w:t>
            </w:r>
            <w:r>
              <w:br/>
            </w:r>
            <w:r w:rsidRPr="00D96192">
              <w:t>и модуляторы половой системы другие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03ХВ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антигестагены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мифепристон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препараты, применяемые </w:t>
            </w:r>
            <w:r>
              <w:br/>
            </w:r>
            <w:r w:rsidRPr="00D96192">
              <w:t>в урологии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04В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препараты, применяемые </w:t>
            </w:r>
            <w:r>
              <w:br/>
            </w:r>
            <w:r w:rsidRPr="00D96192">
              <w:t>в урологии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G</w:t>
            </w:r>
            <w:r w:rsidRPr="008045B1">
              <w:t>04В</w:t>
            </w: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средства для лечения учащенного мочеиспускания </w:t>
            </w:r>
            <w:r>
              <w:br/>
            </w:r>
            <w:r w:rsidRPr="00D96192">
              <w:t>и недержания мочи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солифенацин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G04С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G04СА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альфа-адреноблокаторы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алфузозин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 w:rsidRPr="00D96192">
              <w:lastRenderedPageBreak/>
              <w:t>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оболочкой;</w:t>
            </w:r>
          </w:p>
          <w:p w:rsidR="00477618" w:rsidRDefault="00477618" w:rsidP="005561A1">
            <w:pPr>
              <w:ind w:firstLine="0"/>
              <w:jc w:val="left"/>
            </w:pP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контролируемым высвобождением,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 xml:space="preserve">с пролонгированным высвобождением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тамсулозин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кишечнорастворимые с пролонгированным высвобождением;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капсулы </w:t>
            </w:r>
            <w:r>
              <w:br/>
            </w:r>
            <w:r w:rsidRPr="00D96192">
              <w:t>с модифицированным высвобождением;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капсулы </w:t>
            </w:r>
            <w:r>
              <w:br/>
            </w:r>
            <w:r w:rsidRPr="00D96192">
              <w:t>с пролонгированным высвобождением;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контролируемым высвобождением, покрытые оболочкой;</w:t>
            </w:r>
          </w:p>
          <w:p w:rsidR="00477618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 пролонгированным высвобождением, </w:t>
            </w:r>
            <w:proofErr w:type="gramStart"/>
            <w:r w:rsidRPr="00D96192">
              <w:t>покрытые</w:t>
            </w:r>
            <w:proofErr w:type="gramEnd"/>
            <w:r w:rsidRPr="00D96192">
              <w:t xml:space="preserve">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G04СВ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ингибиторы тестостерон-5-альфа-редуктазы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финастерид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гормональные препараты системного действия, кроме половых гормонов </w:t>
            </w:r>
            <w:r>
              <w:br/>
            </w:r>
            <w:r w:rsidRPr="00D96192">
              <w:t>и инсулинов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B715F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8045B1">
              <w:t>Н01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гормоны гипофиза </w:t>
            </w:r>
            <w:r>
              <w:br/>
            </w:r>
            <w:r w:rsidRPr="00D96192">
              <w:t xml:space="preserve">и гипоталамуса </w:t>
            </w:r>
            <w:r w:rsidRPr="00BA2BBC">
              <w:br/>
            </w:r>
            <w:r w:rsidRPr="00D96192">
              <w:t>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8045B1">
              <w:t>Н01А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гормоны передней доли гипофиза 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8045B1">
              <w:t>Н01АС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соматропин и его агонисты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соматропин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H01AX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гормоны передней доли гипофиза 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пэгвисомант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Н01В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гормоны задней доли гипофиза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Н01ВА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вазопрессин и его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десмопрессин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назальные;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спрей назальный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таблетки, диспергируемые </w:t>
            </w:r>
            <w:r>
              <w:br/>
            </w:r>
            <w:r w:rsidRPr="00D96192">
              <w:t>в полости рта;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таблетки-лиофилизат;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подъязычные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терлипрессин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H01BB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окситоцин и его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карбетоцин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окситоцин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раствор для </w:t>
            </w:r>
            <w:proofErr w:type="gramStart"/>
            <w:r w:rsidRPr="00D96192">
              <w:t>внутривенного</w:t>
            </w:r>
            <w:proofErr w:type="gramEnd"/>
            <w:r w:rsidRPr="00D96192">
              <w:t xml:space="preserve">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внутримышечного введения;</w:t>
            </w:r>
          </w:p>
          <w:p w:rsidR="00477618" w:rsidRDefault="00477618" w:rsidP="005561A1">
            <w:pPr>
              <w:ind w:firstLine="0"/>
              <w:jc w:val="left"/>
            </w:pPr>
            <w:r w:rsidRPr="00D96192">
              <w:t xml:space="preserve">раствор для инфузий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 и местного применения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Н01С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гормоны гипоталамуса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Н01СВ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соматостатин и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ланреотид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гель для подкожного введения пролонгированного действия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октреотид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суспензии для внутримышечного введения 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суспензии для внутримышечного введения </w:t>
            </w:r>
            <w:r>
              <w:br/>
            </w:r>
            <w:r w:rsidRPr="00D96192">
              <w:t>с пролонгированным высвобождением;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lastRenderedPageBreak/>
              <w:t>и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инфузий </w:t>
            </w:r>
            <w:r>
              <w:br/>
            </w:r>
            <w:r w:rsidRPr="00D96192">
              <w:t>и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пасиреотид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Н01СС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антигонадотропин-рилизинг гормоны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ганиреликс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цетрореликс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кортикостероиды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кортикостероиды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Н02АА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минералокортикоиды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флудрокортизон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Н02АВ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глюкокортикоиды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гидрокортизон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крем для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мазь глазная;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мазь для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суспензия для внутримышечного </w:t>
            </w:r>
            <w:r>
              <w:br/>
            </w:r>
            <w:r w:rsidRPr="00D96192">
              <w:t>и внутрисуставного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эмульсия для </w:t>
            </w:r>
            <w:r w:rsidRPr="00D96192">
              <w:lastRenderedPageBreak/>
              <w:t>наружного применения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дексаметазон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глазные; имплантат для интравитреального введения;</w:t>
            </w:r>
          </w:p>
          <w:p w:rsidR="00477618" w:rsidRDefault="00477618" w:rsidP="005561A1">
            <w:pPr>
              <w:ind w:firstLine="0"/>
              <w:jc w:val="left"/>
            </w:pP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55837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left"/>
              <w:rPr>
                <w:spacing w:val="-6"/>
              </w:rPr>
            </w:pPr>
            <w:r w:rsidRPr="008045B1">
              <w:rPr>
                <w:spacing w:val="-6"/>
              </w:rPr>
              <w:t>метилпреднизолон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преднизолон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мазь для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заболеваний щитовидной железы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щитовидной железы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Н03АА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гормоны щитовидной железы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левотироксин </w:t>
            </w:r>
            <w:r>
              <w:br/>
            </w:r>
            <w:r w:rsidRPr="00D96192">
              <w:t>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8045B1">
              <w:t>Н03В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антитиреоидные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8045B1">
              <w:lastRenderedPageBreak/>
              <w:t>Н03ВА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  <w:r w:rsidRPr="006F1E6A">
              <w:t>производные тиоурацила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  <w:r w:rsidRPr="006F1E6A">
              <w:t>пропилтиоурацил&lt;*&gt;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  <w:r w:rsidRPr="006F1E6A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8045B1">
              <w:t>Н03ВВ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серосодержащие производные имидазола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тиамазол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Н03С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йода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H03CA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йода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калия йодид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125A07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гормоны поджелудочной железы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Н04А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гормоны, расщепляющие гликоген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Н04АА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гормоны, расщепляющие гликоген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глюкагон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препараты, регулирующие обмен кальция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Н05А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паратиреоидные гормоны 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Н05АА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паратиреоидные гормоны 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терипаратид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Н05В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антипаратиреоидные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Н05ВА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кальцитонина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кальцитонин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Н05ВХ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прочие антипаратиреоидные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парикальцитол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цинакальцет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этелкальцетид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противомикробные препараты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антибактериальные препараты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тетрациклины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тетрациклины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доксициклин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диспергируемые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тигециклин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амфениколы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амфениколы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хлорамфеникол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таблетки, покрытые </w:t>
            </w:r>
            <w:r w:rsidRPr="00D96192">
              <w:lastRenderedPageBreak/>
              <w:t>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J01С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бета-лактамные антибактериальные препараты: пенициллины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пенициллины широкого спектра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амоксициллин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гранулы для приготовления суспензии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диспергируемые;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ампициллин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</w:t>
            </w:r>
            <w:r w:rsidRPr="006F1E6A">
              <w:rPr>
                <w:lang w:val="en-US"/>
              </w:rPr>
              <w:t>CE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пенициллины, чувствительные </w:t>
            </w:r>
            <w:r>
              <w:br/>
            </w:r>
            <w:r w:rsidRPr="00D96192">
              <w:t>к бета-лактамазам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right="-113" w:firstLine="0"/>
              <w:jc w:val="left"/>
            </w:pPr>
            <w:r w:rsidRPr="00D96192">
              <w:t>бензатина бензилпенициллин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суспензии для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right="-113" w:firstLine="0"/>
              <w:jc w:val="left"/>
            </w:pPr>
            <w:r w:rsidRPr="00D96192">
              <w:t>бензилпенициллин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</w:t>
            </w:r>
            <w:r w:rsidRPr="00D96192">
              <w:lastRenderedPageBreak/>
              <w:t xml:space="preserve">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Default="00477618" w:rsidP="005561A1">
            <w:pPr>
              <w:ind w:firstLine="0"/>
              <w:jc w:val="left"/>
            </w:pPr>
          </w:p>
          <w:p w:rsidR="00477618" w:rsidRDefault="00477618" w:rsidP="005561A1">
            <w:pPr>
              <w:ind w:firstLine="0"/>
              <w:jc w:val="left"/>
            </w:pP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внутримышечного </w:t>
            </w:r>
            <w:r>
              <w:br/>
            </w:r>
            <w:r w:rsidRPr="00D96192">
              <w:t>и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инъекций и местного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суспензии для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J01СF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пенициллины, устойчивые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 бета-лактамазам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оксациллин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</w:t>
            </w:r>
            <w:r w:rsidRPr="006F1E6A">
              <w:rPr>
                <w:lang w:val="en-US"/>
              </w:rPr>
              <w:t>CR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комбинации пенициллинов, включая комбинации </w:t>
            </w:r>
            <w:r>
              <w:br/>
            </w:r>
            <w:r w:rsidRPr="00D96192">
              <w:lastRenderedPageBreak/>
              <w:t xml:space="preserve">с ингибиторами </w:t>
            </w:r>
            <w:r>
              <w:br/>
            </w:r>
            <w:r w:rsidRPr="00D96192">
              <w:t>бета-лактамаз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 xml:space="preserve">амоксициллин + клавулановая </w:t>
            </w:r>
            <w:r>
              <w:br/>
            </w:r>
            <w:r w:rsidRPr="00D96192">
              <w:t>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</w:t>
            </w:r>
            <w:r w:rsidRPr="00D96192">
              <w:lastRenderedPageBreak/>
              <w:t>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диспергируемые;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ампициллин + сульбактам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</w:t>
            </w: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бета-лактамные антибактериальные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</w:t>
            </w:r>
            <w:r w:rsidRPr="006F1E6A">
              <w:rPr>
                <w:lang w:val="en-US"/>
              </w:rPr>
              <w:t>D</w:t>
            </w:r>
            <w:r w:rsidRPr="008045B1">
              <w:t>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цефалоспорины </w:t>
            </w:r>
            <w:r>
              <w:br/>
            </w:r>
            <w:r w:rsidRPr="00D96192">
              <w:t>1-го поколения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цефазолин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цефалексин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гранулы для приготовления суспензии для приема </w:t>
            </w:r>
            <w:r w:rsidRPr="00D96192">
              <w:lastRenderedPageBreak/>
              <w:t>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J01DС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цефалоспорины </w:t>
            </w:r>
            <w:r>
              <w:br/>
            </w:r>
            <w:r w:rsidRPr="00D96192">
              <w:t>2-го поколения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цефуроксим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гранулы для приготовления суспензии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J01DD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цефалоспорины </w:t>
            </w:r>
            <w:r>
              <w:br/>
            </w:r>
            <w:r w:rsidRPr="00D96192">
              <w:t>3-го поколения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цефотаксим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 xml:space="preserve">и внутримышечного </w:t>
            </w:r>
            <w:r w:rsidRPr="00D96192">
              <w:lastRenderedPageBreak/>
              <w:t>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цефотаксим+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сульбактам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цефтазидим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цефтриаксон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</w:t>
            </w:r>
            <w:r w:rsidRPr="00D96192">
              <w:lastRenderedPageBreak/>
              <w:t xml:space="preserve">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</w:t>
            </w:r>
            <w:r>
              <w:br/>
            </w:r>
            <w:r w:rsidRPr="00D96192">
              <w:t>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цефоперазон + сульбактам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</w:t>
            </w:r>
            <w:r w:rsidRPr="006F1E6A">
              <w:rPr>
                <w:lang w:val="en-US"/>
              </w:rPr>
              <w:t>DE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цефалоспорины </w:t>
            </w:r>
            <w:r>
              <w:br/>
            </w:r>
            <w:r w:rsidRPr="00D96192">
              <w:t>4-го поколения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цефепим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для приготовления раствора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для внутривенного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для приготовления раствора для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цефепим+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сульбактам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</w:t>
            </w:r>
            <w:r w:rsidRPr="006F1E6A">
              <w:rPr>
                <w:lang w:val="en-US"/>
              </w:rPr>
              <w:t>DH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карбапенемы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биапенем&lt;*&gt;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</w:t>
            </w:r>
            <w:r w:rsidRPr="00D96192">
              <w:lastRenderedPageBreak/>
              <w:t>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имипенем + циластатин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меропенем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эртапенем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J01DI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цефалоспорины и пенемы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цефтазидим + [авибактам]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концентрата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цефтаролина </w:t>
            </w:r>
            <w:r>
              <w:br/>
            </w:r>
            <w:r w:rsidRPr="00D96192">
              <w:t>фосамил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концентрата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цефтолозан + [тазобактам]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концентрата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сульфаниламиды </w:t>
            </w:r>
            <w:r>
              <w:br/>
            </w:r>
            <w:r w:rsidRPr="00D96192">
              <w:t>и триметоприм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lastRenderedPageBreak/>
              <w:t>J</w:t>
            </w:r>
            <w:r w:rsidRPr="008045B1">
              <w:t>01ЕВ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сульфаниламидов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сульфацетамид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01ЕЕ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комбинированные препараты сульфаниламидов </w:t>
            </w:r>
            <w:r>
              <w:br/>
            </w:r>
            <w:r w:rsidRPr="00D96192">
              <w:t>и триметоприма, включая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ко-тримоксазол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</w:t>
            </w:r>
            <w:r w:rsidRPr="006F1E6A">
              <w:rPr>
                <w:lang w:val="en-US"/>
              </w:rPr>
              <w:t>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макролиды, линкозамиды </w:t>
            </w:r>
            <w:r w:rsidRPr="00205230">
              <w:br/>
            </w:r>
            <w:r w:rsidRPr="00D96192">
              <w:t>и стрептограмины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205230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205230">
              <w:t>01</w:t>
            </w:r>
            <w:r w:rsidRPr="006F1E6A">
              <w:rPr>
                <w:lang w:val="en-US"/>
              </w:rPr>
              <w:t>F</w:t>
            </w:r>
            <w:r w:rsidRPr="00205230">
              <w:t>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макролиды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азитромицин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 (для детей);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диспергируемые;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джозамицин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 w:rsidRPr="00D96192">
              <w:lastRenderedPageBreak/>
              <w:t>диспергируемые;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кларитромицин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гранулы для приготовления суспензии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J01FF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линкозамиды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клиндамицин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аминогликозиды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J01GА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стрептомицины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стрептомицин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J01GB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аминогликозиды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амикацин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</w:t>
            </w:r>
            <w:r>
              <w:br/>
            </w:r>
            <w:r w:rsidRPr="00D96192">
              <w:t xml:space="preserve">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инфузий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гентамицин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канамицин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тобрамицин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с порошком для ингаляций;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ингаляций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01М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антибактериальные препараты, производные хинолона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J01МА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фторхинолоны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левофлоксацин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ломефлоксацин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моксифлоксацин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офлоксацин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капли глазные </w:t>
            </w:r>
            <w:r>
              <w:br/>
            </w:r>
            <w:r w:rsidRPr="00D96192">
              <w:t>и ушные;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мазь глазная;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спарфлоксацин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ципрофлоксацин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477618" w:rsidRDefault="00477618" w:rsidP="005561A1">
            <w:pPr>
              <w:ind w:firstLine="0"/>
              <w:jc w:val="left"/>
            </w:pPr>
            <w:r w:rsidRPr="00D96192">
              <w:t xml:space="preserve">капли глазные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ушные;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ушные;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мазь глазная;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J01МВ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хиноксалина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гидроксиметилхинок-салиндиоксид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 и местного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внутриполостного </w:t>
            </w:r>
            <w:r>
              <w:br/>
            </w:r>
            <w:r w:rsidRPr="00D96192">
              <w:t>и наружного применения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антибактериальные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J01ХА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антибиотики гликопептидной структуры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ванкомицин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 и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</w:t>
            </w:r>
            <w:r w:rsidRPr="00D96192">
              <w:lastRenderedPageBreak/>
              <w:t>приготовления раствора для инфузий и приема внутрь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телаванцин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J01XB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полимиксины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колистиметат натрия&lt;*&gt;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инъекций, инфузий </w:t>
            </w:r>
            <w:r>
              <w:br/>
            </w:r>
            <w:r w:rsidRPr="00D96192">
              <w:t>и ингаляций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полимиксин B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01</w:t>
            </w:r>
            <w:r w:rsidRPr="006F1E6A">
              <w:rPr>
                <w:lang w:val="en-US"/>
              </w:rPr>
              <w:t>XD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имидазола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метронидазол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J01ХХ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прочие антибактериальные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даптомицин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линезолид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гранулы для приготовления суспензии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тедизолид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фосфомицин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противогрибковые препараты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противогрибковые препараты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J02АА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антибиотики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амфотерицин</w:t>
            </w:r>
            <w:proofErr w:type="gramStart"/>
            <w:r w:rsidRPr="00D96192">
              <w:t xml:space="preserve"> В</w:t>
            </w:r>
            <w:proofErr w:type="gramEnd"/>
            <w:r w:rsidRPr="00D96192">
              <w:t xml:space="preserve">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нистатин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J02АС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триазола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вориконазол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позаконазол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приема внутрь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флуконазол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J02АХ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противогрибковые препараты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каспофунгин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микафунгин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препараты, активные </w:t>
            </w:r>
            <w:r>
              <w:br/>
            </w:r>
            <w:r w:rsidRPr="00D96192">
              <w:t>в отношении микобактерий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04А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противотуберкулезные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04АА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аминосалициловая кислота и ее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аминосалициловая кислота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гранулы замедленного высвобождения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гранулы кишечнорастворимые;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гранулы, покрытые кишечнорастворимой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 xml:space="preserve">гранулы </w:t>
            </w:r>
            <w:r>
              <w:br/>
            </w:r>
            <w:r w:rsidRPr="00D96192">
              <w:t>с пролонгированным высвобождением;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кишечнорастворимые,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J04АВ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антибиотики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капреомицин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</w:t>
            </w:r>
            <w:proofErr w:type="gramStart"/>
            <w:r w:rsidRPr="00D96192">
              <w:t>для</w:t>
            </w:r>
            <w:proofErr w:type="gramEnd"/>
            <w:r w:rsidRPr="00D96192">
              <w:t xml:space="preserve"> внутривенного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инфузий 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рифабутин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рифампицин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</w:t>
            </w:r>
            <w:r w:rsidRPr="00D96192">
              <w:lastRenderedPageBreak/>
              <w:t>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циклосерин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J04АС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гидразиды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изониазид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внутривенного, внутримышечного, ингаляционного </w:t>
            </w:r>
            <w:r>
              <w:br/>
            </w:r>
            <w:r w:rsidRPr="00D96192">
              <w:t>и эндотрахеального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 и ингаляций;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8045B1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8045B1">
              <w:t>04А</w:t>
            </w: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тиокарбамида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протионамид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этионамид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J04AK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противотуберкулезные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бедаквилин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деламанид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пиразинамид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теризидон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тиоуреидоимино-метилпиридиния перхлорат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этамбутол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J04АМ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комбинированные противотуберкулезные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изониазид + ломефлоксацин + пиразинамид + этамбутол + пиридоксин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изониазид + пиразинамид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изониазид + пиразинамид + рифампицин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диспергируемые;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изониазид + пиразинамид + рифампицин + этамбутол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изониазид + пиразинамид + рифампицин + этамбутол + пиридоксин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изониазид + рифампицин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изониазид + этамбутол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ломефлоксацин + пиразинамид + протионамид + этамбутол + пиридоксин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J04В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противолепрозные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J04ВА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противолепрозные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дапсон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противовирусные препараты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противовирусные препараты прямого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нуклеозиды </w:t>
            </w:r>
            <w:r>
              <w:br/>
            </w:r>
            <w:r w:rsidRPr="00D96192">
              <w:t>и нуклеотиды, кроме ингибиторов обратной транскриптазы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ацикловир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крем для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мазь глазная;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мазь для местного </w:t>
            </w:r>
            <w:r>
              <w:br/>
            </w:r>
            <w:r w:rsidRPr="00D96192">
              <w:t>и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мазь для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валганцикловир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ганцикловир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J05АЕ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ингибиторы протеаз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атазанавир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дарунавир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таблетки, покрытые </w:t>
            </w:r>
            <w:r w:rsidRPr="00D96192">
              <w:lastRenderedPageBreak/>
              <w:t>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нарлапревир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E0494A" w:rsidRDefault="00477618" w:rsidP="005561A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нирматрелвир</w:t>
            </w:r>
            <w:r w:rsidRPr="00D96192">
              <w:t>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495BAA" w:rsidRDefault="00477618" w:rsidP="005561A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нирматрелвир + ритонавир</w:t>
            </w:r>
            <w:r w:rsidRPr="00D96192">
              <w:t>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таблетки, покрытые пленочной оболочкой;</w:t>
            </w:r>
          </w:p>
          <w:p w:rsidR="00477618" w:rsidRPr="00E0494A" w:rsidRDefault="00477618" w:rsidP="005561A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набор таблеток, покрытых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ритонавир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саквинавир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фосампренавир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J05AF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нуклеозиды </w:t>
            </w:r>
            <w:r>
              <w:br/>
              <w:t>и нуклеотиды –</w:t>
            </w:r>
            <w:r w:rsidRPr="00D96192">
              <w:t xml:space="preserve"> ингибиторы обратной транскриптазы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абакавир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диданозин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кишечнорастворимые;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приема внутрь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зидовудин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ламивудин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ставудин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телбивудин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тенофовир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тенофовира алафенамид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фосфазид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эмтрицитабин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энтекавир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J05AG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ненуклеозидные ингибиторы обратной транскриптазы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доравирин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невирапин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элсульфавирин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этравирин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эфавиренз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J05АН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ингибиторы нейраминидазы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осельтамивир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J05AP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противовирусные препараты для лечения гепатита 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велпатасвир + софосбувир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глекапревир + пибрентасвир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даклатасвир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дасабувир; омбитасвир + паритапревир + ритонавир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таблеток набор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рибавирин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суспензии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софосбувир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J05AR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комбинированные противовирусные препараты для лечения ВИЧ-инфекции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абакавир + ламивудин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абакавир +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зидовудин + ламивудин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биктегравир + тенофовир алафенамид + эмтрицитабин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доравирин + ламивудин + тенофовир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зидовудин + ламивудин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кобицистат + тенофовира алафенамид + элвитегравир + эмтрицитабин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таблетки, покрытые </w:t>
            </w:r>
            <w:proofErr w:type="gramStart"/>
            <w:r w:rsidRPr="00D96192">
              <w:t>пленочн</w:t>
            </w:r>
            <w:r>
              <w:t xml:space="preserve"> </w:t>
            </w:r>
            <w:r w:rsidRPr="00D96192">
              <w:t>ой</w:t>
            </w:r>
            <w:proofErr w:type="gramEnd"/>
            <w:r w:rsidRPr="00D96192">
              <w:t xml:space="preserve">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71713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лопинавир + ритонавир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рилпивирин + тенофовир + эмтрицитабин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J05AX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прочие противовирусные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булевиртид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гразопревир + элбасвир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долутегравир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  <w:rPr>
                <w:lang w:val="en-US"/>
              </w:rPr>
            </w:pPr>
            <w:r w:rsidRPr="00D96192">
              <w:t xml:space="preserve">имидазолилэтанамид пентандиовой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кислоты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кагоцел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маравирок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молнупиравир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ралтегравир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жевательные;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ремдесивир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умифеновир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фавипиравир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концентрата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иммунные сыворотки </w:t>
            </w:r>
            <w:r>
              <w:br/>
            </w:r>
            <w:r w:rsidRPr="00D96192">
              <w:t>и иммуноглобулины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0563AD">
              <w:t>06А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иммунные сыворотки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0563AD">
              <w:t>06АА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иммунные сыворотки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анатоксин дифтерийный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анатоксин дифтерийно-столбнячный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анатоксин столбнячный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антитоксин яда гадюки </w:t>
            </w:r>
            <w:r>
              <w:br/>
            </w:r>
            <w:r w:rsidRPr="00D96192">
              <w:t>обыкновенной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сыворотка </w:t>
            </w:r>
            <w:proofErr w:type="gramStart"/>
            <w:r w:rsidRPr="00D96192">
              <w:t>противо</w:t>
            </w:r>
            <w:r>
              <w:t>-</w:t>
            </w:r>
            <w:r w:rsidRPr="00D96192">
              <w:t>ботулиническая</w:t>
            </w:r>
            <w:proofErr w:type="gramEnd"/>
            <w:r w:rsidRPr="00D96192">
              <w:t xml:space="preserve">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сыворотка противогангренозная поливалентная очищенная концентрированная лошадиная </w:t>
            </w:r>
            <w:r>
              <w:br/>
            </w:r>
            <w:r w:rsidRPr="00D96192">
              <w:t>жидкая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сыворотка </w:t>
            </w:r>
            <w:proofErr w:type="gramStart"/>
            <w:r w:rsidRPr="00D96192">
              <w:t>противо-дифтерийная</w:t>
            </w:r>
            <w:proofErr w:type="gramEnd"/>
            <w:r w:rsidRPr="00D96192">
              <w:t xml:space="preserve">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сыворотка противостолбнячная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0563AD">
              <w:t>06В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иммуноглобулины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0563AD">
              <w:t>06ВА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иммуноглобулины нормальные человеческие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иммуноглобулин человека </w:t>
            </w:r>
            <w:r>
              <w:br/>
            </w:r>
            <w:r w:rsidRPr="00D96192">
              <w:t>нормальный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0563AD">
              <w:t>06</w:t>
            </w:r>
            <w:r w:rsidRPr="006F1E6A">
              <w:rPr>
                <w:lang w:val="en-US"/>
              </w:rPr>
              <w:t>BB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специфические иммуноглобулины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иммуноглобулин антирабический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иммуноглобулин против клещевого энцефалита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иммуноглобулин противостолбнячный человека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иммуноглобулин человека антирезус RHO(D)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внутримышечного </w:t>
            </w:r>
            <w:r w:rsidRPr="00D96192">
              <w:lastRenderedPageBreak/>
              <w:t>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иммуноглобулин человека противостафилокок</w:t>
            </w:r>
            <w:r>
              <w:t>-</w:t>
            </w:r>
            <w:r w:rsidRPr="00D96192">
              <w:t>ковый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паливизумаб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J07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вакцины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вакцины </w:t>
            </w:r>
            <w:r>
              <w:br/>
            </w:r>
            <w:r w:rsidRPr="00D96192">
              <w:t xml:space="preserve">в соответствии </w:t>
            </w:r>
            <w:r>
              <w:br/>
            </w:r>
            <w:r w:rsidRPr="00D96192">
              <w:t xml:space="preserve">с национальным календарем профилактических прививок </w:t>
            </w:r>
            <w:r>
              <w:br/>
            </w:r>
            <w:r w:rsidRPr="00D96192">
              <w:t xml:space="preserve">и календарем профилактических прививок </w:t>
            </w:r>
            <w:r>
              <w:br/>
            </w:r>
            <w:r w:rsidRPr="00D96192">
              <w:t>по эпидемическим показаниям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вакцины для профилактики новой коронавирусной инфекции (COVID-19)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0563AD">
              <w:t>07В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вакцины вирусные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J</w:t>
            </w:r>
            <w:r w:rsidRPr="000563AD">
              <w:t>07В</w:t>
            </w:r>
            <w:r w:rsidRPr="006F1E6A">
              <w:rPr>
                <w:lang w:val="en-US"/>
              </w:rPr>
              <w:t>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бешенства вирус цельный инактивированный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вакцина антирабическая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подкожного </w:t>
            </w:r>
            <w:r>
              <w:br/>
            </w:r>
            <w:r w:rsidRPr="00D96192">
              <w:lastRenderedPageBreak/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lastRenderedPageBreak/>
              <w:t>L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противоопухолевые препараты </w:t>
            </w:r>
            <w:r>
              <w:rPr>
                <w:lang w:val="en-US"/>
              </w:rPr>
              <w:br/>
            </w:r>
            <w:r w:rsidRPr="00D96192">
              <w:t>и иммуномодуляторы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L</w:t>
            </w:r>
            <w:r w:rsidRPr="000563AD">
              <w:t>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противоопухолевые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L</w:t>
            </w:r>
            <w:r w:rsidRPr="000563AD">
              <w:t>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алкилирующие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L</w:t>
            </w:r>
            <w:r w:rsidRPr="000563AD">
              <w:t>01АА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аналоги азотистого иприта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бендамустин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концентрата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ифосфамид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концентрата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мелфалан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внутрисосудистого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хлорамбуцил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циклофосфамид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алкилсульфонаты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бусульфан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L01АD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нитрозомочевины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кармустин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ломустин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алкилирующие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дакарбазин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темозоломид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</w:t>
            </w:r>
            <w:r w:rsidRPr="00D96192">
              <w:lastRenderedPageBreak/>
              <w:t>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L01В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антиметаболиты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аналоги фолиевой кислоты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метотрексат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пеметрексед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ралтитрексид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аналоги пурина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меркаптопурин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неларабин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флударабин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>лиофилизат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L01ВС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аналоги пиримидина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азацитидин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суспензии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гемцитабин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капецитабин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фторурацил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внутрисосудистого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внутрисосудистого </w:t>
            </w:r>
            <w:r>
              <w:br/>
            </w:r>
            <w:r w:rsidRPr="00D96192">
              <w:t>и внутриполостного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цитарабин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L01С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алкалоиды растительного происхождения </w:t>
            </w:r>
            <w:r>
              <w:br/>
            </w:r>
            <w:r w:rsidRPr="00D96192">
              <w:t>и другие природные вещества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L</w:t>
            </w:r>
            <w:r w:rsidRPr="000563AD">
              <w:t>01СА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алкалоиды барвинка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их аналоги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винбластин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винкристин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винорелбин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L01СВ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подофиллотоксина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этопозид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L01СD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таксаны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доцетаксел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кабазитаксел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паклитаксел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противоопухолевые </w:t>
            </w:r>
            <w:r w:rsidRPr="00D96192">
              <w:lastRenderedPageBreak/>
              <w:t xml:space="preserve">антибиотики </w:t>
            </w:r>
            <w:r>
              <w:br/>
            </w:r>
            <w:r w:rsidRPr="00D96192">
              <w:t>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lastRenderedPageBreak/>
              <w:t>L</w:t>
            </w:r>
            <w:r w:rsidRPr="000563AD">
              <w:t>01</w:t>
            </w:r>
            <w:r w:rsidRPr="006F1E6A">
              <w:rPr>
                <w:lang w:val="en-US"/>
              </w:rPr>
              <w:t>DB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антрациклины </w:t>
            </w:r>
            <w:r>
              <w:br/>
            </w:r>
            <w:r w:rsidRPr="00D96192">
              <w:t>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даунорубицин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доксорубицин&lt;*&gt;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концентрат для приготовления раствора </w:t>
            </w:r>
            <w:proofErr w:type="gramStart"/>
            <w:r w:rsidRPr="00D96192">
              <w:t>для</w:t>
            </w:r>
            <w:proofErr w:type="gramEnd"/>
            <w:r w:rsidRPr="00D96192">
              <w:t xml:space="preserve"> внутриартериального, внутривенного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внутрипузырного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внутрисосудистого </w:t>
            </w:r>
            <w:r>
              <w:br/>
            </w:r>
            <w:r w:rsidRPr="00D96192">
              <w:t>и внутрипузырного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внутрисосудистого </w:t>
            </w:r>
            <w:r>
              <w:br/>
            </w:r>
            <w:r w:rsidRPr="00D96192">
              <w:t>и внутрипузырного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идарубицин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</w:t>
            </w:r>
            <w:r w:rsidRPr="00D96192">
              <w:lastRenderedPageBreak/>
              <w:t>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митоксантрон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эпирубицин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концентрат для приготовления раствора для внутрисосудистого </w:t>
            </w:r>
            <w:r>
              <w:br/>
            </w:r>
            <w:r w:rsidRPr="00D96192">
              <w:t>и внутрипузырного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внутрисосудистого </w:t>
            </w:r>
            <w:r>
              <w:br/>
            </w:r>
            <w:r w:rsidRPr="00D96192">
              <w:t>и внутрипузырного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L</w:t>
            </w:r>
            <w:r w:rsidRPr="000563AD">
              <w:t>01</w:t>
            </w:r>
            <w:r w:rsidRPr="006F1E6A">
              <w:rPr>
                <w:lang w:val="en-US"/>
              </w:rPr>
              <w:t>DC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противоопухолевые антибиотики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блеомицин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иксабепилон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митомицин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другие противоопухолевые </w:t>
            </w:r>
            <w:r w:rsidRPr="00D96192">
              <w:lastRenderedPageBreak/>
              <w:t>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L01ХА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платины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карбоплатин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оксалиплатин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цисплатин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L01ХВ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метилгидразины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прокарбазин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L01XC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моноклональные антитела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авелумаб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атезолизумаб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бевацизумаб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блинатумомаб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концентрата для приготовления </w:t>
            </w:r>
            <w:r w:rsidRPr="00D96192">
              <w:lastRenderedPageBreak/>
              <w:t>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брентуксимаб </w:t>
            </w:r>
            <w:r>
              <w:rPr>
                <w:lang w:val="en-US"/>
              </w:rPr>
              <w:br/>
            </w:r>
            <w:r w:rsidRPr="00D96192">
              <w:t>ведотин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даратумумаб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дурвалумаб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изатуксимаб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ипилимумаб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ниволумаб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обинутузумаб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панитумумаб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пембролизумаб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пертузумаб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пролголимаб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рамуцирумаб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ритуксимаб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трастузумаб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трастузумаб </w:t>
            </w:r>
            <w:r w:rsidRPr="00205230">
              <w:br/>
            </w:r>
            <w:r w:rsidRPr="00D96192">
              <w:t>эмтанзин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цетуксимаб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205230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элотузумаб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L01XE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ингибиторы протеинкиназы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абемациклиб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акалабрутиниб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акситиниб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алектиниб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афатиниб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бозутиниб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вандетаниб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вемурафениб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гефитиниб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дабрафениб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дазатиниб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ибрутиниб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иматиниб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кабозантиниб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кобиметиниб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кризотиниб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лапатиниб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ленватиниб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мидостаурин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нилотиниб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нинтеданиб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мягкие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осимертиниб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пазопаниб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палбоциклиб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регорафениб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рибоциклиб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руксолитиниб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сорафениб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rPr>
          <w:trHeight w:val="63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сунитиниб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траметиниб&lt;**&gt;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церитиниб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эрлотиниб&lt;*&gt;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L01XX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прочие противоопухолевые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аспарагиназа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</w:t>
            </w:r>
            <w:proofErr w:type="gramStart"/>
            <w:r w:rsidRPr="00D96192">
              <w:t>для</w:t>
            </w:r>
            <w:proofErr w:type="gramEnd"/>
            <w:r w:rsidRPr="00D96192">
              <w:t xml:space="preserve"> внутривенного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афлиберцепт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внутриглазного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бортезомиб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</w:t>
            </w:r>
            <w:r>
              <w:br/>
            </w:r>
            <w:r w:rsidRPr="00D96192">
              <w:t xml:space="preserve"> </w:t>
            </w:r>
            <w:r>
              <w:br/>
            </w:r>
            <w:r w:rsidRPr="00D96192">
              <w:t xml:space="preserve">для внутривенного </w:t>
            </w:r>
            <w:r>
              <w:br/>
            </w:r>
            <w:r w:rsidRPr="00D96192">
              <w:t>и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венетоклакс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висмодегиб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rPr>
          <w:trHeight w:val="37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гидроксикарбамид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иксазомиб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иринотекан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карфилзомиб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митотан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олапариб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пэгаспаргаза&lt;*&gt;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внутримышечного введения и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талазопариб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третиноин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фактор некроза опухоли альфа-1 (тимозин рекомбинантный)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E1340B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</w:tr>
      <w:tr w:rsidR="00477618" w:rsidRPr="00D96192" w:rsidTr="005561A1">
        <w:trPr>
          <w:trHeight w:val="91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эрибулин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противоопухолевые гормональные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гормоны 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L02АВ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гестагены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медроксипроге</w:t>
            </w:r>
            <w:proofErr w:type="gramStart"/>
            <w:r w:rsidRPr="00D96192">
              <w:t>с</w:t>
            </w:r>
            <w:r w:rsidRPr="00205230">
              <w:t>-</w:t>
            </w:r>
            <w:proofErr w:type="gramEnd"/>
            <w:r w:rsidRPr="00205230">
              <w:br/>
            </w:r>
            <w:r w:rsidRPr="00D96192">
              <w:t>терон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L</w:t>
            </w:r>
            <w:r w:rsidRPr="000563AD">
              <w:t>02</w:t>
            </w:r>
            <w:r w:rsidRPr="006F1E6A">
              <w:rPr>
                <w:lang w:val="en-US"/>
              </w:rPr>
              <w:t>AE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аналоги гонадотропин-рилизинг гормона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бусерелин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гозерелин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имплантат;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капсула для подкожного введения пролонгированного действия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лейпрорелин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 xml:space="preserve">лиофилизат для приготовления суспензии для внутримышечного </w:t>
            </w:r>
            <w:r>
              <w:br/>
            </w:r>
            <w:r w:rsidRPr="00D96192">
              <w:t>и подкожного введения пролонгированного действия;</w:t>
            </w:r>
            <w:r>
              <w:br/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</w:t>
            </w:r>
            <w:r>
              <w:br/>
            </w:r>
            <w:r w:rsidRPr="00D96192">
              <w:t xml:space="preserve">для приготовления суспензии для внутримышечного </w:t>
            </w:r>
            <w:r>
              <w:br/>
            </w:r>
            <w:r w:rsidRPr="00D96192">
              <w:t xml:space="preserve">и подкожного введения </w:t>
            </w:r>
            <w:r>
              <w:br/>
            </w:r>
            <w:r w:rsidRPr="00D96192">
              <w:t>с пролонгированным высвобождением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трипторелин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суспензии для внутримышечного введения 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суспензии для внутримышечного введения </w:t>
            </w:r>
            <w:r>
              <w:br/>
            </w:r>
            <w:r w:rsidRPr="00D96192">
              <w:t>с пролонгированным высвобождением;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суспензии для внутримышечного </w:t>
            </w:r>
            <w:r>
              <w:br/>
            </w:r>
            <w:r w:rsidRPr="00D96192">
              <w:t xml:space="preserve">и подкожного </w:t>
            </w:r>
            <w:r w:rsidRPr="00D96192">
              <w:lastRenderedPageBreak/>
              <w:t>введения пролонгированного действия;</w:t>
            </w:r>
          </w:p>
          <w:p w:rsidR="00477618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суспензии </w:t>
            </w:r>
            <w:proofErr w:type="gramStart"/>
            <w:r w:rsidRPr="00D96192">
              <w:t>для</w:t>
            </w:r>
            <w:proofErr w:type="gramEnd"/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внутримышечного </w:t>
            </w:r>
            <w:r>
              <w:br/>
            </w:r>
            <w:r w:rsidRPr="00D96192">
              <w:t>и подкожного введения 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L02В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антагонисты гормонов </w:t>
            </w:r>
            <w:r>
              <w:br/>
            </w:r>
            <w:r w:rsidRPr="00D96192">
              <w:t>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L</w:t>
            </w:r>
            <w:r w:rsidRPr="000563AD">
              <w:t>02ВА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антиэстрогены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тамоксифен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фулвестрант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L02ВВ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антиандрогены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апалутамид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бикалутамид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флутамид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энзалутамид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L02ВG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ингибиторы ароматазы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анастрозол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L02ВХ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другие антагонисты гормонов </w:t>
            </w:r>
            <w:r w:rsidRPr="00205230">
              <w:br/>
            </w:r>
            <w:r w:rsidRPr="00D96192">
              <w:t xml:space="preserve">и родственные </w:t>
            </w:r>
            <w:r w:rsidRPr="00D96192">
              <w:lastRenderedPageBreak/>
              <w:t>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>абиратерон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дегареликс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иммуностимуляторы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иммуностимуляторы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L03АА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колониестимулирую</w:t>
            </w:r>
            <w:r>
              <w:t>-</w:t>
            </w:r>
            <w:r w:rsidRPr="00D96192">
              <w:t>щие факторы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филграстим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эмпэгфилграстим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L</w:t>
            </w:r>
            <w:r w:rsidRPr="000563AD">
              <w:t>03АВ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интерфероны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интерферон 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гель для местного </w:t>
            </w:r>
            <w:r>
              <w:br/>
            </w:r>
            <w:r w:rsidRPr="00D96192">
              <w:t>и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назальные;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спрей назальный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внутримышечного, субконъюнктиваль</w:t>
            </w:r>
            <w:r>
              <w:t>-</w:t>
            </w:r>
            <w:r w:rsidRPr="00D96192">
              <w:t xml:space="preserve">ного введения </w:t>
            </w:r>
            <w:r>
              <w:br/>
            </w:r>
            <w:r w:rsidRPr="00D96192">
              <w:t>и закапывания в глаз;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интраназального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</w:t>
            </w:r>
            <w:r w:rsidRPr="00D96192">
              <w:lastRenderedPageBreak/>
              <w:t>приготовления раствора для интраназального введения и ингаляций;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 и местного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суспензии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мазь для наружного </w:t>
            </w:r>
            <w:r>
              <w:br/>
            </w:r>
            <w:r w:rsidRPr="00D96192">
              <w:t>и местного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внутримышечного, субконъюнктиваль</w:t>
            </w:r>
            <w:r>
              <w:t>-</w:t>
            </w:r>
            <w:r w:rsidRPr="00D96192">
              <w:t xml:space="preserve">ного введения </w:t>
            </w:r>
            <w:r>
              <w:br/>
            </w:r>
            <w:r w:rsidRPr="00D96192">
              <w:t>и закапывания в глаз;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477618" w:rsidRDefault="00477618" w:rsidP="005561A1">
            <w:pPr>
              <w:ind w:firstLine="0"/>
              <w:jc w:val="left"/>
            </w:pPr>
            <w:r w:rsidRPr="00D96192">
              <w:t xml:space="preserve">раствор для </w:t>
            </w:r>
            <w:proofErr w:type="gramStart"/>
            <w:r w:rsidRPr="00D96192">
              <w:t>внутривенного</w:t>
            </w:r>
            <w:proofErr w:type="gramEnd"/>
            <w:r w:rsidRPr="00D96192">
              <w:t xml:space="preserve">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суппозитории ректальные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left"/>
              <w:rPr>
                <w:spacing w:val="-6"/>
              </w:rPr>
            </w:pPr>
            <w:r w:rsidRPr="000563AD">
              <w:rPr>
                <w:spacing w:val="-6"/>
              </w:rPr>
              <w:t>интерферон бета-1а</w:t>
            </w:r>
            <w:r>
              <w:rPr>
                <w:spacing w:val="-6"/>
              </w:rPr>
              <w:t xml:space="preserve"> </w:t>
            </w:r>
            <w:r w:rsidRPr="000563AD">
              <w:rPr>
                <w:spacing w:val="-6"/>
              </w:rPr>
              <w:t>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right="-113"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 xml:space="preserve">интерферон бета-1b </w:t>
            </w:r>
            <w:r w:rsidRPr="000563AD">
              <w:rPr>
                <w:spacing w:val="-6"/>
              </w:rPr>
              <w:t>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</w:t>
            </w:r>
            <w:r w:rsidRPr="00D96192">
              <w:lastRenderedPageBreak/>
              <w:t>приготовления раствора для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интерферон гамма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внутримышечного </w:t>
            </w:r>
            <w:r>
              <w:br/>
            </w:r>
            <w:r w:rsidRPr="00D96192">
              <w:t>и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для интраназального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пэгинтерферон </w:t>
            </w:r>
            <w:r>
              <w:br/>
            </w:r>
            <w:r w:rsidRPr="00D96192">
              <w:t>альфа-2а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пэгинтерферон </w:t>
            </w:r>
            <w:r>
              <w:br/>
            </w:r>
            <w:r w:rsidRPr="00D96192">
              <w:t>альфа-2b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пэгинтерферон бета-1а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цепэгинтерферон альфа-2b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L03АХ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иммуностимуляторы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азоксимера </w:t>
            </w:r>
            <w:r>
              <w:br/>
            </w:r>
            <w:r w:rsidRPr="00D96192">
              <w:t>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 и местного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суппозитории вагинальные</w:t>
            </w:r>
            <w:r>
              <w:br/>
            </w:r>
            <w:r w:rsidRPr="00D96192">
              <w:t>и ректальные;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вакцина для лечения рака мочевого пузыря </w:t>
            </w:r>
            <w:r w:rsidRPr="00D96192">
              <w:lastRenderedPageBreak/>
              <w:t>БЦЖ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 xml:space="preserve">лиофилизат для приготовления </w:t>
            </w:r>
            <w:r w:rsidRPr="00D96192">
              <w:lastRenderedPageBreak/>
              <w:t>суспензии для внутрипузырного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глатирамера </w:t>
            </w:r>
            <w:r>
              <w:br/>
            </w:r>
            <w:r w:rsidRPr="00D96192">
              <w:t>ацетат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глутамил-цистеинил - глицин динатрия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меглюмина акридонацетат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раствор для </w:t>
            </w:r>
            <w:proofErr w:type="gramStart"/>
            <w:r w:rsidRPr="00D96192">
              <w:t>внутривенного</w:t>
            </w:r>
            <w:proofErr w:type="gramEnd"/>
            <w:r w:rsidRPr="00D96192">
              <w:t xml:space="preserve">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тилорон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иммунодепрессанты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L04А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иммунодепрессанты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L04AA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селективные иммунодепрессанты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абатацепт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алемтузумаб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апремиласт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барицитиниб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белимумаб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</w:t>
            </w:r>
            <w:r w:rsidRPr="00D96192">
              <w:lastRenderedPageBreak/>
              <w:t>концентрата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ведолизумаб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иммуноглобулин антитимоцитарный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кладрибин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лефлуномид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микофенолата мофетил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микофеноловая кислота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кишечнорастворимые,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натализумаб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окрелизумаб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сипонимод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терифлуномид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таблетки, покрытые </w:t>
            </w:r>
            <w:r w:rsidRPr="00D96192">
              <w:lastRenderedPageBreak/>
              <w:t>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тофацитиниб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упадацитиниб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 w:rsidRPr="00205230">
              <w:br/>
            </w:r>
            <w:r w:rsidRPr="00D96192">
              <w:t>с пролонгированным высвобождением,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финголимод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205230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эверолимус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диспергируемые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205230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экулизумаб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L04АВ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ингибиторы фактора некроза опухоли альфа (ФНО-альфа)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адалимумаб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голимумаб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инфликсимаб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цертолизумаба пэгол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этанерцепт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</w:t>
            </w:r>
            <w:r w:rsidRPr="00D96192">
              <w:lastRenderedPageBreak/>
              <w:t>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L04AC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ингибиторы интерлейкина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анакинра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базиликсимаб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гуселькумаб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иксекизумаб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канакинумаб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левилимаб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нетакимаб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олокизумаб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рисанкизумаб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сарилумаб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секукинумаб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тоцилизумаб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 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E75685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устекинумаб&lt;*&gt;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L04АD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ингибиторы кальциневрина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такролимус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мазь для наружного применения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циклоспорин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мягкие;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L04AX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иммунодепрессанты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азатиоприн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диметилфумарат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кишечнорастворимые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леналидомид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пирфенидон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помалидомид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костно-мышечная система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М01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противовоспалительные </w:t>
            </w:r>
            <w:r>
              <w:br/>
            </w:r>
            <w:r w:rsidRPr="000563AD">
              <w:rPr>
                <w:spacing w:val="-4"/>
              </w:rPr>
              <w:t>и</w:t>
            </w:r>
            <w:r>
              <w:rPr>
                <w:spacing w:val="-4"/>
              </w:rPr>
              <w:t xml:space="preserve"> </w:t>
            </w:r>
            <w:r w:rsidRPr="000563AD">
              <w:rPr>
                <w:spacing w:val="-4"/>
              </w:rPr>
              <w:t>противоревматические</w:t>
            </w:r>
            <w:r w:rsidRPr="00D96192">
              <w:t xml:space="preserve">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0563AD">
              <w:t>М01А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нестероидные противовоспалительные</w:t>
            </w:r>
            <w:r>
              <w:br/>
            </w:r>
            <w:r w:rsidRPr="000563AD">
              <w:rPr>
                <w:spacing w:val="-6"/>
              </w:rPr>
              <w:t>и противоревматические</w:t>
            </w:r>
            <w:r w:rsidRPr="00D96192">
              <w:t xml:space="preserve">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63AD" w:rsidRDefault="00477618" w:rsidP="005561A1">
            <w:pPr>
              <w:ind w:firstLine="0"/>
              <w:jc w:val="center"/>
            </w:pPr>
            <w:r w:rsidRPr="000563AD">
              <w:t>М01АВ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уксусной кислоты 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диклофенак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кишечнорастворимые;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капсулы </w:t>
            </w:r>
            <w:r>
              <w:br/>
            </w:r>
            <w:r w:rsidRPr="00D96192">
              <w:t>с модифицированным высвобождением;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кишечнорастворимой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кишечнорастворимой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 w:rsidRPr="00D96192">
              <w:lastRenderedPageBreak/>
              <w:t>кишечнорастворимые,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оболочкой;</w:t>
            </w:r>
          </w:p>
          <w:p w:rsidR="00477618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</w:p>
          <w:p w:rsidR="00477618" w:rsidRDefault="00477618" w:rsidP="005561A1">
            <w:pPr>
              <w:ind w:firstLine="0"/>
              <w:jc w:val="left"/>
            </w:pPr>
          </w:p>
          <w:p w:rsidR="00477618" w:rsidRPr="00D96192" w:rsidRDefault="00477618" w:rsidP="005561A1">
            <w:pPr>
              <w:ind w:firstLine="0"/>
              <w:jc w:val="left"/>
            </w:pPr>
            <w:proofErr w:type="gramStart"/>
            <w:r w:rsidRPr="00D96192">
              <w:t>кишечнорастворимые</w:t>
            </w:r>
            <w:proofErr w:type="gramEnd"/>
            <w:r w:rsidRPr="00D96192">
              <w:t xml:space="preserve"> с пролонгированным высвобождением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диклофенак+</w:t>
            </w:r>
            <w:r>
              <w:br/>
            </w:r>
            <w:r w:rsidRPr="00D96192">
              <w:t>орфенадин&lt;*&gt;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кеторолак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раствор для </w:t>
            </w:r>
            <w:proofErr w:type="gramStart"/>
            <w:r w:rsidRPr="00D96192">
              <w:t>внутривенного</w:t>
            </w:r>
            <w:proofErr w:type="gramEnd"/>
            <w:r w:rsidRPr="00D96192">
              <w:t xml:space="preserve">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М01АЕ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пропионовой кислоты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декскетопрофен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ибупрофен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гель для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гранулы для приготовления раствора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крем для наружного </w:t>
            </w:r>
            <w:r w:rsidRPr="00D96192">
              <w:lastRenderedPageBreak/>
              <w:t>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мазь для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суппозитории ректальные;</w:t>
            </w:r>
          </w:p>
          <w:p w:rsidR="00477618" w:rsidRPr="00A54032" w:rsidRDefault="00477618" w:rsidP="005561A1">
            <w:pPr>
              <w:ind w:firstLine="0"/>
              <w:jc w:val="left"/>
            </w:pPr>
          </w:p>
          <w:p w:rsidR="00477618" w:rsidRPr="00A54032" w:rsidRDefault="00477618" w:rsidP="005561A1">
            <w:pPr>
              <w:ind w:firstLine="0"/>
              <w:jc w:val="left"/>
            </w:pP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суппозитории ректальные </w:t>
            </w:r>
            <w:r>
              <w:br/>
            </w:r>
            <w:r w:rsidRPr="00D96192">
              <w:t>(для детей);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приема внутрь (для детей);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477618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 пролонгированным высвобождением, </w:t>
            </w:r>
            <w:proofErr w:type="gramStart"/>
            <w:r w:rsidRPr="00D96192">
              <w:t>покрытые</w:t>
            </w:r>
            <w:proofErr w:type="gramEnd"/>
            <w:r w:rsidRPr="00D96192">
              <w:t xml:space="preserve">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кетопрофен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477618" w:rsidRDefault="00477618" w:rsidP="005561A1">
            <w:pPr>
              <w:ind w:firstLine="0"/>
              <w:jc w:val="left"/>
            </w:pPr>
            <w:r w:rsidRPr="00D96192">
              <w:t xml:space="preserve">капсулы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 модифицированным высвобождением;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инфузий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>суппозитории ректальные;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477618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proofErr w:type="gramStart"/>
            <w:r w:rsidRPr="00D96192">
              <w:t>пролонгированного</w:t>
            </w:r>
            <w:proofErr w:type="gramEnd"/>
            <w:r w:rsidRPr="00D96192">
              <w:t xml:space="preserve">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действия;</w:t>
            </w:r>
          </w:p>
          <w:p w:rsidR="00477618" w:rsidRDefault="00477618" w:rsidP="005561A1">
            <w:pPr>
              <w:ind w:firstLine="0"/>
              <w:jc w:val="left"/>
            </w:pPr>
          </w:p>
          <w:p w:rsidR="00477618" w:rsidRDefault="00477618" w:rsidP="005561A1">
            <w:pPr>
              <w:ind w:firstLine="0"/>
              <w:jc w:val="left"/>
            </w:pP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модифицированным высвобождением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М01С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базисные противоревматические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М01СС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пеницилламин </w:t>
            </w:r>
            <w:r>
              <w:br/>
            </w:r>
            <w:r w:rsidRPr="00D96192">
              <w:t>и подобные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пеницилламин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C36C8D">
              <w:t>М03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миорелаксанты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C36C8D">
              <w:t>М03А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миорелаксанты периферического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C36C8D">
              <w:t>М0</w:t>
            </w:r>
            <w:r w:rsidRPr="006F1E6A">
              <w:rPr>
                <w:lang w:val="en-US"/>
              </w:rPr>
              <w:t>3АВ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холина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суксаметония йодид </w:t>
            </w:r>
            <w:r>
              <w:br/>
            </w:r>
            <w:r w:rsidRPr="00D96192">
              <w:t>и хлорид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C36C8D">
              <w:t>М03АС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четвертичные аммониевые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пипекурония </w:t>
            </w:r>
            <w:r>
              <w:br/>
            </w:r>
            <w:r w:rsidRPr="00D96192">
              <w:t>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рокурония 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М03АХ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другие миорелаксанты периферического </w:t>
            </w:r>
            <w:r w:rsidRPr="00D96192">
              <w:lastRenderedPageBreak/>
              <w:t>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>ботулинический токсин типа</w:t>
            </w:r>
            <w:proofErr w:type="gramStart"/>
            <w:r w:rsidRPr="00D96192">
              <w:t xml:space="preserve"> А</w:t>
            </w:r>
            <w:proofErr w:type="gramEnd"/>
            <w:r w:rsidRPr="00D96192">
              <w:t xml:space="preserve">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</w:t>
            </w:r>
            <w:r w:rsidRPr="00D96192">
              <w:lastRenderedPageBreak/>
              <w:t>раствора 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ботулинический токсин типа </w:t>
            </w:r>
            <w:r>
              <w:br/>
            </w:r>
            <w:r w:rsidRPr="00D96192">
              <w:t>А-гемагглютинин-комплекс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М03В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миорелаксанты центрального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М03ВХ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миорелаксанты центрального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баклофен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интратекального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тизанидин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капсулы </w:t>
            </w:r>
            <w:r>
              <w:br/>
            </w:r>
            <w:r w:rsidRPr="00D96192">
              <w:t>с модифицированным высвобождением;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C36C8D">
              <w:t>М04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противоподагрические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C36C8D">
              <w:t>М04А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противоподагрические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C36C8D">
              <w:lastRenderedPageBreak/>
              <w:t>М04АА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ингибиторы образования мочевой кислоты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аллопуринол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М05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заболеваний костей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М05В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препараты, влияющие на структуру </w:t>
            </w:r>
            <w:r w:rsidRPr="00205230">
              <w:br/>
            </w:r>
            <w:r w:rsidRPr="00D96192">
              <w:t>и минерализацию костей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205230" w:rsidRDefault="00477618" w:rsidP="005561A1">
            <w:pPr>
              <w:ind w:firstLine="0"/>
              <w:jc w:val="center"/>
            </w:pPr>
            <w:r w:rsidRPr="00205230">
              <w:t>М05ВА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бифосфонаты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алендроновая </w:t>
            </w:r>
            <w:r>
              <w:br/>
            </w:r>
            <w:r w:rsidRPr="00D96192">
              <w:t>кислота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золедроновая </w:t>
            </w:r>
            <w:r>
              <w:br/>
            </w:r>
            <w:r w:rsidRPr="00D96192">
              <w:t>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концентрата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М05ВХ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препараты, влияющие на структуру и минерализацию костей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деносумаб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стронция ранелат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M09AX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прочие препараты для лечения заболеваний костно-мышечной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нусинерсен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интратекального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рисдиплам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приема внутрь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нервная система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анестетики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общей анестезии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N01АВ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галогенированные углеводороды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галотан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жидкость для ингаляций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десфлуран&lt;*&gt;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жидкость для ингаляций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севофлуран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жидкость для ингаляций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N01АF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барбитураты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тиопентал 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N01АН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опиоидные анальгетики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тримеперидин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 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N01АХ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препараты для общей анестезии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динитрогена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оксид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газ сжатый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кетамин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натрия </w:t>
            </w:r>
            <w:r>
              <w:br/>
            </w:r>
            <w:r w:rsidRPr="00D96192">
              <w:lastRenderedPageBreak/>
              <w:t>оксибутират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 xml:space="preserve">раствор для </w:t>
            </w:r>
            <w:r w:rsidRPr="00D96192">
              <w:lastRenderedPageBreak/>
              <w:t xml:space="preserve">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пропофол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эмульсия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эмульсия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N01В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местные анестетики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N01ВА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эфиры аминобензойной кислоты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прокаин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N01ВВ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бупивакаин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интратекального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левобупивакаин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ропивакаин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анальгетики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опиоиды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N02AA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природные алкалоиды опия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морфин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таблетки, покрытые </w:t>
            </w:r>
            <w:r w:rsidRPr="00D96192">
              <w:lastRenderedPageBreak/>
              <w:t>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налоксон + </w:t>
            </w:r>
            <w:r>
              <w:br/>
            </w:r>
            <w:r w:rsidRPr="00D96192">
              <w:t>оксикодон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02АВ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фенилпиперидина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фентанил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трансдермальная терапевтическая система;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пластырь трансдермальный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N02АЕ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орипавина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бупренорфин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N02АХ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опиоиды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пропионилфенилэток-сиэтилпиперидин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защечные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тапентадол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трамадол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суппозитории ректальные;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lastRenderedPageBreak/>
              <w:t>с пролонгированным высвобождением,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N02В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другие анальгетики </w:t>
            </w:r>
            <w:r>
              <w:br/>
            </w:r>
            <w:r w:rsidRPr="00D96192">
              <w:t>и антипиретики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02ВА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салициловая кислота </w:t>
            </w:r>
            <w:r>
              <w:br/>
            </w:r>
            <w:r w:rsidRPr="00D96192">
              <w:t>и ее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ацетилсалициловая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кишечнорастворимые,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кишечнорастворимые,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кишечнорастворимой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N02ВВ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пиразолоны, пиразолоны </w:t>
            </w:r>
            <w:r>
              <w:br/>
            </w:r>
            <w:r w:rsidRPr="00D96192">
              <w:t>в комбинациях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метамизол 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метамизол натрия + питофенон + фенпивериния </w:t>
            </w:r>
            <w:r>
              <w:br/>
            </w:r>
            <w:r w:rsidRPr="00D96192">
              <w:t>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02ВЕ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анилиды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парацетамол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 (для детей);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суппозитории ректальные;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суппозитории </w:t>
            </w:r>
            <w:r w:rsidRPr="00D96192">
              <w:lastRenderedPageBreak/>
              <w:t xml:space="preserve">ректальные </w:t>
            </w:r>
            <w:r>
              <w:br/>
            </w:r>
            <w:r w:rsidRPr="00D96192">
              <w:t>(для детей);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приема внутрь (для детей);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противоэпилептические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противоэпилептические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N03АА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барбитураты </w:t>
            </w:r>
            <w:r>
              <w:br/>
            </w:r>
            <w:r w:rsidRPr="00D96192">
              <w:t>и их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бензобарбитал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фенобарбитал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03АВ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гидантоина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фенитоин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03А</w:t>
            </w: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сукцинимида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этосуксимид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N03АЕ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бензодиазепина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клоназепам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N03AF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карбоксамида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карбамазепин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пролонгированного действия, покрытые </w:t>
            </w:r>
            <w:r w:rsidRPr="00D96192">
              <w:lastRenderedPageBreak/>
              <w:t>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окскарбазепин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N03АG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жирных кислот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вальпроевая </w:t>
            </w:r>
            <w:r>
              <w:br/>
            </w:r>
            <w:r w:rsidRPr="00D96192">
              <w:t>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гранулы </w:t>
            </w:r>
            <w:r>
              <w:br/>
            </w:r>
            <w:r w:rsidRPr="00D96192">
              <w:t>с пролонгированным высвобождением;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477618" w:rsidRDefault="00477618" w:rsidP="005561A1">
            <w:pPr>
              <w:ind w:firstLine="0"/>
              <w:jc w:val="left"/>
            </w:pP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кишечнорастворимые;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сироп;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сироп (для детей);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N03АХ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противоэпилептические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бриварацетам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лакосамид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таблетки, покрытые </w:t>
            </w:r>
            <w:r w:rsidRPr="00D96192">
              <w:lastRenderedPageBreak/>
              <w:t>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леветирацетам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перампанел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прегабалин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топирамат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N04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противопаркинсо</w:t>
            </w:r>
            <w:r>
              <w:rPr>
                <w:lang w:val="en-US"/>
              </w:rPr>
              <w:t>-</w:t>
            </w:r>
            <w:r w:rsidRPr="00D96192">
              <w:t>нические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N04А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антихолинергические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N04АА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третичные 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бипериден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тригексифенидил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04В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дофаминергические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04ВА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допа и ее производные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леводопа + бенсеразид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капсулы </w:t>
            </w:r>
            <w:r>
              <w:br/>
            </w:r>
            <w:r w:rsidRPr="00D96192">
              <w:t>с модифицированным высвобождением;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 w:rsidRPr="00D96192">
              <w:lastRenderedPageBreak/>
              <w:t>диспергируемые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леводопа + карбидопа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N04ВВ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адамантана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амантадин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N04ВС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агонисты дофаминовых рецепторов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пирибедил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контролируемым высвобождением, покрытые оболочкой;</w:t>
            </w:r>
          </w:p>
          <w:p w:rsidR="00477618" w:rsidRDefault="00477618" w:rsidP="005561A1">
            <w:pPr>
              <w:ind w:firstLine="0"/>
              <w:jc w:val="left"/>
            </w:pP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контролируемым высвобождением,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прамипексол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психолептики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05А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антипсихотические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05АА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алифатические производные фенотиазина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левомепромазин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инфузий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хлорпромазин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драже;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05АВ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пиперазиновые </w:t>
            </w:r>
            <w:r w:rsidRPr="00D96192">
              <w:lastRenderedPageBreak/>
              <w:t>производные фенотиазина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>перфеназин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таблетки, покрытые </w:t>
            </w:r>
            <w:r w:rsidRPr="00D96192">
              <w:lastRenderedPageBreak/>
              <w:t>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трифлуоперазин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флуфеназин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 (масляный)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пиперидиновые производные фенотиазина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перициазин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тиоридазин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N05АD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бутирофенона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галоперидол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477618" w:rsidRDefault="00477618" w:rsidP="005561A1">
            <w:pPr>
              <w:ind w:firstLine="0"/>
              <w:jc w:val="left"/>
            </w:pPr>
            <w:r w:rsidRPr="00D96192">
              <w:t xml:space="preserve">раствор для </w:t>
            </w:r>
            <w:proofErr w:type="gramStart"/>
            <w:r w:rsidRPr="00D96192">
              <w:t>внутривенного</w:t>
            </w:r>
            <w:proofErr w:type="gramEnd"/>
            <w:r w:rsidRPr="00D96192">
              <w:t xml:space="preserve">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 (масляный);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дроперидол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раствор для </w:t>
            </w:r>
            <w:proofErr w:type="gramStart"/>
            <w:r w:rsidRPr="00D96192">
              <w:t>внутривенного</w:t>
            </w:r>
            <w:proofErr w:type="gramEnd"/>
            <w:r w:rsidRPr="00D96192">
              <w:t xml:space="preserve">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N05АЕ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индола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луразидон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сертиндол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N05АF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тиоксантена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зуклопентиксол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 (масляный);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флупентиксол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 (масляный);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N05АН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диазепины, оксазепины, тиазепины и оксепины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кветиапин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</w:t>
            </w:r>
            <w:r>
              <w:br/>
            </w:r>
            <w:r w:rsidRPr="00D96192">
              <w:t>с пролонгированным высвобождением,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оланзапин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диспергируемые </w:t>
            </w:r>
            <w:r>
              <w:br/>
            </w:r>
            <w:r w:rsidRPr="00D96192">
              <w:t>в полости рта;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N05АL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бензамиды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сульпирид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внутримышечного </w:t>
            </w:r>
            <w:r w:rsidRPr="00D96192">
              <w:lastRenderedPageBreak/>
              <w:t>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N05АХ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антипсихотические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карипразин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палиперидон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суспензия для внутримышечного введения </w:t>
            </w:r>
          </w:p>
          <w:p w:rsidR="00477618" w:rsidRDefault="00477618" w:rsidP="005561A1">
            <w:pPr>
              <w:ind w:firstLine="0"/>
              <w:jc w:val="left"/>
            </w:pP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рисперидон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суспензии для внутримышечного введения 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таблетки, диспергируемые </w:t>
            </w:r>
            <w:r>
              <w:br/>
            </w:r>
            <w:r w:rsidRPr="00D96192">
              <w:t>в полости рта;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для рассасывания;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анксиолитики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бензодиазепина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бромдигидрохлорфе-нилбензодиазепин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таблетки, диспергируемые </w:t>
            </w:r>
            <w:r>
              <w:br/>
            </w:r>
            <w:r w:rsidRPr="00D96192">
              <w:t>в полости рта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диазепам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лоразепам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оксазепам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дифенилметана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гидроксизин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N05С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снотворные </w:t>
            </w:r>
            <w:r w:rsidRPr="0005712C">
              <w:br/>
            </w:r>
            <w:r w:rsidRPr="00D96192">
              <w:t>и седативные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05712C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05712C">
              <w:t>05С</w:t>
            </w: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бензодиазепина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мидазолам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нитразепам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05С</w:t>
            </w:r>
            <w:r w:rsidRPr="006F1E6A">
              <w:rPr>
                <w:lang w:val="en-US"/>
              </w:rPr>
              <w:t>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бензодиазепинопо</w:t>
            </w:r>
            <w:r>
              <w:rPr>
                <w:lang w:val="en-US"/>
              </w:rPr>
              <w:t>-</w:t>
            </w:r>
            <w:r w:rsidRPr="00D96192">
              <w:t>добные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зопиклон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психоаналептики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N06А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N06АА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неселективные ингибиторы обратного захвата моноаминов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амитриптилин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имипрамин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драже;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кломипрамин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пролонгированного действия,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N06АВ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селективные ингибиторы обратного захвата серотонина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пароксетин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сертралин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флуоксетин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N06АХ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антидепрессанты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агомелатин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пипофезин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N06В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психостимуляторы, средства, применяемые при синдроме дефицита внимания </w:t>
            </w:r>
            <w:r>
              <w:br/>
            </w:r>
            <w:r w:rsidRPr="00D96192">
              <w:t xml:space="preserve">с гиперактивностью, </w:t>
            </w:r>
            <w:r>
              <w:br/>
            </w:r>
            <w:r w:rsidRPr="00D96192">
              <w:lastRenderedPageBreak/>
              <w:t>и ноотропные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lastRenderedPageBreak/>
              <w:t>N</w:t>
            </w:r>
            <w:r w:rsidRPr="00C36C8D">
              <w:t>06ВС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ксантина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кофеин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подкожного </w:t>
            </w:r>
            <w:r>
              <w:br/>
            </w:r>
            <w:r w:rsidRPr="00D96192">
              <w:t>и субконъюнктиваль</w:t>
            </w:r>
            <w:r>
              <w:t>-</w:t>
            </w:r>
            <w:r w:rsidRPr="00D96192">
              <w:t>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N06ВХ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другие психостимуляторы </w:t>
            </w:r>
            <w:r>
              <w:br/>
            </w:r>
            <w:r w:rsidRPr="00D96192">
              <w:t>и ноотропные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винпоцетин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глицин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защечные;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подъязычные;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таблетки защечные </w:t>
            </w:r>
            <w:r>
              <w:br/>
            </w:r>
            <w:r w:rsidRPr="00D96192">
              <w:t>и подъязычные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метионил-глутамил-гистидил-фенилаланил-пролил-глицил-пролин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назальные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пирацетам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инфузий;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 w:rsidRPr="00D96192">
              <w:lastRenderedPageBreak/>
              <w:t>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полипептиды коры головного мозга скота&lt;*&gt;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фонтурацетам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церебролизин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цитиколин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06</w:t>
            </w:r>
            <w:r w:rsidRPr="006F1E6A">
              <w:rPr>
                <w:lang w:val="en-US"/>
              </w:rPr>
              <w:t>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деменции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N</w:t>
            </w:r>
            <w:r w:rsidRPr="00C36C8D">
              <w:t>06</w:t>
            </w:r>
            <w:r w:rsidRPr="006F1E6A">
              <w:rPr>
                <w:lang w:val="en-US"/>
              </w:rPr>
              <w:t>D</w:t>
            </w:r>
            <w:r w:rsidRPr="00C36C8D">
              <w:t>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антихолинэстеразные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галантамин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ривастигмин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трансдермальная терапевтическая система;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N06DХ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препараты для лечения деменции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мемантин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препараты для лечения заболеваний нервной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N07А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парасимпатомиметики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N07АА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антихолинэстеразные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неостигмина метилсульфат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раствор для </w:t>
            </w:r>
            <w:proofErr w:type="gramStart"/>
            <w:r w:rsidRPr="00D96192">
              <w:t>внутривенного</w:t>
            </w:r>
            <w:proofErr w:type="gramEnd"/>
            <w:r w:rsidRPr="00D96192">
              <w:t xml:space="preserve">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пиридостигмина 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N07АХ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прочие парасимпатомиметики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холина </w:t>
            </w:r>
            <w:r w:rsidRPr="00E21F3D">
              <w:br/>
            </w:r>
            <w:r w:rsidRPr="00D96192">
              <w:t>альфосцерат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инфузий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N07В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препараты, применяемые при зависимостях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N07ВВ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препараты, применяемые при алкогольной зависимости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налтрексон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приготовления суспензии для </w:t>
            </w:r>
            <w:r w:rsidRPr="00D96192">
              <w:lastRenderedPageBreak/>
              <w:t>внутримышечного введения 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N07С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устранения головокружения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N07СА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устранения головокружения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бетагистин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N07Х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препараты для лечения заболеваний нервной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N07ХХ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прочие препараты для лечения заболеваний нервной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инозин + никотинамид + рибофлавин + янтарная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кишечнорастворимой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тетрабеназин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этилметилгидроксипи-ридина сукцинат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противопаразитарные препараты, </w:t>
            </w:r>
            <w:r w:rsidRPr="00D96192">
              <w:lastRenderedPageBreak/>
              <w:t xml:space="preserve">инсектициды </w:t>
            </w:r>
            <w:r>
              <w:br/>
            </w:r>
            <w:r w:rsidRPr="00D96192">
              <w:t>и репелленты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C36C8D">
              <w:lastRenderedPageBreak/>
              <w:t>Р01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противопротозойные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C36C8D">
              <w:t>Р01В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противомалярийные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C36C8D">
              <w:t>Р01ВА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аминохинолины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гидроксихлорохин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Р01ВС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метанолхинолины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мефлохин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противогельминтные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Р02В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трематодоза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Р02ВА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хинолина 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празиквантел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Р02С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нематодоза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Р02СА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бензимидазола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мебендазол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Р02СС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тетрагидропиримидина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пирантел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Р02СЕ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имидазотиазола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левамизол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Р03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препараты для уничтожения эктопаразитов </w:t>
            </w:r>
            <w:r>
              <w:br/>
            </w:r>
            <w:r w:rsidRPr="00D96192">
              <w:t xml:space="preserve">(в т.ч. чесоточного клеща), инсектициды </w:t>
            </w:r>
            <w:r>
              <w:br/>
            </w:r>
            <w:r w:rsidRPr="00D96192">
              <w:t>и репелленты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center"/>
            </w:pPr>
            <w:r w:rsidRPr="00C36C8D">
              <w:lastRenderedPageBreak/>
              <w:t>Р03А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препараты для уничтожения эктопаразитов </w:t>
            </w:r>
            <w:r w:rsidRPr="00E21F3D">
              <w:br/>
            </w:r>
            <w:r w:rsidRPr="00D96192">
              <w:t>(в т.ч. чесоточного клеща)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left"/>
            </w:pPr>
            <w:r w:rsidRPr="00C36C8D">
              <w:t>Р03АС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уничтожения эктопаразитов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перметрин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эмульсии для наружного применения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Р03АХ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прочие препараты для уничтожения эктопаразитов </w:t>
            </w:r>
            <w:r>
              <w:br/>
            </w:r>
            <w:r w:rsidRPr="00D96192">
              <w:t>(в т.ч. чесоточного клеща)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бензилбензоат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мазь для наружного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эмульсия для наружного применения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left"/>
            </w:pPr>
            <w:r w:rsidRPr="006F1E6A">
              <w:rPr>
                <w:lang w:val="en-US"/>
              </w:rPr>
              <w:t>R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дыхательная система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left"/>
            </w:pPr>
            <w:r w:rsidRPr="006F1E6A">
              <w:rPr>
                <w:lang w:val="en-US"/>
              </w:rPr>
              <w:t>R</w:t>
            </w:r>
            <w:r w:rsidRPr="00C36C8D">
              <w:t>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назальные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деконгестанты и другие препараты для местного применения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R01АА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адреномиметики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ксилометазолин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гель назальный;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назальные;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капли назальные </w:t>
            </w:r>
            <w:r>
              <w:br/>
            </w:r>
            <w:r w:rsidRPr="00D96192">
              <w:t>(для детей);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спрей назальный;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спрей назальный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спрей назальный дозированный </w:t>
            </w:r>
            <w:r>
              <w:br/>
            </w:r>
            <w:r w:rsidRPr="00D96192">
              <w:t>(для детей)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заболеваний горла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препараты для лечения </w:t>
            </w:r>
            <w:r w:rsidRPr="00D96192">
              <w:lastRenderedPageBreak/>
              <w:t>заболеваний горла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R02АА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антисептические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йод + калия йодид + глицерол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местного применения;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спрей для местного применения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обструктивных заболеваний дыхательных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адренергические средства для ингаляционного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R03AC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proofErr w:type="gramStart"/>
            <w:r w:rsidRPr="00D96192">
              <w:t>селективные</w:t>
            </w:r>
            <w:proofErr w:type="gramEnd"/>
            <w:r w:rsidRPr="00D96192">
              <w:t xml:space="preserve"> бета </w:t>
            </w:r>
            <w:r>
              <w:br/>
            </w:r>
            <w:r w:rsidRPr="00D96192">
              <w:t>2-адреномиметики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индакатерол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с порошком для ингаляций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сальбутамол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аэрозоль для ингаляций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аэрозоль для ингаляций дозированный, активируемый вдохом;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ингаляций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ингаляций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формотерол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аэрозоль для ингаляций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с порошком для ингаляций;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порошок для ингаляций </w:t>
            </w:r>
            <w:r w:rsidRPr="00D96192">
              <w:lastRenderedPageBreak/>
              <w:t>дозированный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R03AK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беклометазон + формотерол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аэрозоль для ингаляций дозированный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будесонид + формотерол&lt;*&gt;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 с порошком для ингаляций набор;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ингаляций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с порошком для ингаляций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вилантерол + флутиказона </w:t>
            </w:r>
            <w:r>
              <w:br/>
            </w:r>
            <w:r w:rsidRPr="00D96192">
              <w:t>фуроат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ингаляций дозированный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салметерол + флутиказон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аэрозоль для ингаляций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с порошком для ингаляций;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ингаляций дозированный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R03АL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адренергические средства </w:t>
            </w:r>
            <w:r>
              <w:br/>
            </w:r>
            <w:r w:rsidRPr="00D96192">
              <w:t xml:space="preserve">в комбинации </w:t>
            </w:r>
            <w:r>
              <w:br/>
            </w:r>
            <w:r w:rsidRPr="00C36C8D">
              <w:rPr>
                <w:spacing w:val="-4"/>
              </w:rPr>
              <w:t>с антихолинергическими</w:t>
            </w:r>
            <w:r w:rsidRPr="00C36C8D">
              <w:rPr>
                <w:spacing w:val="-6"/>
              </w:rPr>
              <w:t xml:space="preserve"> средствами, включая</w:t>
            </w:r>
            <w:r w:rsidRPr="00D96192">
              <w:t xml:space="preserve"> тройные комбинации </w:t>
            </w:r>
            <w:r>
              <w:br/>
            </w:r>
            <w:r w:rsidRPr="00D96192">
              <w:t>с кортикостероидами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аклидиния бромид + формотерол&lt;*&gt;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ингаляций дозированный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вилантерол + умеклидиния </w:t>
            </w:r>
            <w:r>
              <w:br/>
            </w:r>
            <w:r w:rsidRPr="00D96192">
              <w:t>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ингаляций дозированный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вилантерол + </w:t>
            </w:r>
            <w:r w:rsidRPr="00D96192">
              <w:lastRenderedPageBreak/>
              <w:t xml:space="preserve">умеклидиния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бромид + флутиказона фуроат&lt;*&gt;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 xml:space="preserve">порошок для </w:t>
            </w:r>
            <w:r w:rsidRPr="00D96192">
              <w:lastRenderedPageBreak/>
              <w:t>ингаляций дозированный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гликопиррония бромид + </w:t>
            </w:r>
            <w:r>
              <w:br/>
            </w:r>
            <w:r w:rsidRPr="00D96192">
              <w:t>индакатерол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с порошком для ингаляций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ипратропия бромид + фенотерол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аэрозоль для ингаляций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ингаляций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олодатерол + тиотропия 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ингаляций дозированный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глюкокортикоиды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беклометазон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аэрозоль для ингаляций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аэрозоль для ингаляций дозированный, активируемый вдохом;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спрей назальный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ингаляций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будесонид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кишечнорастворимые;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ингаляций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</w:t>
            </w:r>
            <w:r w:rsidRPr="00D96192">
              <w:lastRenderedPageBreak/>
              <w:t>ингаляций;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спрей назальный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ингаляций дозированная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R03ВВ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антихолинергические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аклидиния бромид&lt;*&gt;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ингаляций дозированный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гликопиррония 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с порошком для ингаляций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ипратропия </w:t>
            </w:r>
            <w:r>
              <w:rPr>
                <w:lang w:val="en-US"/>
              </w:rPr>
              <w:br/>
            </w:r>
            <w:r w:rsidRPr="00D96192">
              <w:t>бромид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аэрозоль для ингаляций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ингаляций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тиотропия </w:t>
            </w:r>
            <w:r>
              <w:br/>
            </w:r>
            <w:r w:rsidRPr="00D96192">
              <w:t>бромид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 с порошком для ингаляций;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ингаляций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противоаллергические средства, кроме глюкокортикоидов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кромоглициевая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аэрозоль для ингаляций дозированный;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капсулы;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спрей назальный дозированный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R03DА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ксантины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аминофиллин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 w:rsidRPr="00D96192">
              <w:lastRenderedPageBreak/>
              <w:t>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R03DХ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бенрализумаб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меполизумаб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омализумаб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подкожного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реслизумаб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концентрат для приготовления раствора для инфузий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R05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противокашлевые препараты и средства для лечения простудных заболеваний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R05С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отхаркивающие препараты, кроме комбинаций </w:t>
            </w:r>
            <w:r>
              <w:br/>
            </w:r>
            <w:r w:rsidRPr="00D96192">
              <w:t>с противокашлевыми средствами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left"/>
            </w:pPr>
            <w:r w:rsidRPr="006F1E6A">
              <w:rPr>
                <w:lang w:val="en-US"/>
              </w:rPr>
              <w:t>R</w:t>
            </w:r>
            <w:r w:rsidRPr="00C36C8D">
              <w:t>05СВ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муколитические </w:t>
            </w:r>
            <w:r w:rsidRPr="00D96192">
              <w:lastRenderedPageBreak/>
              <w:t>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>амброксол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капсулы </w:t>
            </w:r>
            <w:r w:rsidRPr="00D96192">
              <w:lastRenderedPageBreak/>
              <w:t>пролонгированного действия;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пастилки;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 и ингаляций;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сироп;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диспергируемые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ацетилцистеин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гранулы для приготовления раствора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гранулы для приготовления сиропа;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раствора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 и ингаляций;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сироп;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шипучие;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диспергируемые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дорназа альфа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для ингаляций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антигистаминные </w:t>
            </w:r>
            <w:r w:rsidRPr="00D96192">
              <w:lastRenderedPageBreak/>
              <w:t>средства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R06А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антигистаминные средства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R06АА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эфиры алкиламинов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дифенгидрамин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ind w:firstLine="0"/>
              <w:jc w:val="left"/>
            </w:pPr>
            <w:r w:rsidRPr="00D96192">
              <w:t xml:space="preserve">раствор для </w:t>
            </w:r>
            <w:proofErr w:type="gramStart"/>
            <w:r w:rsidRPr="00D96192">
              <w:t>внутривенного</w:t>
            </w:r>
            <w:proofErr w:type="gramEnd"/>
            <w:r w:rsidRPr="00D96192">
              <w:t xml:space="preserve"> 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R06АС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замещенные этилендиамины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хлоропирамин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left"/>
            </w:pPr>
            <w:r w:rsidRPr="006F1E6A">
              <w:rPr>
                <w:lang w:val="en-US"/>
              </w:rPr>
              <w:t>R</w:t>
            </w:r>
            <w:r w:rsidRPr="00C36C8D">
              <w:t>06АЕ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производные пиперазина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цетиризин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сироп;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C36C8D" w:rsidRDefault="00477618" w:rsidP="005561A1">
            <w:pPr>
              <w:ind w:firstLine="0"/>
              <w:jc w:val="left"/>
            </w:pPr>
            <w:r w:rsidRPr="006F1E6A">
              <w:rPr>
                <w:lang w:val="en-US"/>
              </w:rPr>
              <w:t>R</w:t>
            </w:r>
            <w:r w:rsidRPr="00C36C8D">
              <w:t>06АХ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антигистаминные средства системного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лоратадин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сироп;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приема внутрь;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препараты для лечения заболеваний дыхательной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R07А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препараты для лечения заболеваний дыхательной системы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  <w:r w:rsidRPr="006F1E6A">
              <w:rPr>
                <w:lang w:val="en-US"/>
              </w:rPr>
              <w:t>R07АА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легочные сурфактанты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берактант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эндотрахеального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порактант альфа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суспензия для эндотрахеального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сурфактант-БЛ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эмульсии для ингаляционного введения;</w:t>
            </w:r>
          </w:p>
          <w:p w:rsidR="00477618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эмульсии для эндотрахеального, </w:t>
            </w:r>
          </w:p>
          <w:p w:rsidR="00477618" w:rsidRDefault="00477618" w:rsidP="005561A1">
            <w:pPr>
              <w:ind w:firstLine="0"/>
              <w:jc w:val="left"/>
            </w:pPr>
          </w:p>
          <w:p w:rsidR="00477618" w:rsidRDefault="00477618" w:rsidP="005561A1">
            <w:pPr>
              <w:ind w:firstLine="0"/>
              <w:jc w:val="left"/>
            </w:pP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эндобронхиального </w:t>
            </w:r>
            <w:r>
              <w:br/>
            </w:r>
            <w:r w:rsidRPr="00D96192">
              <w:t>и ингаляционного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R07AX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прочие препараты для лечения заболеваний органов дыхания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ивакафтор + лумакафтор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органы чувств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офтальмологические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противомикробные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антибиотики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тетрациклин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мазь глазная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S01AD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противовирусное средство комбинированное (цитокин + </w:t>
            </w:r>
            <w:r>
              <w:br/>
            </w:r>
            <w:r w:rsidRPr="00D96192">
              <w:t>H1-гистаминовых рецепторов блокатор)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интерферон </w:t>
            </w:r>
            <w:r>
              <w:br/>
            </w:r>
            <w:r w:rsidRPr="00D96192">
              <w:t>альфа-2b + дифенгидрамин&lt;*&gt;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S</w:t>
            </w:r>
            <w:r w:rsidRPr="00BC4C39">
              <w:t>01В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противовоспалительные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S</w:t>
            </w:r>
            <w:r w:rsidRPr="00BC4C39">
              <w:t>01ВС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производные уксусной </w:t>
            </w:r>
            <w:r w:rsidRPr="00D96192">
              <w:lastRenderedPageBreak/>
              <w:t>кислоты и родственные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>индометацин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S01Е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противоглаукомные препараты </w:t>
            </w:r>
            <w:r w:rsidRPr="00E21F3D">
              <w:br/>
            </w:r>
            <w:r w:rsidRPr="00D96192">
              <w:t>и миотические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E21F3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S</w:t>
            </w:r>
            <w:r w:rsidRPr="00E21F3D">
              <w:t>01ЕВ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парасимпатомиметики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пилокарпин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E21F3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S</w:t>
            </w:r>
            <w:r w:rsidRPr="00E21F3D">
              <w:t>01ЕС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ингибиторы карбоангидразы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ацетазоламид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E21F3D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дорзоламид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S01ЕD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бета-адреноблокаторы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тимолол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S01ЕЕ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аналоги простагландинов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тафлупрост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S01ЕХ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противоглаукомные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бутиламиногидро</w:t>
            </w:r>
            <w:r>
              <w:t>-</w:t>
            </w:r>
            <w:r w:rsidRPr="00D96192">
              <w:t>ксипропоксифенокси</w:t>
            </w:r>
            <w:r>
              <w:t>-</w:t>
            </w:r>
            <w:r w:rsidRPr="00D96192">
              <w:t>метилметилокса</w:t>
            </w:r>
            <w:r>
              <w:t>-</w:t>
            </w:r>
            <w:r w:rsidRPr="00D96192">
              <w:t>диазол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мидриатические </w:t>
            </w:r>
            <w:r>
              <w:br/>
            </w:r>
            <w:r w:rsidRPr="00D96192">
              <w:t>и циклоплегические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S</w:t>
            </w:r>
            <w:r w:rsidRPr="00BC4C39">
              <w:t>01</w:t>
            </w:r>
            <w:r w:rsidRPr="006F1E6A">
              <w:rPr>
                <w:lang w:val="en-US"/>
              </w:rPr>
              <w:t>F</w:t>
            </w:r>
            <w:r w:rsidRPr="00BC4C39">
              <w:t>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антихолинэргические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тропикамид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S</w:t>
            </w:r>
            <w:r w:rsidRPr="00BC4C39">
              <w:t>01Н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местные анестетики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S</w:t>
            </w:r>
            <w:r w:rsidRPr="00BC4C39">
              <w:t>01НА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местные анестетики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оксибупрокаин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S01J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диагностические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S01JА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красящие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флуоресцеин </w:t>
            </w:r>
            <w:r>
              <w:br/>
            </w:r>
            <w:r w:rsidRPr="00D96192">
              <w:t>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S</w:t>
            </w:r>
            <w:r w:rsidRPr="00BC4C39">
              <w:t>01К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препараты, используемые при хирургических </w:t>
            </w:r>
            <w:r w:rsidRPr="00D96192">
              <w:lastRenderedPageBreak/>
              <w:t xml:space="preserve">вмешательствах </w:t>
            </w:r>
            <w:r>
              <w:br/>
            </w:r>
            <w:r w:rsidRPr="00D96192">
              <w:t>в офтальмологии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lastRenderedPageBreak/>
              <w:t>S</w:t>
            </w:r>
            <w:r w:rsidRPr="00BC4C39">
              <w:t>01КА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вязкоэластичные соединения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гипромеллоза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глазные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S01L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средства, применяемые при заболеваниях сосудистой оболочки глаза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S01LA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средства, препятствующие новообразованию сосудов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бролуцизумаб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внутриглазного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ранибизумаб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внутриглазного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S02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препараты для лечения заболеваний уха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S02А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противомикробные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S02АА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противомикробные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рифамицин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капли ушные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прочие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экстемпоральная рецептура </w:t>
            </w:r>
            <w:r>
              <w:br/>
            </w:r>
            <w:r w:rsidRPr="00D96192">
              <w:t>по необходимой номенклатуре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01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аллергены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01А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аллергены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аллергены по необходимой номенклатуре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01АА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аллергенов экстракт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аллергены бактерий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аллерген бактерий (туберкулезный рекомбинантный)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V03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лечебные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V03А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лечебные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V03АВ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антидоты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димеркаптопропан-сульфонат натрия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внутримышечного </w:t>
            </w:r>
            <w:r>
              <w:br/>
            </w:r>
            <w:r w:rsidRPr="00D96192">
              <w:t>и подкожного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калий-железо гексацианоферрат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кальция тринатрия пентетат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 и ингаляций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карбоксим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налоксон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натрия </w:t>
            </w:r>
            <w:r>
              <w:br/>
            </w:r>
            <w:r w:rsidRPr="00D96192">
              <w:t>тиосульфат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протамина </w:t>
            </w:r>
            <w:r>
              <w:br/>
            </w:r>
            <w:r w:rsidRPr="00D96192">
              <w:t>сульфат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сугаммадекс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цинка бисвинилимидазола диацетат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V03АС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железосвязывающие препараты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деферазирокс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диспергируемые;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V03АE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препараты для лечения гиперкалиемии </w:t>
            </w:r>
            <w:r w:rsidRPr="00E21F3D">
              <w:br/>
            </w:r>
            <w:r w:rsidRPr="00D96192">
              <w:t>и гиперфосфатемии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кальция полистиролсульф</w:t>
            </w:r>
            <w:proofErr w:type="gramStart"/>
            <w:r w:rsidRPr="00D96192">
              <w:t>о</w:t>
            </w:r>
            <w:r>
              <w:t>-</w:t>
            </w:r>
            <w:proofErr w:type="gramEnd"/>
            <w:r>
              <w:br/>
            </w:r>
            <w:r w:rsidRPr="00D96192">
              <w:t>нат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комплекс </w:t>
            </w:r>
            <w:proofErr w:type="gramStart"/>
            <w:r>
              <w:rPr>
                <w:rFonts w:cs="Times New Roman"/>
                <w:szCs w:val="28"/>
              </w:rPr>
              <w:t>ß</w:t>
            </w:r>
            <w:r w:rsidRPr="001D3AE3">
              <w:rPr>
                <w:rFonts w:cs="Times New Roman"/>
                <w:szCs w:val="28"/>
              </w:rPr>
              <w:t>-</w:t>
            </w:r>
            <w:proofErr w:type="gramEnd"/>
            <w:r w:rsidRPr="001D3AE3">
              <w:rPr>
                <w:rFonts w:cs="Times New Roman"/>
                <w:szCs w:val="28"/>
              </w:rPr>
              <w:t>железа</w:t>
            </w:r>
            <w:r>
              <w:rPr>
                <w:rFonts w:cs="Times New Roman"/>
                <w:szCs w:val="28"/>
                <w:vertAlign w:val="superscript"/>
              </w:rPr>
              <w:t xml:space="preserve"> </w:t>
            </w:r>
            <w:r w:rsidRPr="00D96192">
              <w:t xml:space="preserve">(III) оксигидроксида, сахарозы </w:t>
            </w:r>
            <w:r>
              <w:br/>
            </w:r>
            <w:r w:rsidRPr="00D96192">
              <w:t>и крахмала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 жевательные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севеламер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03А</w:t>
            </w:r>
            <w:r w:rsidRPr="006F1E6A">
              <w:rPr>
                <w:lang w:val="en-US"/>
              </w:rPr>
              <w:t>F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дезинтоксикационные препараты для противоопухолевой терапии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кальция фолинат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раствора для внутривенного </w:t>
            </w:r>
            <w:r>
              <w:br/>
            </w:r>
            <w:r w:rsidRPr="00D96192">
              <w:t>и внутримышечного введения;</w:t>
            </w:r>
          </w:p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 xml:space="preserve">и внутримышечного введения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месна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03АХ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прочие лечебные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proofErr w:type="gramStart"/>
            <w:r w:rsidRPr="00D96192">
              <w:t>дезоксирибонуклеи</w:t>
            </w:r>
            <w:r>
              <w:t>-</w:t>
            </w:r>
            <w:r w:rsidRPr="00D96192">
              <w:t>новая</w:t>
            </w:r>
            <w:proofErr w:type="gramEnd"/>
            <w:r w:rsidRPr="00D96192">
              <w:t xml:space="preserve"> кислота </w:t>
            </w:r>
            <w:r>
              <w:br/>
            </w:r>
            <w:r w:rsidRPr="00D96192">
              <w:t xml:space="preserve">плазмидная &lt;**&gt; </w:t>
            </w:r>
            <w:r w:rsidRPr="00D96192">
              <w:lastRenderedPageBreak/>
              <w:t>(сверхскрученная кольцевая двуцепочечная)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lastRenderedPageBreak/>
              <w:t xml:space="preserve">лиофилизат для приготовления раствора для </w:t>
            </w:r>
            <w:r w:rsidRPr="00D96192">
              <w:lastRenderedPageBreak/>
              <w:t>внутримышечного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lastRenderedPageBreak/>
              <w:t>V06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лечебное питание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V06D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продукты лечебного питания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V06DD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аминокислоты, включая комбинации с полипептидами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аминокислоты для парентерального питания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аминокислоты </w:t>
            </w:r>
            <w:r>
              <w:br/>
            </w:r>
            <w:r w:rsidRPr="00D96192">
              <w:t>и их смеси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кетоаналоги аминокислот &lt;**&gt;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таблетки, покрытые пленочной оболочкой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06</w:t>
            </w:r>
            <w:r w:rsidRPr="006F1E6A">
              <w:rPr>
                <w:lang w:val="en-US"/>
              </w:rPr>
              <w:t>D</w:t>
            </w:r>
            <w:r w:rsidRPr="00BC4C39">
              <w:t>Е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аминокислоты, углеводы, минеральные вещества, витамины </w:t>
            </w:r>
            <w:r>
              <w:br/>
            </w:r>
            <w:r w:rsidRPr="00D96192">
              <w:t>в комбинации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аминокислоты для парентерального питания + прочие препараты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нелечебные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07А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нелечебные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V07АВ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растворители </w:t>
            </w:r>
            <w:r>
              <w:br/>
            </w:r>
            <w:r w:rsidRPr="00D96192">
              <w:t>и разбавители, включая ирригационные растворы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right="-113" w:firstLine="0"/>
              <w:jc w:val="left"/>
            </w:pPr>
            <w:r>
              <w:t xml:space="preserve">вода для инъекций </w:t>
            </w:r>
            <w:r w:rsidRPr="00D96192">
              <w:t>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растворитель для приготовления лекарственных форм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08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контрастные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08А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рентгеноконтрастные средства, содержащие йод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V08АА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натрия </w:t>
            </w:r>
            <w:r>
              <w:br/>
            </w:r>
            <w:r w:rsidRPr="00D96192">
              <w:t>амидотризоат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lastRenderedPageBreak/>
              <w:t>V</w:t>
            </w:r>
            <w:r w:rsidRPr="00BC4C39">
              <w:t>08АВ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йоверсол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right="-113" w:firstLine="0"/>
              <w:jc w:val="left"/>
            </w:pPr>
            <w:r w:rsidRPr="00D96192">
              <w:t xml:space="preserve">раствор для внутривенного </w:t>
            </w:r>
            <w:r>
              <w:br/>
            </w:r>
            <w:r w:rsidRPr="00D96192">
              <w:t xml:space="preserve">и </w:t>
            </w:r>
            <w:r w:rsidRPr="00BC4C39">
              <w:rPr>
                <w:spacing w:val="-2"/>
              </w:rPr>
              <w:t>внутриартериального</w:t>
            </w:r>
            <w:r w:rsidRPr="00D96192">
              <w:t xml:space="preserve">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йогексол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йомепрол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йопромид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инъекций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V08В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рентгеноконтрастные средства, кроме </w:t>
            </w:r>
            <w:proofErr w:type="gramStart"/>
            <w:r w:rsidRPr="00D96192">
              <w:t>йодсодержащих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V08ВА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рентгеноконтрастные средства, содержащие бария сульфат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бария сульфат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порошок для приготовления суспензии для приема внутрь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V08С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контрастные </w:t>
            </w:r>
            <w:r w:rsidRPr="00E21F3D">
              <w:br/>
            </w:r>
            <w:r w:rsidRPr="00D96192">
              <w:t xml:space="preserve">средства для </w:t>
            </w:r>
            <w:r w:rsidRPr="00E21F3D">
              <w:br/>
            </w:r>
            <w:r w:rsidRPr="00D96192">
              <w:t>магнитно-резонансной томографии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E21F3D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E21F3D">
              <w:t>08</w:t>
            </w:r>
            <w:r w:rsidRPr="006F1E6A">
              <w:rPr>
                <w:lang w:val="en-US"/>
              </w:rPr>
              <w:t>CA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парамагнитные контрастные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гадобеновая </w:t>
            </w:r>
            <w:r>
              <w:br/>
            </w:r>
            <w:r w:rsidRPr="00D96192">
              <w:t>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гадобутрол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гадодиамид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гадоксетовая </w:t>
            </w:r>
            <w:r>
              <w:br/>
            </w:r>
            <w:r w:rsidRPr="00D96192">
              <w:t>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гадопентетовая кислота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раствор для внутривенного </w:t>
            </w:r>
            <w:r w:rsidRPr="00D96192">
              <w:lastRenderedPageBreak/>
              <w:t>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гадотеридол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гадотеровая кислота&lt;*&gt;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V09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диагностические радиофармацевтические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макротех 99mТс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A54032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меброфенин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пентатех 99mTc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пирфотех 99mTc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технеция (99mTC) оксабифор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технеция (99mTC) сестамиби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лиофилизат для приготовления </w:t>
            </w:r>
            <w:r w:rsidRPr="00D96192">
              <w:lastRenderedPageBreak/>
              <w:t>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технеция (99mTC) фитат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лиофилизат для приготовления раствора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V10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терапевтические радиофармацевтические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V10В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  <w:r w:rsidRPr="006F1E6A">
              <w:rPr>
                <w:lang w:val="en-US"/>
              </w:rPr>
              <w:t>V10ВХ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разные радиофармацевтические средства для уменьшения боли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стронция </w:t>
            </w:r>
            <w:r>
              <w:br/>
            </w:r>
            <w:r w:rsidRPr="00D96192">
              <w:t>хлорид 89Sr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10</w:t>
            </w:r>
            <w:r w:rsidRPr="006F1E6A">
              <w:rPr>
                <w:lang w:val="en-US"/>
              </w:rPr>
              <w:t>X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другие терапевтические радиофармацевтические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  <w:r w:rsidRPr="006F1E6A">
              <w:rPr>
                <w:lang w:val="en-US"/>
              </w:rPr>
              <w:t>V</w:t>
            </w:r>
            <w:r w:rsidRPr="00BC4C39">
              <w:t>10</w:t>
            </w:r>
            <w:r w:rsidRPr="006F1E6A">
              <w:rPr>
                <w:lang w:val="en-US"/>
              </w:rPr>
              <w:t>XX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разные терапевтические радиофармацевтические средства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 xml:space="preserve">радия </w:t>
            </w:r>
            <w:r>
              <w:br/>
            </w:r>
            <w:r w:rsidRPr="00D96192">
              <w:t>хлорид [223 Ra] &lt;*&gt;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  <w:r w:rsidRPr="00D96192">
              <w:t>раствор для внутривенного введения</w:t>
            </w: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F1E6A" w:rsidRDefault="00477618" w:rsidP="005561A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  <w:tr w:rsidR="00477618" w:rsidRPr="00D96192" w:rsidTr="005561A1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BC4C39" w:rsidRDefault="00477618" w:rsidP="005561A1">
            <w:pPr>
              <w:ind w:firstLine="0"/>
              <w:jc w:val="center"/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D96192" w:rsidRDefault="00477618" w:rsidP="005561A1">
            <w:pPr>
              <w:ind w:firstLine="0"/>
              <w:jc w:val="left"/>
            </w:pPr>
          </w:p>
        </w:tc>
      </w:tr>
    </w:tbl>
    <w:p w:rsidR="00477618" w:rsidRDefault="00477618" w:rsidP="00477618">
      <w:pPr>
        <w:ind w:firstLine="0"/>
      </w:pPr>
    </w:p>
    <w:p w:rsidR="00477618" w:rsidRDefault="00477618" w:rsidP="00477618">
      <w:pPr>
        <w:ind w:firstLine="0"/>
      </w:pPr>
    </w:p>
    <w:p w:rsidR="00477618" w:rsidRDefault="00477618" w:rsidP="00477618">
      <w:pPr>
        <w:ind w:firstLine="0"/>
      </w:pPr>
    </w:p>
    <w:p w:rsidR="00477618" w:rsidRDefault="00477618" w:rsidP="004776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7618" w:rsidRPr="00D37B26" w:rsidRDefault="00477618" w:rsidP="0047761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37B26">
        <w:rPr>
          <w:sz w:val="24"/>
          <w:szCs w:val="24"/>
        </w:rPr>
        <w:t>II. ЛЕКАРСТВЕННЫЕ ПРЕПАРАТЫ И МЕДИЦИНСКИЕ ИЗДЕЛИЯ,</w:t>
      </w:r>
    </w:p>
    <w:p w:rsidR="00477618" w:rsidRPr="004105A5" w:rsidRDefault="00477618" w:rsidP="00477618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37B26">
        <w:rPr>
          <w:sz w:val="24"/>
          <w:szCs w:val="24"/>
        </w:rPr>
        <w:t xml:space="preserve">НЕОБХОДИМЫЕ ДЛЯ ОКАЗАНИЯ ПЕРВИЧНОЙ </w:t>
      </w:r>
      <w:r w:rsidRPr="004105A5">
        <w:rPr>
          <w:sz w:val="24"/>
          <w:szCs w:val="24"/>
        </w:rPr>
        <w:t xml:space="preserve">МЕДИКО-САНИТАРНОЙ ПОМОЩИ </w:t>
      </w:r>
      <w:proofErr w:type="gramEnd"/>
    </w:p>
    <w:p w:rsidR="00477618" w:rsidRPr="004105A5" w:rsidRDefault="00477618" w:rsidP="0047761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05A5">
        <w:rPr>
          <w:sz w:val="24"/>
          <w:szCs w:val="24"/>
        </w:rPr>
        <w:t xml:space="preserve">В АМБУЛАТОРНЫХ УСЛОВИЯХ, ПАЛЛИАТИВНОЙ МЕДИЦИНСКОЙ ПОМОЩИ </w:t>
      </w:r>
    </w:p>
    <w:p w:rsidR="00477618" w:rsidRPr="004105A5" w:rsidRDefault="00477618" w:rsidP="0047761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05A5">
        <w:rPr>
          <w:sz w:val="24"/>
          <w:szCs w:val="24"/>
        </w:rPr>
        <w:t>ПРИ ПОСЕЩЕНИЯХ НА ДОМУ</w:t>
      </w:r>
    </w:p>
    <w:p w:rsidR="00477618" w:rsidRPr="004105A5" w:rsidRDefault="00477618" w:rsidP="004776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7618" w:rsidRPr="004105A5" w:rsidRDefault="00477618" w:rsidP="0047761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1162"/>
        <w:gridCol w:w="56"/>
        <w:gridCol w:w="3062"/>
        <w:gridCol w:w="2693"/>
        <w:gridCol w:w="35"/>
        <w:gridCol w:w="163"/>
        <w:gridCol w:w="2752"/>
      </w:tblGrid>
      <w:tr w:rsidR="00477618" w:rsidRPr="005D104E" w:rsidTr="005561A1"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8" w:rsidRPr="005D104E" w:rsidRDefault="00477618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104E">
              <w:rPr>
                <w:szCs w:val="28"/>
              </w:rPr>
              <w:t>Код АТХ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8" w:rsidRPr="005D104E" w:rsidRDefault="00477618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104E">
              <w:rPr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8" w:rsidRPr="005D104E" w:rsidRDefault="00477618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104E">
              <w:rPr>
                <w:szCs w:val="28"/>
              </w:rPr>
              <w:t>Лекарственные препараты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618" w:rsidRPr="005D104E" w:rsidRDefault="00477618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104E">
              <w:rPr>
                <w:szCs w:val="28"/>
              </w:rPr>
              <w:t>Лекарственные формы</w:t>
            </w:r>
          </w:p>
        </w:tc>
      </w:tr>
      <w:tr w:rsidR="00477618" w:rsidRPr="005D104E" w:rsidTr="005561A1"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8" w:rsidRPr="005D104E" w:rsidRDefault="00477618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104E">
              <w:rPr>
                <w:szCs w:val="28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8" w:rsidRPr="005D104E" w:rsidRDefault="00477618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104E"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18" w:rsidRPr="005D104E" w:rsidRDefault="00477618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104E">
              <w:rPr>
                <w:szCs w:val="28"/>
              </w:rPr>
              <w:t>3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618" w:rsidRPr="005D104E" w:rsidRDefault="00477618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104E">
              <w:rPr>
                <w:szCs w:val="28"/>
              </w:rPr>
              <w:t>4</w:t>
            </w:r>
          </w:p>
        </w:tc>
      </w:tr>
      <w:tr w:rsidR="00477618" w:rsidRPr="005D104E" w:rsidTr="005561A1"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477618" w:rsidRPr="005D104E" w:rsidRDefault="00477618" w:rsidP="005561A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477618" w:rsidRPr="005D104E" w:rsidTr="005561A1">
        <w:tc>
          <w:tcPr>
            <w:tcW w:w="9923" w:type="dxa"/>
            <w:gridSpan w:val="7"/>
          </w:tcPr>
          <w:p w:rsidR="00477618" w:rsidRPr="005D104E" w:rsidRDefault="00477618" w:rsidP="005561A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5D104E">
              <w:rPr>
                <w:szCs w:val="28"/>
              </w:rPr>
              <w:t>1. Лекарственные препараты</w:t>
            </w:r>
          </w:p>
        </w:tc>
      </w:tr>
      <w:tr w:rsidR="00477618" w:rsidRPr="005D104E" w:rsidTr="005561A1">
        <w:tc>
          <w:tcPr>
            <w:tcW w:w="9923" w:type="dxa"/>
            <w:gridSpan w:val="7"/>
          </w:tcPr>
          <w:p w:rsidR="00477618" w:rsidRPr="005D104E" w:rsidRDefault="00477618" w:rsidP="005561A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477618" w:rsidRPr="005D104E" w:rsidTr="005561A1">
        <w:tc>
          <w:tcPr>
            <w:tcW w:w="9923" w:type="dxa"/>
            <w:gridSpan w:val="7"/>
          </w:tcPr>
          <w:p w:rsidR="00477618" w:rsidRPr="005D104E" w:rsidRDefault="00477618" w:rsidP="005561A1">
            <w:pPr>
              <w:adjustRightInd w:val="0"/>
              <w:jc w:val="center"/>
              <w:outlineLvl w:val="3"/>
              <w:rPr>
                <w:szCs w:val="28"/>
              </w:rPr>
            </w:pPr>
            <w:r w:rsidRPr="005D104E">
              <w:rPr>
                <w:szCs w:val="28"/>
              </w:rPr>
              <w:t>1.1. При оказании неотложной медицинской помощи, для работы медицинских кабинетов и проведения физиотерапевтических процедур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пищеварительный тракт и обмен веществ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А03А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А03АА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синтетические антихолинергические средства, эфиры </w:t>
            </w:r>
            <w:r w:rsidRPr="008A7789"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с третичной аминогруппой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платифиллин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подкожного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А03АD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папаверин и его производные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дротаверин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</w:t>
            </w:r>
            <w:proofErr w:type="gramStart"/>
            <w:r w:rsidRPr="005D104E">
              <w:rPr>
                <w:rFonts w:ascii="Times New Roman" w:hAnsi="Times New Roman"/>
                <w:sz w:val="28"/>
              </w:rPr>
              <w:t>внутривенного</w:t>
            </w:r>
            <w:proofErr w:type="gramEnd"/>
            <w:r w:rsidRPr="005D104E">
              <w:rPr>
                <w:rFonts w:ascii="Times New Roman" w:hAnsi="Times New Roman"/>
                <w:sz w:val="28"/>
              </w:rPr>
              <w:t xml:space="preserve"> 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А03В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препараты белладонны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А03ВА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алкалоиды белладонны, третичные амины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атропин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A03FA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стимуляторы моторики желудочно-кишечного тракта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метоклопрамид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 w:rsidRPr="001D55FD"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А07ВА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препараты угля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активированный уголь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 или капсулы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А10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препараты для лечения сахарного диабета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А10А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инсулины и их аналоги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А10АВ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инсулин растворимый (человеческий генно-инженерный)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А12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минеральные добавки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А12С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минеральные добавки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А12СХ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минеральные вещества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калия и магния аспарагинат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инфузий;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концентрат для приготовления раствора для инфузий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кровь и система кроветворения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антитромботические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В01А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антитромботические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В01АВ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группа гепарина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гепарин натрия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подкожного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эноксапарин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натрия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инъекций;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подкожного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B01AC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антиагреганты,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кроме гепарина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клопидогрел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таблетки, покрытые пленочной оболочкой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ацетилсалициловая кислота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 кишечнорастворимые, покрытые пленочной оболочкой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В01АD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ферментные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алтеплаза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лиофилизат для приготовления раствора для инфузий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проурокиназа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лиофилизат для приготовления раствора для внутривенного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рекомбинантный белок, содержащий аминокислотную последовательность стафилокиназы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лиофилизат для приготовления раствора для внутривенного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B02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гемостатические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B02A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ind w:right="-113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антифибринолитические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В02АА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аминокислоты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аминокапроновая кислота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В02В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витамин K и другие гемостатики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В02ВХ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системные гемостатики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этамзилат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внутримышечного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раствор для инъекций;</w:t>
            </w:r>
          </w:p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инъекций и наружного применения;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В05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кровезаменители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перфузионные растворы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В05А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кровь и препараты крови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В05АА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кровезаменители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препараты плазмы крови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декстран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гидроксиэтил-крахмал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В05В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растворы для внутривенного введения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В05ВВ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растворы, влияющие </w:t>
            </w:r>
            <w:r w:rsidRPr="001D55FD"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на водно-электролитный баланс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калия хлорид + натрия ацетат + натрия хлорид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натрия лактата раствор сложный (калия хлорид + кальция хлорид + натрия хлорид + натрия лактат)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натрия хлорида раствор сложный (калия хлорид + кальция хлорид + натрия хлорид)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В05С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ирригационные </w:t>
            </w:r>
            <w:r w:rsidRPr="005D104E">
              <w:rPr>
                <w:rFonts w:ascii="Times New Roman" w:hAnsi="Times New Roman"/>
                <w:sz w:val="28"/>
              </w:rPr>
              <w:lastRenderedPageBreak/>
              <w:t>растворы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В05СХ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ирригационные растворы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декстроза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внутривенного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В05Х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добавки к растворам для внутривенного введения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В05ХА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растворы электролитов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магния сульфат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натрия хлорид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инфузий;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инъекций;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растворитель для приготовления лекарственных форм для инъекций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5D104E">
              <w:rPr>
                <w:rFonts w:ascii="Times New Roman" w:hAnsi="Times New Roman"/>
                <w:sz w:val="28"/>
              </w:rPr>
              <w:t>сердечно-сосудистая</w:t>
            </w:r>
            <w:proofErr w:type="gramEnd"/>
            <w:r w:rsidRPr="005D104E">
              <w:rPr>
                <w:rFonts w:ascii="Times New Roman" w:hAnsi="Times New Roman"/>
                <w:sz w:val="28"/>
              </w:rPr>
              <w:t xml:space="preserve"> система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препараты для лечения заболеваний сердца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С01А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сердечные гликозиды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С01АА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гликозиды наперстянки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дигоксин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С01В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антиаритмические препараты, </w:t>
            </w:r>
            <w:r w:rsidRPr="008A7789"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классы I и III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С01ВА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антиаритмические препараты, класс </w:t>
            </w:r>
            <w:proofErr w:type="gramStart"/>
            <w:r w:rsidRPr="005D104E">
              <w:rPr>
                <w:rFonts w:ascii="Times New Roman" w:hAnsi="Times New Roman"/>
                <w:sz w:val="28"/>
              </w:rPr>
              <w:t>I</w:t>
            </w:r>
            <w:proofErr w:type="gramEnd"/>
            <w:r w:rsidRPr="005D104E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прокаинамид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С01ВВ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антиаритмические препараты, класс </w:t>
            </w:r>
            <w:proofErr w:type="gramStart"/>
            <w:r w:rsidRPr="005D104E">
              <w:rPr>
                <w:rFonts w:ascii="Times New Roman" w:hAnsi="Times New Roman"/>
                <w:sz w:val="28"/>
              </w:rPr>
              <w:t>I</w:t>
            </w:r>
            <w:proofErr w:type="gramEnd"/>
            <w:r w:rsidRPr="005D104E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лидокаин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внутривенного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внутримышечного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инъекций;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спрей для местного применения </w:t>
            </w:r>
            <w:proofErr w:type="gramStart"/>
            <w:r w:rsidRPr="005D104E">
              <w:rPr>
                <w:rFonts w:ascii="Times New Roman" w:hAnsi="Times New Roman"/>
                <w:sz w:val="28"/>
              </w:rPr>
              <w:t>дозированный</w:t>
            </w:r>
            <w:proofErr w:type="gramEnd"/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С01ВС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антиаритмические препараты, класс </w:t>
            </w:r>
            <w:proofErr w:type="gramStart"/>
            <w:r w:rsidRPr="005D104E">
              <w:rPr>
                <w:rFonts w:ascii="Times New Roman" w:hAnsi="Times New Roman"/>
                <w:sz w:val="28"/>
              </w:rPr>
              <w:t>I</w:t>
            </w:r>
            <w:proofErr w:type="gramEnd"/>
            <w:r w:rsidRPr="005D104E"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пропафенон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С01ВD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антиаритмические препараты, класс III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амиодарон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внутривенного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концентрат для приготовления раствора для внутривенного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С01С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кардиотонические средства, кроме сердечных гликозидов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С01СА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адренергические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дофаминергические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допамин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концентрат для приготовления раствора для инфузий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фенилэфрин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эпинефрин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норэпинефрин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концентрат для приготовления раствора для внутривенного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добутамин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концентрат для приготовления раствора для инфузий;</w:t>
            </w:r>
          </w:p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лиофилизат для приготовления раствора для инфузий;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С01D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вазодилататоры для лечения заболеваний сердца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С01DА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органические нитраты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изосорбида </w:t>
            </w:r>
            <w:r w:rsidRPr="008A7789"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динитрат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концентрат для приготовления раствора для инфузий;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спрей дозированный;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спрей подъязычный дозированный;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 пролонгированного действия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нитроглицерин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капсулы подъязычные;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концентрат для приготовления раствора для инфузий;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пленки для наклеивания на десну;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внутривенного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спрей подъязычный дозированный;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 подъязычные;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 сублингвальные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антигипертензивные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С02А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антиадренергические средства центрального 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С02АС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агонисты имидазолиновых рецепторов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клонидин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внутривенного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моксонидин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таблетки, покрытые пленочной оболочкой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C02C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антиадренергические средства периферического 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С02СА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альфа-адреноблокаторы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урапидил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диуретики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С03С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"петлевые" диуретики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С03СА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сульфонамиды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фуросемид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С07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бета-адреноблокаторы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С07А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бета-адреноблокаторы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С07АА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неселективные </w:t>
            </w:r>
            <w:r>
              <w:rPr>
                <w:rFonts w:ascii="Times New Roman" w:hAnsi="Times New Roman"/>
                <w:sz w:val="28"/>
                <w:lang w:val="en-US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бета-адреноблокаторы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пропранолол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С07АВ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селективные </w:t>
            </w:r>
            <w:r w:rsidRPr="008A7789"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бета-адреноблокаторы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метопролол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таблетки, покрытые пленочной оболочкой;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 пролонгированного действия, покрытые пленочной оболочкой;</w:t>
            </w:r>
          </w:p>
          <w:p w:rsidR="00477618" w:rsidRPr="001C2B02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таблетки </w:t>
            </w:r>
          </w:p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с замедленным высвобождением, </w:t>
            </w:r>
          </w:p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5D104E">
              <w:rPr>
                <w:rFonts w:ascii="Times New Roman" w:hAnsi="Times New Roman"/>
                <w:sz w:val="28"/>
              </w:rPr>
              <w:t>покрытые</w:t>
            </w:r>
            <w:proofErr w:type="gramEnd"/>
            <w:r w:rsidRPr="005D104E">
              <w:rPr>
                <w:rFonts w:ascii="Times New Roman" w:hAnsi="Times New Roman"/>
                <w:sz w:val="28"/>
              </w:rPr>
              <w:t xml:space="preserve"> оболочкой;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раствор для внутривенного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С08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блокаторы кальциевых каналов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С08С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5D104E">
              <w:rPr>
                <w:rFonts w:ascii="Times New Roman" w:hAnsi="Times New Roman"/>
                <w:sz w:val="28"/>
              </w:rPr>
              <w:t xml:space="preserve">селективные блокаторы кальциевых каналов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с преимущественным действием на сосуды</w:t>
            </w:r>
            <w:proofErr w:type="gramEnd"/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С08СА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производные дигидропиридина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нифедипин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таблетки, покрытые пленочной оболочкой;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 пролонгированного действия, покрытые пленочной оболочкой;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таблетки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с модифицированным высвобождением, покрытые пленочной оболочкой;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таблетки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С08D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5D104E">
              <w:rPr>
                <w:rFonts w:ascii="Times New Roman" w:hAnsi="Times New Roman"/>
                <w:sz w:val="28"/>
              </w:rPr>
              <w:t>селективные</w:t>
            </w:r>
            <w:proofErr w:type="gramEnd"/>
            <w:r w:rsidRPr="005D104E">
              <w:rPr>
                <w:rFonts w:ascii="Times New Roman" w:hAnsi="Times New Roman"/>
                <w:sz w:val="28"/>
              </w:rPr>
              <w:t xml:space="preserve"> блокаторы кальциевых каналов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 xml:space="preserve">с прямым действием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на сердце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С08DА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производные фенилалкиламина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верапамил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С09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средства, действующие </w:t>
            </w:r>
            <w:r w:rsidRPr="005D104E">
              <w:rPr>
                <w:rFonts w:ascii="Times New Roman" w:hAnsi="Times New Roman"/>
                <w:sz w:val="28"/>
              </w:rPr>
              <w:lastRenderedPageBreak/>
              <w:t>на ренин-ангиотензиновую систему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С09А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ингибиторы АПФ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С09АА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ингибиторы АПФ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каптоприл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таблетки, покрытые оболочкой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дерматологические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D06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антибиотики </w:t>
            </w:r>
            <w:r w:rsidRPr="001D55FD"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противомикробные средства, применяемые в дерматологии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D06С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антибиотики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 xml:space="preserve">в комбинации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с противомикробными средствами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диоксометилтетра-гидропиримидин + сульфадиметоксин + тримекаин + хлорамфеникол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мазь для наружного применения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D08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антисептики 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и дезинфицирующие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D08А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антисептики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дезинфицирующие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D08АС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бигуаниды и амидины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хлоргексидин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наружного применения;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наружного применения (спиртовой);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местного применения;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местного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наружного применения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D08АF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производные </w:t>
            </w:r>
            <w:r w:rsidRPr="005D104E">
              <w:rPr>
                <w:rFonts w:ascii="Times New Roman" w:hAnsi="Times New Roman"/>
                <w:sz w:val="28"/>
              </w:rPr>
              <w:lastRenderedPageBreak/>
              <w:t>нитрофурана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нитрофурал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местного </w:t>
            </w:r>
            <w:r w:rsidRPr="005D104E">
              <w:rPr>
                <w:rFonts w:ascii="Times New Roman" w:hAnsi="Times New Roman"/>
                <w:sz w:val="28"/>
              </w:rPr>
              <w:lastRenderedPageBreak/>
              <w:t>применения;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мазь для местного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наружного применения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D08АG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препараты йода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йод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наружного применения спиртовой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повидон-йод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местного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наружного применения;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наружного применения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D08АХ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другие антисептики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дезинфицирующие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бриллиантовый зеленый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наружного применения спиртовой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водорода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пероксид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местного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наружного применения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калия </w:t>
            </w:r>
            <w:r>
              <w:rPr>
                <w:rFonts w:ascii="Times New Roman" w:hAnsi="Times New Roman"/>
                <w:sz w:val="28"/>
                <w:lang w:val="en-US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перманганат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порошок для приготовления раствора для наружного применения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серебра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протеинат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местного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наружного применения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этанол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наружного применения (спиртовой)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D11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дерматологические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D11А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дерматологические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D11АХ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прочие дерматологические </w:t>
            </w:r>
            <w:r w:rsidRPr="005D104E">
              <w:rPr>
                <w:rFonts w:ascii="Times New Roman" w:hAnsi="Times New Roman"/>
                <w:sz w:val="28"/>
              </w:rPr>
              <w:lastRenderedPageBreak/>
              <w:t>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вазелин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мазь для наружного применения; масло для </w:t>
            </w:r>
            <w:r w:rsidRPr="005D104E">
              <w:rPr>
                <w:rFonts w:ascii="Times New Roman" w:hAnsi="Times New Roman"/>
                <w:sz w:val="28"/>
              </w:rPr>
              <w:lastRenderedPageBreak/>
              <w:t>наружного применения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Н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гормональные препараты системного действия, кроме половых гормонов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инсулинов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Н02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кортикостероиды системного 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Н02А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кортикостероиды системного 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Н02АВ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глюкокортикоиды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гидрокортизон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инъекций;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суспензия для внутримышечного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внутрисуставного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дексаметазон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</w:t>
            </w:r>
            <w:proofErr w:type="gramStart"/>
            <w:r w:rsidRPr="005D104E">
              <w:rPr>
                <w:rFonts w:ascii="Times New Roman" w:hAnsi="Times New Roman"/>
                <w:sz w:val="28"/>
              </w:rPr>
              <w:t>внутривенного</w:t>
            </w:r>
            <w:proofErr w:type="gramEnd"/>
            <w:r w:rsidRPr="005D104E">
              <w:rPr>
                <w:rFonts w:ascii="Times New Roman" w:hAnsi="Times New Roman"/>
                <w:sz w:val="28"/>
              </w:rPr>
              <w:t xml:space="preserve"> 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преднизолон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противомикробные препараты системного 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антибактериальные препараты системного 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J01В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амфениколы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J01ВА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амфениколы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хлорамфеникол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линимент;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капли глазные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J01Е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сульфаниламиды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триметоприм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J01ЕВ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производные сульфаниламидов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сульфацетамид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капли глазные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иммунные сыворотки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иммуноглобулины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J06А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иммунные сыворотки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J06АА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иммунные сыворотки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анатоксин дифтерийный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анатоксин дифтерийно-столбнячный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анатоксин столбнячный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сыворотка </w:t>
            </w:r>
            <w:proofErr w:type="gramStart"/>
            <w:r w:rsidRPr="005D104E">
              <w:rPr>
                <w:rFonts w:ascii="Times New Roman" w:hAnsi="Times New Roman"/>
                <w:sz w:val="28"/>
              </w:rPr>
              <w:t>противо-дифтерийная</w:t>
            </w:r>
            <w:proofErr w:type="gramEnd"/>
            <w:r w:rsidRPr="005D104E">
              <w:rPr>
                <w:rFonts w:ascii="Times New Roman" w:hAnsi="Times New Roman"/>
                <w:sz w:val="28"/>
              </w:rPr>
              <w:t xml:space="preserve">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сыворотка противостолбнячная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J06В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иммуноглобулины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J06ВВ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специфические иммуноглобулины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иммуноглобулин антирабический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иммуноглобулин противостолбнячный человека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J07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вакцины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 xml:space="preserve">в соответствии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 xml:space="preserve">с национальным календарем профилактических прививок </w:t>
            </w:r>
            <w:r w:rsidRPr="008A7789"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 xml:space="preserve">и календарем профилактических прививок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 xml:space="preserve">по эпидемическим </w:t>
            </w:r>
            <w:r w:rsidRPr="005D104E">
              <w:rPr>
                <w:rFonts w:ascii="Times New Roman" w:hAnsi="Times New Roman"/>
                <w:sz w:val="28"/>
              </w:rPr>
              <w:lastRenderedPageBreak/>
              <w:t>показаниям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вакцины для профилактики новой коронавирусной инфекции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(COVID-19)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J07А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вакцины бактериальные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J07АG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  <w:lang w:val="en-US"/>
              </w:rPr>
            </w:pPr>
            <w:r w:rsidRPr="005D104E">
              <w:rPr>
                <w:rFonts w:ascii="Times New Roman" w:hAnsi="Times New Roman"/>
                <w:sz w:val="28"/>
              </w:rPr>
              <w:t>вакцины</w:t>
            </w:r>
            <w:r w:rsidRPr="005D104E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5D104E">
              <w:rPr>
                <w:rFonts w:ascii="Times New Roman" w:hAnsi="Times New Roman"/>
                <w:sz w:val="28"/>
              </w:rPr>
              <w:t>против</w:t>
            </w:r>
            <w:r w:rsidRPr="005D104E">
              <w:rPr>
                <w:rFonts w:ascii="Times New Roman" w:hAnsi="Times New Roman"/>
                <w:sz w:val="28"/>
                <w:lang w:val="en-US"/>
              </w:rPr>
              <w:t xml:space="preserve"> Haemophilus</w:t>
            </w:r>
          </w:p>
          <w:p w:rsidR="00477618" w:rsidRPr="00477618" w:rsidRDefault="00477618" w:rsidP="005561A1">
            <w:pPr>
              <w:pStyle w:val="ConsPlusNormal"/>
              <w:rPr>
                <w:rFonts w:ascii="Times New Roman" w:hAnsi="Times New Roman"/>
                <w:sz w:val="28"/>
                <w:lang w:val="en-US"/>
              </w:rPr>
            </w:pPr>
            <w:r w:rsidRPr="005D104E">
              <w:rPr>
                <w:rFonts w:ascii="Times New Roman" w:hAnsi="Times New Roman"/>
                <w:sz w:val="28"/>
                <w:lang w:val="en-US"/>
              </w:rPr>
              <w:t>influenzae B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вакцина гемофильная тип b конъюгированная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лиофилизат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для приготовления раствора для внутримышечного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J07AX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вакцины для профилактики бактериальных инфекций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вакцина для профилактики туляремии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лиофилизат для приготовления суспензии для внутрикожного введения и накожного скарификационного нанесения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J07АC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вакцины сибиреязвенные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вакцина для профилактики сибирской язвы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лиофилизат для приготовления суспензии для подкожного введения и накожного скарификационного нанесения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J07AH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вакцины менингококковые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вакцина для профилактики менингококковых инфекций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лиофилизат для приготовления раствора для подкожного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J07AX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противобактериальные вакцины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вакцина для профилактики дизентерии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внутримышечного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подкожного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J07AP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противобрюшно-тифозные вакцины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вакцина для профилактики брюшного тифа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подкожного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J07AD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вакцины бруцеллезные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вакцина для профилактики бруцеллеза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лиофилизат для приготовления суспензии для подкожного введения и накожного скарификационного нанесения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J07AL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противопневмокок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5D104E">
              <w:rPr>
                <w:rFonts w:ascii="Times New Roman" w:hAnsi="Times New Roman"/>
                <w:sz w:val="28"/>
              </w:rPr>
              <w:t>ковые вакцины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вакцина для профилактики пневмококковых инфекций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суспензия для внутримышечного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инъекций;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внутримышечного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подкожного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J07В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вакцины вирусные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J07ВG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вирус бешенства 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5D104E">
              <w:rPr>
                <w:rFonts w:ascii="Times New Roman" w:hAnsi="Times New Roman"/>
                <w:sz w:val="28"/>
              </w:rPr>
              <w:t xml:space="preserve"> цельный инактивированный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вакцина антирабическая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лиофилизат для приготовления раствора для внутримышечного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лиофилизат для приготовления раствора для подкожного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J07BD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противокоревые вакцины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вакцина для профилактики кори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лиофилизат для приготовления раствора для подкожного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J07BE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вакцина для профилактики паротита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вакцина для профилактики паротита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лиофилизат для приготовления раствора для подкожного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лиофилизат для приготовления раствора для инъекций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J07BF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противомиелитные вакцины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вакцина для профилактики полиомиелита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приема внутрь;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внутримышечного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подкожного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суспензия для внутримышечного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J07BC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противогепатитные вакцины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вакцина для профилактики </w:t>
            </w:r>
            <w:proofErr w:type="gramStart"/>
            <w:r w:rsidRPr="005D104E">
              <w:rPr>
                <w:rFonts w:ascii="Times New Roman" w:hAnsi="Times New Roman"/>
                <w:sz w:val="28"/>
              </w:rPr>
              <w:t>вирусного</w:t>
            </w:r>
            <w:proofErr w:type="gramEnd"/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гепатита</w:t>
            </w:r>
            <w:proofErr w:type="gramStart"/>
            <w:r w:rsidRPr="005D104E">
              <w:rPr>
                <w:rFonts w:ascii="Times New Roman" w:hAnsi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суспензия для внутримышечного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вакцина для профилактики вирусного гепатита</w:t>
            </w:r>
            <w:proofErr w:type="gramStart"/>
            <w:r w:rsidRPr="005D104E">
              <w:rPr>
                <w:rFonts w:ascii="Times New Roman" w:hAnsi="Times New Roman"/>
                <w:sz w:val="28"/>
              </w:rPr>
              <w:t xml:space="preserve"> В</w:t>
            </w:r>
            <w:proofErr w:type="gramEnd"/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суспензия для внутримышечного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J07BH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вакцины против ротавирусной диареи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вакцина для профилактики ротавирусной инфекции пентавалентная, живая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приема внутрь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J07BK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вакцины против ветряной оспы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вакцина для профилактики ветряной оспы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лиофилизат для приготовления раствора для подкожного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костно-мышечная система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М01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ind w:right="-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противовоспалительные и </w:t>
            </w:r>
            <w:r w:rsidRPr="005D104E">
              <w:rPr>
                <w:rFonts w:ascii="Times New Roman" w:hAnsi="Times New Roman"/>
                <w:sz w:val="28"/>
              </w:rPr>
              <w:t xml:space="preserve">противоревматические </w:t>
            </w:r>
            <w:r w:rsidRPr="005D104E">
              <w:rPr>
                <w:rFonts w:ascii="Times New Roman" w:hAnsi="Times New Roman"/>
                <w:sz w:val="28"/>
              </w:rPr>
              <w:lastRenderedPageBreak/>
              <w:t>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М01А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ind w:right="-113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М01АВ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производные уксусной кислоты и родственные соединения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диклофенак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капли глазные;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внутримышечного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внутримышечного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инъекций;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таблетки, покрытые кишечнорастворимой оболочкой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jc w:val="center"/>
              <w:rPr>
                <w:szCs w:val="28"/>
              </w:rPr>
            </w:pPr>
          </w:p>
        </w:tc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rPr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кеторолак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внутримышечного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внутримышечного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таблетки, покрытые оболочкой;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таблетки, покрытые пленочной оболочкой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М01АЕ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производные пропионовой кислоты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кетопрофен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N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нервная система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N01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анестетики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N01В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местные анестетики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оксибупрокаин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капли глазные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N01ВА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эфиры аминобензойной кислоты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прокаин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N02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анальгетики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N02А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опиоиды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N02АА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природные алкалоиды опия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морфин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инъекций;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подкожного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N02АХ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опиоиды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трамадол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N02В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другие анальгетики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антипиретики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N02ВА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салициловая кислота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ее производные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N02ВВ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пиразолоны, пиразолоны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в комбинациях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метамизол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натрия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N02ВЕ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анилиды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метамизол натрия + питофенон + фенпивериния бромид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a3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внутримышечного введения или таблетки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парацетамол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 или суспензия для приема внутрь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N05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психолептики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N05A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антипсихотические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0358E" w:rsidRDefault="00477618" w:rsidP="005561A1">
            <w:pPr>
              <w:pStyle w:val="ConsPlusNormal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N05AA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алифатические производные фенотиазина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хлорпромазина гидрохлорид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N05В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анксиолитики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N05ВА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производные бензодиазепина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диазепам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внутримышечного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таблетки, покрытые пленочной оболочкой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дыхательная система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назальные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R01А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деконгестанты и другие препараты для местного применения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R01АА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адреномиметики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ксилометазолин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капли назальные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R03А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адренергические средства для ингаляционного введения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R03АС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5D104E">
              <w:rPr>
                <w:rFonts w:ascii="Times New Roman" w:hAnsi="Times New Roman"/>
                <w:sz w:val="28"/>
              </w:rPr>
              <w:t>селективные</w:t>
            </w:r>
            <w:proofErr w:type="gramEnd"/>
            <w:r w:rsidRPr="005D104E">
              <w:rPr>
                <w:rFonts w:ascii="Times New Roman" w:hAnsi="Times New Roman"/>
                <w:sz w:val="28"/>
              </w:rPr>
              <w:t xml:space="preserve"> бета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2-адреномиметики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сальбутамол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аэрозоль для ингаляций дозированный;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аэрозоль для ингаляций дозированный, активируемый вдохом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R03АL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ind w:right="-113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адренергические средства в комбинации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 xml:space="preserve">с антихолинергическими средствами, включая тройные комбинации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с глюко-</w:t>
            </w:r>
            <w:r w:rsidRPr="005D104E">
              <w:rPr>
                <w:rFonts w:ascii="Times New Roman" w:hAnsi="Times New Roman"/>
                <w:sz w:val="28"/>
              </w:rPr>
              <w:lastRenderedPageBreak/>
              <w:t>кортикостероидами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ипратропия бромид + фенотерол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5D104E">
              <w:rPr>
                <w:rFonts w:ascii="Times New Roman" w:hAnsi="Times New Roman"/>
                <w:sz w:val="28"/>
              </w:rPr>
              <w:t>аэрозоль</w:t>
            </w:r>
            <w:proofErr w:type="gramEnd"/>
            <w:r w:rsidRPr="005D104E">
              <w:rPr>
                <w:rFonts w:ascii="Times New Roman" w:hAnsi="Times New Roman"/>
                <w:sz w:val="28"/>
              </w:rPr>
              <w:t xml:space="preserve"> для ингаляций дозированный или раствор для ингаляций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R03В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R03ВА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глюкокортикоиды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будесонид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5D104E">
              <w:rPr>
                <w:rFonts w:ascii="Times New Roman" w:hAnsi="Times New Roman"/>
                <w:sz w:val="28"/>
              </w:rPr>
              <w:t>порошок</w:t>
            </w:r>
            <w:proofErr w:type="gramEnd"/>
            <w:r w:rsidRPr="005D104E">
              <w:rPr>
                <w:rFonts w:ascii="Times New Roman" w:hAnsi="Times New Roman"/>
                <w:sz w:val="28"/>
              </w:rPr>
              <w:t xml:space="preserve"> для ингаляций дозированный или суспензия для ингаляций дозированная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R03ВВ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антихолинергические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ипратропия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бромид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аэрозоль для ингаляций дозированный;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ингаляций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R03D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R03DА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ксантины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аминофиллин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внутривенного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внутримышечного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R06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антигистаминные средства системного 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R06А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антигистаминные средства системного </w:t>
            </w:r>
            <w:r w:rsidRPr="005D104E">
              <w:rPr>
                <w:rFonts w:ascii="Times New Roman" w:hAnsi="Times New Roman"/>
                <w:sz w:val="28"/>
              </w:rPr>
              <w:lastRenderedPageBreak/>
              <w:t>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R06АА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эфиры алкиламинов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дифенгидрамин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внутримышечного введения или раствор для внутримышечного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R06АС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замещенные этилендиамины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хлоропирамин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внутримышечного введения;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R06АХ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антигистаминные средства системного действия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лоратадин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сироп;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R07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R07А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R07АВ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стимуляторы дыхания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аммиак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 для наружного применения </w:t>
            </w:r>
            <w:r w:rsidRPr="0050358E"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ингаляций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S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органы чувств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S01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офтальмологические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S01В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противовоспалительные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S01ВС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производные уксусной кислоты и родственные </w:t>
            </w:r>
            <w:r w:rsidRPr="005D104E">
              <w:rPr>
                <w:rFonts w:ascii="Times New Roman" w:hAnsi="Times New Roman"/>
                <w:sz w:val="28"/>
              </w:rPr>
              <w:lastRenderedPageBreak/>
              <w:t>соединения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индометацин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капли глазные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S01Е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противоглаукомные препараты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миотические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S01ЕВ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парасимпатомиметики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пилокарпин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капли глазные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S01ЕС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ингибиторы карбоангидразы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ацетазоламид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таблетки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S01F</w:t>
            </w:r>
          </w:p>
        </w:tc>
        <w:tc>
          <w:tcPr>
            <w:tcW w:w="3062" w:type="dxa"/>
            <w:vMerge w:val="restart"/>
            <w:tcBorders>
              <w:top w:val="nil"/>
              <w:left w:val="nil"/>
              <w:right w:val="nil"/>
            </w:tcBorders>
          </w:tcPr>
          <w:p w:rsidR="00477618" w:rsidRPr="005D104E" w:rsidRDefault="00477618" w:rsidP="005561A1">
            <w:pPr>
              <w:pStyle w:val="a3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мидриатические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циклоплегические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a3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дорзоламид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a3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капли глазные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S01FА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антихолинэргические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тропикамид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капли глазные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outlineLvl w:val="5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V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прочие препараты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экстемпоральная рецептура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по необходимой номенклатуре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V01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аллергены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V01А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аллергены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аллергены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 xml:space="preserve">по необходимой номенклатуре для проведения кожно-специфических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проб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V03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лечебные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V03А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лечебные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V03АВ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антидоты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натрия </w:t>
            </w:r>
            <w:r w:rsidRPr="0050358E"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тиосульфат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lastRenderedPageBreak/>
              <w:t>V07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разные нелечебные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димеркаптопропан-сульфонат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натрия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a3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 для внутримышечного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подкожного введения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V07А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другие разные нелечебные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V07АВ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растворители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 разбавители, включая ирригационные растворы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вода для </w:t>
            </w:r>
            <w:r>
              <w:rPr>
                <w:rFonts w:ascii="Times New Roman" w:hAnsi="Times New Roman"/>
                <w:sz w:val="28"/>
              </w:rPr>
              <w:br/>
            </w:r>
            <w:r w:rsidRPr="005D104E">
              <w:rPr>
                <w:rFonts w:ascii="Times New Roman" w:hAnsi="Times New Roman"/>
                <w:sz w:val="28"/>
              </w:rPr>
              <w:t>инъекций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растворитель для приготовления лекарственных форм для инъекций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V08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контрастные средства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V08В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 xml:space="preserve">рентгеноконтрастные средства, кроме </w:t>
            </w:r>
            <w:proofErr w:type="gramStart"/>
            <w:r w:rsidRPr="005D104E">
              <w:rPr>
                <w:rFonts w:ascii="Times New Roman" w:hAnsi="Times New Roman"/>
                <w:sz w:val="28"/>
              </w:rPr>
              <w:t>йодсодержащих</w:t>
            </w:r>
            <w:proofErr w:type="gramEnd"/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V08ВА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рентгеноконтрастные средства, содержащие бария сульфат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бария сульфат &lt;*&gt;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порошок для приготовления суспензии для приема внутрь;</w:t>
            </w:r>
          </w:p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5D104E">
              <w:rPr>
                <w:rFonts w:ascii="Times New Roman" w:hAnsi="Times New Roman"/>
                <w:sz w:val="28"/>
              </w:rPr>
              <w:t>суспензия для приема внутрь</w:t>
            </w:r>
          </w:p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0358E" w:rsidRDefault="00477618" w:rsidP="005561A1">
            <w:pPr>
              <w:pStyle w:val="ConsPlusNormal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 w:cs="Times New Roman"/>
                <w:sz w:val="28"/>
                <w:szCs w:val="28"/>
              </w:rPr>
              <w:t xml:space="preserve">1.2. При оказании паллиативной медицинской помощи при посещениях </w:t>
            </w:r>
          </w:p>
          <w:p w:rsidR="00477618" w:rsidRPr="005D104E" w:rsidRDefault="00477618" w:rsidP="005561A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</w:tr>
      <w:tr w:rsidR="00477618" w:rsidRPr="005D104E" w:rsidTr="005561A1">
        <w:tblPrEx>
          <w:tblBorders>
            <w:top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04E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 для медицинского применения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104E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лекарственных </w:t>
            </w:r>
            <w:r w:rsidRPr="005D1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препаратов, применяемых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104E">
              <w:rPr>
                <w:rFonts w:ascii="Times New Roman" w:hAnsi="Times New Roman" w:cs="Times New Roman"/>
                <w:sz w:val="28"/>
                <w:szCs w:val="28"/>
              </w:rPr>
              <w:t xml:space="preserve">в стационарных условиях), включенные в перечень жизненно необходимых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104E">
              <w:rPr>
                <w:rFonts w:ascii="Times New Roman" w:hAnsi="Times New Roman" w:cs="Times New Roman"/>
                <w:sz w:val="28"/>
                <w:szCs w:val="28"/>
              </w:rPr>
              <w:t>и важнейших лекарственных препаратов &lt;**&gt;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5D104E" w:rsidRDefault="00477618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Default="00477618" w:rsidP="00477618">
      <w:pPr>
        <w:autoSpaceDE w:val="0"/>
        <w:autoSpaceDN w:val="0"/>
        <w:adjustRightInd w:val="0"/>
        <w:rPr>
          <w:sz w:val="24"/>
          <w:szCs w:val="24"/>
        </w:rPr>
      </w:pPr>
    </w:p>
    <w:p w:rsidR="00477618" w:rsidRPr="00EF6F52" w:rsidRDefault="00477618" w:rsidP="00477618">
      <w:pPr>
        <w:jc w:val="center"/>
        <w:rPr>
          <w:szCs w:val="28"/>
        </w:rPr>
      </w:pPr>
      <w:r w:rsidRPr="00EF6F52">
        <w:rPr>
          <w:szCs w:val="28"/>
        </w:rPr>
        <w:t>2. Медицинские изделия</w:t>
      </w:r>
    </w:p>
    <w:p w:rsidR="00477618" w:rsidRPr="00EF6F52" w:rsidRDefault="00477618" w:rsidP="00477618">
      <w:pPr>
        <w:jc w:val="center"/>
        <w:rPr>
          <w:szCs w:val="28"/>
        </w:rPr>
      </w:pPr>
    </w:p>
    <w:p w:rsidR="00477618" w:rsidRPr="00EF6F52" w:rsidRDefault="00477618" w:rsidP="00477618">
      <w:pPr>
        <w:jc w:val="center"/>
        <w:rPr>
          <w:szCs w:val="28"/>
        </w:rPr>
      </w:pPr>
      <w:r w:rsidRPr="00EF6F52">
        <w:rPr>
          <w:szCs w:val="28"/>
        </w:rPr>
        <w:t>2.1. При оказании неотложной медицинской помощи, для работы</w:t>
      </w:r>
    </w:p>
    <w:p w:rsidR="00477618" w:rsidRPr="00EF6F52" w:rsidRDefault="00477618" w:rsidP="00477618">
      <w:pPr>
        <w:jc w:val="center"/>
        <w:rPr>
          <w:szCs w:val="28"/>
        </w:rPr>
      </w:pPr>
      <w:r w:rsidRPr="00EF6F52">
        <w:rPr>
          <w:szCs w:val="28"/>
        </w:rPr>
        <w:t xml:space="preserve">медицинских кабинетов и </w:t>
      </w:r>
      <w:r>
        <w:rPr>
          <w:szCs w:val="28"/>
        </w:rPr>
        <w:t xml:space="preserve">проведения физиотерапевтических </w:t>
      </w:r>
      <w:r w:rsidRPr="00EF6F52">
        <w:rPr>
          <w:szCs w:val="28"/>
        </w:rPr>
        <w:t>процедур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Аппарат дыхательный ручной (типа Амбу) с набором масок трех размеров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Бинты (марлевые, эластичные, гипсовые)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Вата медицинская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Воздуховод трех размеров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Гемостатический рассасывающий материал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 xml:space="preserve">Диагностические </w:t>
      </w:r>
      <w:proofErr w:type="gramStart"/>
      <w:r w:rsidRPr="00EF6F52">
        <w:rPr>
          <w:szCs w:val="28"/>
        </w:rPr>
        <w:t>тест-полоски</w:t>
      </w:r>
      <w:proofErr w:type="gramEnd"/>
      <w:r w:rsidRPr="00EF6F52">
        <w:rPr>
          <w:szCs w:val="28"/>
        </w:rPr>
        <w:t xml:space="preserve">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lastRenderedPageBreak/>
        <w:t>Жгуты кровоостанавливающие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Зонд желудочный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 xml:space="preserve">Катетер внутривенный или игла (калибром G14-18; 2,2 </w:t>
      </w:r>
      <w:r>
        <w:rPr>
          <w:szCs w:val="28"/>
        </w:rPr>
        <w:t>–</w:t>
      </w:r>
      <w:r w:rsidRPr="00EF6F52">
        <w:rPr>
          <w:szCs w:val="28"/>
        </w:rPr>
        <w:t xml:space="preserve"> 1,2 мм)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Кислородная подушка (или другие средства для обеспечения подачи кислорода)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Крафт-пакет для стерилизации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Кружка Эсмарха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Лабораторная посуда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Лейкопластыри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Марля медицинская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Мелкий медицинский инструментарий со сроком службы, не</w:t>
      </w:r>
      <w:r>
        <w:rPr>
          <w:szCs w:val="28"/>
        </w:rPr>
        <w:t> </w:t>
      </w:r>
      <w:r w:rsidRPr="00EF6F52">
        <w:rPr>
          <w:szCs w:val="28"/>
        </w:rPr>
        <w:t>превышающим 12 месяцев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Наконечники к дозаторам механическим и электронным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 xml:space="preserve">Отсос с набором катетеров для санации (механический </w:t>
      </w:r>
      <w:r>
        <w:rPr>
          <w:szCs w:val="28"/>
        </w:rPr>
        <w:br/>
      </w:r>
      <w:r w:rsidRPr="00EF6F52">
        <w:rPr>
          <w:szCs w:val="28"/>
        </w:rPr>
        <w:t>или</w:t>
      </w:r>
      <w:r>
        <w:rPr>
          <w:szCs w:val="28"/>
        </w:rPr>
        <w:t xml:space="preserve"> </w:t>
      </w:r>
      <w:r w:rsidRPr="00EF6F52">
        <w:rPr>
          <w:szCs w:val="28"/>
        </w:rPr>
        <w:t>электрический)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Перчатки медицинские одноразовые (хирургические, анатомические, смотровые)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 xml:space="preserve">Природные органические и неорганические соединения </w:t>
      </w:r>
      <w:r>
        <w:rPr>
          <w:szCs w:val="28"/>
        </w:rPr>
        <w:br/>
      </w:r>
      <w:r w:rsidRPr="00EF6F52">
        <w:rPr>
          <w:szCs w:val="28"/>
        </w:rPr>
        <w:t>для</w:t>
      </w:r>
      <w:r>
        <w:rPr>
          <w:szCs w:val="28"/>
        </w:rPr>
        <w:t xml:space="preserve"> </w:t>
      </w:r>
      <w:r w:rsidRPr="00EF6F52">
        <w:rPr>
          <w:szCs w:val="28"/>
        </w:rPr>
        <w:t>физиотерапии (парафин, озокерит, нафталан, лечебная грязь)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Пузырь со льдом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Расходные материалы для УЗИ, ЭКГ и рентген-исследований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Роторасширитель трех размеров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 xml:space="preserve">Системы для </w:t>
      </w:r>
      <w:proofErr w:type="gramStart"/>
      <w:r w:rsidRPr="00EF6F52">
        <w:rPr>
          <w:szCs w:val="28"/>
        </w:rPr>
        <w:t>внутривенных</w:t>
      </w:r>
      <w:proofErr w:type="gramEnd"/>
      <w:r w:rsidRPr="00EF6F52">
        <w:rPr>
          <w:szCs w:val="28"/>
        </w:rPr>
        <w:t xml:space="preserve"> инфузий одноразовые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Салфетки спиртовые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 xml:space="preserve">Скальпель хирургический стерильный одноразового </w:t>
      </w:r>
      <w:r>
        <w:rPr>
          <w:szCs w:val="28"/>
        </w:rPr>
        <w:br/>
      </w:r>
      <w:r w:rsidRPr="00EF6F52">
        <w:rPr>
          <w:szCs w:val="28"/>
        </w:rPr>
        <w:t>использования</w:t>
      </w:r>
      <w:r>
        <w:rPr>
          <w:szCs w:val="28"/>
        </w:rPr>
        <w:t xml:space="preserve"> </w:t>
      </w:r>
      <w:r w:rsidRPr="00EF6F52">
        <w:rPr>
          <w:szCs w:val="28"/>
        </w:rPr>
        <w:t>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Термометр медицинский &lt;*&gt;</w:t>
      </w:r>
    </w:p>
    <w:p w:rsidR="00477618" w:rsidRDefault="00477618" w:rsidP="00477618">
      <w:pPr>
        <w:rPr>
          <w:szCs w:val="28"/>
        </w:rPr>
      </w:pPr>
      <w:r w:rsidRPr="00EF6F52">
        <w:rPr>
          <w:szCs w:val="28"/>
        </w:rPr>
        <w:t>Устройство одноразовое для определения скорости оседания эритроцитов &lt;*&gt;</w:t>
      </w:r>
    </w:p>
    <w:p w:rsidR="00477618" w:rsidRDefault="00477618" w:rsidP="00477618">
      <w:pPr>
        <w:rPr>
          <w:szCs w:val="28"/>
        </w:rPr>
      </w:pPr>
    </w:p>
    <w:p w:rsidR="00477618" w:rsidRDefault="00477618" w:rsidP="00477618">
      <w:pPr>
        <w:rPr>
          <w:szCs w:val="28"/>
        </w:rPr>
      </w:pPr>
    </w:p>
    <w:p w:rsidR="00477618" w:rsidRPr="00EF6F52" w:rsidRDefault="00477618" w:rsidP="00477618">
      <w:pPr>
        <w:rPr>
          <w:szCs w:val="28"/>
        </w:rPr>
      </w:pP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Химические реактивы для производства анализов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Шарики марлевые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Шприцы одноразовые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Шовный материал &lt;*&gt;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Языкодержатель &lt;*&gt;</w:t>
      </w:r>
    </w:p>
    <w:p w:rsidR="00477618" w:rsidRPr="00EF6F52" w:rsidRDefault="00477618" w:rsidP="00477618">
      <w:pPr>
        <w:rPr>
          <w:szCs w:val="28"/>
        </w:rPr>
      </w:pPr>
    </w:p>
    <w:p w:rsidR="00477618" w:rsidRPr="00EF6F52" w:rsidRDefault="00477618" w:rsidP="00477618">
      <w:pPr>
        <w:jc w:val="center"/>
        <w:rPr>
          <w:szCs w:val="28"/>
        </w:rPr>
      </w:pPr>
      <w:r w:rsidRPr="00EF6F52">
        <w:rPr>
          <w:szCs w:val="28"/>
        </w:rPr>
        <w:t>2.2. При оказании паллиативной медицинской помощи</w:t>
      </w:r>
      <w:r>
        <w:rPr>
          <w:szCs w:val="28"/>
        </w:rPr>
        <w:t xml:space="preserve"> </w:t>
      </w:r>
      <w:r w:rsidRPr="00EF6F52">
        <w:rPr>
          <w:szCs w:val="28"/>
        </w:rPr>
        <w:t xml:space="preserve">при посещениях </w:t>
      </w:r>
      <w:r>
        <w:rPr>
          <w:szCs w:val="28"/>
        </w:rPr>
        <w:br/>
      </w:r>
      <w:r w:rsidRPr="00EF6F52">
        <w:rPr>
          <w:szCs w:val="28"/>
        </w:rPr>
        <w:t>на дому</w:t>
      </w:r>
    </w:p>
    <w:p w:rsidR="00477618" w:rsidRPr="00EF6F52" w:rsidRDefault="00477618" w:rsidP="00477618">
      <w:pPr>
        <w:rPr>
          <w:szCs w:val="28"/>
        </w:rPr>
      </w:pP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Медицинские изделия, имплантируемые в организм человека &lt;***&gt;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lastRenderedPageBreak/>
        <w:t>Примечания: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>1. Лекарственные препараты, не обозначенные "&lt;*&gt;", приобретаются медицинскими организациями только за счет средств областного бюджета.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 xml:space="preserve">2. Лекарственные препараты и медицинские изделия, </w:t>
      </w:r>
      <w:r>
        <w:rPr>
          <w:szCs w:val="28"/>
        </w:rPr>
        <w:br/>
      </w:r>
      <w:r w:rsidRPr="00EF6F52">
        <w:rPr>
          <w:szCs w:val="28"/>
        </w:rPr>
        <w:t xml:space="preserve">обозначенные "&lt;*&gt;", приобретаются медицинскими </w:t>
      </w:r>
      <w:proofErr w:type="gramStart"/>
      <w:r w:rsidRPr="00EF6F52">
        <w:rPr>
          <w:szCs w:val="28"/>
        </w:rPr>
        <w:t>организациями</w:t>
      </w:r>
      <w:proofErr w:type="gramEnd"/>
      <w:r w:rsidRPr="00EF6F52">
        <w:rPr>
          <w:szCs w:val="28"/>
        </w:rPr>
        <w:t xml:space="preserve"> </w:t>
      </w:r>
      <w:r>
        <w:rPr>
          <w:szCs w:val="28"/>
        </w:rPr>
        <w:br/>
      </w:r>
      <w:r w:rsidRPr="00EF6F52">
        <w:rPr>
          <w:szCs w:val="28"/>
        </w:rPr>
        <w:t>как за счет средств обязательного медицинского страхования, так и за счет средств областного бюджета.</w:t>
      </w:r>
    </w:p>
    <w:p w:rsidR="00477618" w:rsidRPr="00EF6F52" w:rsidRDefault="00477618" w:rsidP="00477618">
      <w:pPr>
        <w:rPr>
          <w:szCs w:val="28"/>
        </w:rPr>
      </w:pPr>
      <w:r w:rsidRPr="00EF6F52">
        <w:rPr>
          <w:szCs w:val="28"/>
        </w:rPr>
        <w:t xml:space="preserve">3. &lt;**&gt; Перечень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 от 12 октября 2019 г. </w:t>
      </w:r>
      <w:r>
        <w:rPr>
          <w:szCs w:val="28"/>
        </w:rPr>
        <w:t>№</w:t>
      </w:r>
      <w:r w:rsidRPr="00EF6F52">
        <w:rPr>
          <w:szCs w:val="28"/>
        </w:rPr>
        <w:t xml:space="preserve"> 2406-р </w:t>
      </w:r>
      <w:r>
        <w:rPr>
          <w:szCs w:val="28"/>
        </w:rPr>
        <w:br/>
      </w:r>
      <w:r w:rsidRPr="00EF6F52">
        <w:rPr>
          <w:szCs w:val="28"/>
        </w:rPr>
        <w:t>(в</w:t>
      </w:r>
      <w:r>
        <w:rPr>
          <w:szCs w:val="28"/>
        </w:rPr>
        <w:t xml:space="preserve"> </w:t>
      </w:r>
      <w:r w:rsidRPr="00EF6F52">
        <w:rPr>
          <w:szCs w:val="28"/>
        </w:rPr>
        <w:t xml:space="preserve">редакции от </w:t>
      </w:r>
      <w:r w:rsidRPr="004D4322">
        <w:rPr>
          <w:szCs w:val="28"/>
        </w:rPr>
        <w:t>06</w:t>
      </w:r>
      <w:r w:rsidRPr="00EF6F52">
        <w:rPr>
          <w:szCs w:val="28"/>
        </w:rPr>
        <w:t xml:space="preserve"> </w:t>
      </w:r>
      <w:r>
        <w:rPr>
          <w:szCs w:val="28"/>
        </w:rPr>
        <w:t>октября</w:t>
      </w:r>
      <w:r w:rsidRPr="00EF6F52">
        <w:rPr>
          <w:szCs w:val="28"/>
        </w:rPr>
        <w:t xml:space="preserve"> 202</w:t>
      </w:r>
      <w:r w:rsidRPr="004D4322">
        <w:rPr>
          <w:szCs w:val="28"/>
        </w:rPr>
        <w:t>2</w:t>
      </w:r>
      <w:r w:rsidRPr="00EF6F52">
        <w:rPr>
          <w:szCs w:val="28"/>
        </w:rPr>
        <w:t xml:space="preserve"> г. </w:t>
      </w:r>
      <w:r>
        <w:rPr>
          <w:szCs w:val="28"/>
        </w:rPr>
        <w:t>№</w:t>
      </w:r>
      <w:r w:rsidRPr="00EF6F52">
        <w:rPr>
          <w:szCs w:val="28"/>
        </w:rPr>
        <w:t xml:space="preserve"> </w:t>
      </w:r>
      <w:r>
        <w:rPr>
          <w:szCs w:val="28"/>
        </w:rPr>
        <w:t>2927</w:t>
      </w:r>
      <w:r w:rsidRPr="00EF6F52">
        <w:rPr>
          <w:szCs w:val="28"/>
        </w:rPr>
        <w:t>-р).</w:t>
      </w:r>
    </w:p>
    <w:p w:rsidR="00477618" w:rsidRDefault="00477618" w:rsidP="00477618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 w:rsidRPr="00EF6F52">
        <w:rPr>
          <w:szCs w:val="28"/>
        </w:rPr>
        <w:t xml:space="preserve">4. &lt;***&gt;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</w:t>
      </w:r>
      <w:r>
        <w:rPr>
          <w:szCs w:val="28"/>
        </w:rPr>
        <w:br/>
      </w:r>
      <w:r w:rsidRPr="00EF6F52">
        <w:rPr>
          <w:szCs w:val="28"/>
        </w:rPr>
        <w:t xml:space="preserve">медицинской помощи, утвержденный распоряжением Правительства Российской Федерации от 31 декабря 2018 г. </w:t>
      </w:r>
      <w:r>
        <w:rPr>
          <w:szCs w:val="28"/>
        </w:rPr>
        <w:t>№</w:t>
      </w:r>
      <w:r w:rsidRPr="00EF6F52">
        <w:rPr>
          <w:szCs w:val="28"/>
        </w:rPr>
        <w:t xml:space="preserve"> 3053-р </w:t>
      </w:r>
      <w:r>
        <w:rPr>
          <w:szCs w:val="28"/>
          <w:lang w:eastAsia="ru-RU"/>
        </w:rPr>
        <w:t xml:space="preserve">(в редакции </w:t>
      </w:r>
      <w:r>
        <w:rPr>
          <w:szCs w:val="28"/>
          <w:lang w:eastAsia="ru-RU"/>
        </w:rPr>
        <w:br/>
        <w:t>от 14 января 2022 г. № 5-р).</w:t>
      </w:r>
    </w:p>
    <w:p w:rsidR="00477618" w:rsidRDefault="00477618" w:rsidP="00477618">
      <w:pPr>
        <w:rPr>
          <w:szCs w:val="28"/>
        </w:rPr>
      </w:pPr>
    </w:p>
    <w:p w:rsidR="00477618" w:rsidRDefault="00477618" w:rsidP="00477618">
      <w:pPr>
        <w:rPr>
          <w:szCs w:val="28"/>
        </w:rPr>
      </w:pPr>
    </w:p>
    <w:p w:rsidR="00477618" w:rsidRDefault="00477618" w:rsidP="00477618">
      <w:pPr>
        <w:rPr>
          <w:szCs w:val="28"/>
        </w:rPr>
      </w:pPr>
    </w:p>
    <w:p w:rsidR="00477618" w:rsidRDefault="00477618" w:rsidP="00477618">
      <w:pPr>
        <w:rPr>
          <w:szCs w:val="28"/>
        </w:rPr>
      </w:pPr>
    </w:p>
    <w:p w:rsidR="00477618" w:rsidRDefault="00477618" w:rsidP="00477618">
      <w:pPr>
        <w:rPr>
          <w:szCs w:val="28"/>
        </w:rPr>
      </w:pPr>
    </w:p>
    <w:p w:rsidR="00477618" w:rsidRDefault="00477618" w:rsidP="00477618">
      <w:pPr>
        <w:rPr>
          <w:szCs w:val="28"/>
        </w:rPr>
      </w:pPr>
    </w:p>
    <w:p w:rsidR="00477618" w:rsidRDefault="00477618" w:rsidP="00477618">
      <w:pPr>
        <w:rPr>
          <w:szCs w:val="28"/>
        </w:rPr>
      </w:pPr>
    </w:p>
    <w:p w:rsidR="00477618" w:rsidRDefault="00477618" w:rsidP="00477618">
      <w:pPr>
        <w:rPr>
          <w:szCs w:val="28"/>
        </w:rPr>
      </w:pPr>
    </w:p>
    <w:p w:rsidR="00477618" w:rsidRDefault="00477618" w:rsidP="00477618">
      <w:pPr>
        <w:rPr>
          <w:szCs w:val="28"/>
        </w:rPr>
      </w:pPr>
    </w:p>
    <w:p w:rsidR="00477618" w:rsidRDefault="00477618" w:rsidP="00477618">
      <w:pPr>
        <w:rPr>
          <w:szCs w:val="28"/>
        </w:rPr>
      </w:pPr>
    </w:p>
    <w:p w:rsidR="00477618" w:rsidRDefault="00477618" w:rsidP="00477618">
      <w:pPr>
        <w:rPr>
          <w:szCs w:val="28"/>
        </w:rPr>
      </w:pPr>
    </w:p>
    <w:p w:rsidR="00477618" w:rsidRDefault="00477618" w:rsidP="00477618">
      <w:pPr>
        <w:rPr>
          <w:szCs w:val="28"/>
        </w:rPr>
      </w:pPr>
    </w:p>
    <w:p w:rsidR="00477618" w:rsidRDefault="00477618" w:rsidP="00477618">
      <w:pPr>
        <w:rPr>
          <w:szCs w:val="28"/>
        </w:rPr>
      </w:pPr>
    </w:p>
    <w:p w:rsidR="00477618" w:rsidRDefault="00477618" w:rsidP="00477618">
      <w:pPr>
        <w:rPr>
          <w:szCs w:val="28"/>
        </w:rPr>
      </w:pPr>
    </w:p>
    <w:p w:rsidR="00477618" w:rsidRDefault="00477618" w:rsidP="00477618">
      <w:pPr>
        <w:rPr>
          <w:szCs w:val="28"/>
        </w:rPr>
      </w:pPr>
    </w:p>
    <w:p w:rsidR="00477618" w:rsidRPr="006A0F52" w:rsidRDefault="00477618" w:rsidP="00477618">
      <w:pPr>
        <w:ind w:firstLine="0"/>
        <w:rPr>
          <w:lang w:val="en-US"/>
        </w:rPr>
      </w:pPr>
    </w:p>
    <w:p w:rsidR="00477618" w:rsidRDefault="00477618" w:rsidP="00477618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7192"/>
      <w:bookmarkEnd w:id="3"/>
    </w:p>
    <w:p w:rsidR="00477618" w:rsidRPr="00D37B26" w:rsidRDefault="00477618" w:rsidP="0047761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37B26">
        <w:rPr>
          <w:sz w:val="24"/>
          <w:szCs w:val="24"/>
        </w:rPr>
        <w:t>III. ЛЕКАРСТВЕННЫЕ ПРЕПАРАТЫ И МЕДИЦИНСКИЕ ИЗДЕЛИЯ,</w:t>
      </w:r>
    </w:p>
    <w:p w:rsidR="00477618" w:rsidRPr="004A72A8" w:rsidRDefault="00477618" w:rsidP="00477618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37B26">
        <w:rPr>
          <w:sz w:val="24"/>
          <w:szCs w:val="24"/>
        </w:rPr>
        <w:t>НЕОБХОДИМЫЕ ДЛЯ ОКАЗА</w:t>
      </w:r>
      <w:r w:rsidRPr="004A72A8">
        <w:rPr>
          <w:sz w:val="24"/>
          <w:szCs w:val="24"/>
        </w:rPr>
        <w:t>НИЯ СКОРОЙ МЕДИЦИНСКОЙ ПОМОЩИ,</w:t>
      </w:r>
      <w:proofErr w:type="gramEnd"/>
    </w:p>
    <w:p w:rsidR="00477618" w:rsidRPr="004A72A8" w:rsidRDefault="00477618" w:rsidP="0047761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72A8">
        <w:rPr>
          <w:sz w:val="24"/>
          <w:szCs w:val="24"/>
        </w:rPr>
        <w:t xml:space="preserve">В ТОМ ЧИСЛЕ </w:t>
      </w:r>
      <w:proofErr w:type="gramStart"/>
      <w:r w:rsidRPr="004A72A8">
        <w:rPr>
          <w:sz w:val="24"/>
          <w:szCs w:val="24"/>
        </w:rPr>
        <w:t>СКОРОЙ</w:t>
      </w:r>
      <w:proofErr w:type="gramEnd"/>
      <w:r w:rsidRPr="004A72A8">
        <w:rPr>
          <w:sz w:val="24"/>
          <w:szCs w:val="24"/>
        </w:rPr>
        <w:t xml:space="preserve"> СПЕЦИАЛИЗИРОВАННОЙ</w:t>
      </w:r>
    </w:p>
    <w:p w:rsidR="00477618" w:rsidRPr="00917C0A" w:rsidRDefault="00477618" w:rsidP="00477618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3385"/>
        <w:gridCol w:w="2782"/>
        <w:gridCol w:w="19"/>
        <w:gridCol w:w="2676"/>
      </w:tblGrid>
      <w:tr w:rsidR="00477618" w:rsidRPr="00E7369E" w:rsidTr="005561A1">
        <w:trPr>
          <w:trHeight w:val="912"/>
        </w:trPr>
        <w:tc>
          <w:tcPr>
            <w:tcW w:w="1345" w:type="dxa"/>
            <w:tcBorders>
              <w:bottom w:val="single" w:sz="4" w:space="0" w:color="auto"/>
            </w:tcBorders>
          </w:tcPr>
          <w:p w:rsidR="00477618" w:rsidRPr="00E7369E" w:rsidRDefault="00477618" w:rsidP="005561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69E">
              <w:t>Код АТХ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477618" w:rsidRPr="00E7369E" w:rsidRDefault="00477618" w:rsidP="005561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69E">
              <w:t>Анатом</w:t>
            </w:r>
            <w:proofErr w:type="gramStart"/>
            <w:r w:rsidRPr="00E7369E">
              <w:t>о-</w:t>
            </w:r>
            <w:proofErr w:type="gramEnd"/>
            <w:r w:rsidRPr="00E7369E">
              <w:br/>
              <w:t>терапевтическо-</w:t>
            </w:r>
            <w:r w:rsidRPr="00E7369E">
              <w:br/>
              <w:t xml:space="preserve">химическая </w:t>
            </w:r>
            <w:r w:rsidRPr="00E7369E">
              <w:br/>
              <w:t>классификация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477618" w:rsidRPr="00E7369E" w:rsidRDefault="00477618" w:rsidP="005561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69E">
              <w:t>Лекарственные препараты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477618" w:rsidRPr="00E7369E" w:rsidRDefault="00477618" w:rsidP="005561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69E">
              <w:t>Лекарственные формы</w:t>
            </w:r>
          </w:p>
        </w:tc>
      </w:tr>
      <w:tr w:rsidR="00477618" w:rsidRPr="00E7369E" w:rsidTr="005561A1">
        <w:trPr>
          <w:trHeight w:val="138"/>
        </w:trPr>
        <w:tc>
          <w:tcPr>
            <w:tcW w:w="1345" w:type="dxa"/>
            <w:tcBorders>
              <w:bottom w:val="single" w:sz="4" w:space="0" w:color="auto"/>
            </w:tcBorders>
          </w:tcPr>
          <w:p w:rsidR="00477618" w:rsidRPr="00E7369E" w:rsidRDefault="00477618" w:rsidP="005561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69E">
              <w:lastRenderedPageBreak/>
              <w:t>1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477618" w:rsidRPr="00E7369E" w:rsidRDefault="00477618" w:rsidP="005561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69E">
              <w:t>2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477618" w:rsidRPr="00E7369E" w:rsidRDefault="00477618" w:rsidP="005561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69E">
              <w:t>3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477618" w:rsidRPr="00E7369E" w:rsidRDefault="00477618" w:rsidP="005561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69E">
              <w:t>4</w:t>
            </w:r>
          </w:p>
        </w:tc>
      </w:tr>
      <w:tr w:rsidR="00477618" w:rsidRPr="004055D0" w:rsidTr="005561A1">
        <w:trPr>
          <w:trHeight w:val="96"/>
        </w:trPr>
        <w:tc>
          <w:tcPr>
            <w:tcW w:w="1345" w:type="dxa"/>
            <w:tcBorders>
              <w:top w:val="single" w:sz="4" w:space="0" w:color="auto"/>
              <w:bottom w:val="nil"/>
              <w:right w:val="nil"/>
            </w:tcBorders>
          </w:tcPr>
          <w:p w:rsidR="00477618" w:rsidRPr="004055D0" w:rsidRDefault="00477618" w:rsidP="005561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618" w:rsidRPr="004055D0" w:rsidRDefault="00477618" w:rsidP="005561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618" w:rsidRPr="004055D0" w:rsidRDefault="00477618" w:rsidP="005561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477618" w:rsidRPr="004055D0" w:rsidRDefault="00477618" w:rsidP="005561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1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пищеварительный тракт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обмен веществ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63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А03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А03А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А03АА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синтетические антихолинергические средства, эфиры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с третичной аминогруппой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платифиллин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подкожного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А03АD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папаверин и его производные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дротаверин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 или 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А03В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белладонны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А03ВА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алкалоиды белладонны, третичные амины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атропин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А03F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стимуляторы моторики желудочно-кишечного тракта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А03FА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стимуляторы моторики желудочно-кишечного тракта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метоклопрамид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А06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слабительные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А06А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слабительные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А06АА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препараты,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способствующие смягчению каловых масс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парафин жидкий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масло для приема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внутрь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А07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противодиарейные, кишечные противовоспалительные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противомикробные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А07В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адсорбирующие кишечные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А07ВА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угля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активированный уголь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таблетки </w:t>
            </w:r>
          </w:p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или капсулы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А07ВС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адсорбирующие кишечные препараты другие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лигнин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гидролизный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порошок для приема внутрь или гранулы для приема внутрь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А11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витамины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А11D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витамин В</w:t>
            </w:r>
            <w:proofErr w:type="gramStart"/>
            <w:r w:rsidRPr="006D7D8D">
              <w:rPr>
                <w:rFonts w:ascii="Times New Roman" w:hAnsi="Times New Roman"/>
                <w:sz w:val="28"/>
              </w:rPr>
              <w:t>1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и его комбинация с витаминами В6 и В12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А11DА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витамин В</w:t>
            </w:r>
            <w:proofErr w:type="gramStart"/>
            <w:r w:rsidRPr="006D7D8D">
              <w:rPr>
                <w:rFonts w:ascii="Times New Roman" w:hAnsi="Times New Roman"/>
                <w:sz w:val="28"/>
              </w:rPr>
              <w:t>1</w:t>
            </w:r>
            <w:proofErr w:type="gramEnd"/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тиамин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А11G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А11GА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аскорбиновая кислота (витамин C)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аскорбиновая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кислота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А11Н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витаминные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А11НА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витаминные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пиридоксин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А12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минеральные добавки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А12А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кальция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А12АА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кальция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кальция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глюконат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А12С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минеральные добавки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А12СХ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минеральные вещества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калия и магния аспарагинат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 и (или) раствор для инфузий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кровь и система кроветворения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В01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антитромботические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В01А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антитромботические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В01АВ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группа гепарина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гепарин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натрия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подкожного введения или 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эноксапарин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натрия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В01АС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антиагреганты, </w:t>
            </w:r>
          </w:p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кроме гепарина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клопидогрел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таблетки, покрытые пленочной оболочкой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ацетилсалициловая кислота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ind w:right="-11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 или таблетки, покрытые кишечнорастворимой оболочкой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тикагрелор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таблетки, покрытые пленочной оболочкой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В01АD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ферментные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алтеплаза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лиофилизат для приготовления раствора для инфузий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проурокиназа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лиофилизат для приготовления раствора для внутривенного введения или лиофилизат для приготовления раствора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рекомбинантный белок, содержащий аминокислотную </w:t>
            </w:r>
            <w:r w:rsidRPr="00917C0A">
              <w:rPr>
                <w:rFonts w:ascii="Times New Roman" w:hAnsi="Times New Roman"/>
                <w:sz w:val="28"/>
              </w:rPr>
              <w:t>последовательность</w:t>
            </w:r>
            <w:r w:rsidRPr="006D7D8D">
              <w:rPr>
                <w:rFonts w:ascii="Times New Roman" w:hAnsi="Times New Roman"/>
                <w:sz w:val="28"/>
              </w:rPr>
              <w:t xml:space="preserve"> стафилокиназы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лиофилизат для приготовления раствора для внутривенного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тенектеплаза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лиофилизат для приготовления раствора для внутривенного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В02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гемостатические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В02А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антифибринолитические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В02АА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аминокислоты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аминометилбензойная кислота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 w:rsidRPr="001064B0"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транексамовая кислота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В02В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витамин</w:t>
            </w:r>
            <w:proofErr w:type="gramStart"/>
            <w:r w:rsidRPr="006D7D8D">
              <w:rPr>
                <w:rFonts w:ascii="Times New Roman" w:hAnsi="Times New Roman"/>
                <w:sz w:val="28"/>
              </w:rPr>
              <w:t xml:space="preserve"> К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и другие гемостатики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В02ВХ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системные гемостатики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этамзилат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</w:t>
            </w:r>
            <w:proofErr w:type="gramStart"/>
            <w:r w:rsidRPr="006D7D8D">
              <w:rPr>
                <w:rFonts w:ascii="Times New Roman" w:hAnsi="Times New Roman"/>
                <w:sz w:val="28"/>
              </w:rPr>
              <w:t>внутривенного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</w:t>
            </w:r>
          </w:p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 внутримышечного введения или 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В05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кровезаменители </w:t>
            </w:r>
          </w:p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 перфузионные растворы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В05А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кровь и препараты крови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В05АА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кровезаменители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препараты плазмы крови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гидроксиэтил-крахмал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декстран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В05В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растворы для внутривенного введения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В05ВВ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растворы, влияющие </w:t>
            </w:r>
          </w:p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на водно-электролитный баланс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декстроза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 и раствор для инфузий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меглюмина натрия сукцинат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натрия хлорида раствор сложный (калия хлорид + кальция хлорид +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натрия хлорид)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раствор для инфузий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калия хлорид + натрия ацетат + натрия хлорид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В05Х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добавки к растворам для внутривенного введения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В05ХА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растворы электролитов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магния сульфат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введения или раствор для внутривенного </w:t>
            </w:r>
          </w:p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натрия </w:t>
            </w:r>
          </w:p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гидрокарбонат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натрия хлорид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инфузий и растворитель для приготовления лекарственных форм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6D7D8D">
              <w:rPr>
                <w:rFonts w:ascii="Times New Roman" w:hAnsi="Times New Roman"/>
                <w:sz w:val="28"/>
              </w:rPr>
              <w:t>сердечно-сосудистая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система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для лечения заболеваний сердца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С01В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антиаритмические препараты, классы I и III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С01ВА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антиаритмические препараты, класс </w:t>
            </w:r>
            <w:proofErr w:type="gramStart"/>
            <w:r w:rsidRPr="006D7D8D">
              <w:rPr>
                <w:rFonts w:ascii="Times New Roman" w:hAnsi="Times New Roman"/>
                <w:sz w:val="28"/>
              </w:rPr>
              <w:t>I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прокаинамид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</w:t>
            </w:r>
            <w:proofErr w:type="gramStart"/>
            <w:r w:rsidRPr="006D7D8D">
              <w:rPr>
                <w:rFonts w:ascii="Times New Roman" w:hAnsi="Times New Roman"/>
                <w:sz w:val="28"/>
              </w:rPr>
              <w:t>внутривенного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</w:t>
            </w:r>
          </w:p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С01ВВ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антиаритмические препараты, класс </w:t>
            </w:r>
            <w:proofErr w:type="gramStart"/>
            <w:r w:rsidRPr="006D7D8D">
              <w:rPr>
                <w:rFonts w:ascii="Times New Roman" w:hAnsi="Times New Roman"/>
                <w:sz w:val="28"/>
              </w:rPr>
              <w:t>I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лидокаин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инъекций; спрей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для местного применения дозированный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С01ВС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антиаритмические препараты, класс </w:t>
            </w:r>
            <w:proofErr w:type="gramStart"/>
            <w:r w:rsidRPr="006D7D8D">
              <w:rPr>
                <w:rFonts w:ascii="Times New Roman" w:hAnsi="Times New Roman"/>
                <w:sz w:val="28"/>
              </w:rPr>
              <w:t>I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пропафенон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С01ВD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антиаритмические препараты, класс III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амиодарон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кардиотонические средства, кроме сердечных гликозидов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С01СА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адренергические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дофаминергические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добутамин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лиофилизат для приготовления раствора для инфузий или раствор для инфузий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допамин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 и (или) концентрат для приготовления раствора для инфузий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норэпинефрин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концентрат для приготовления раствора для внутривенного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фенилэфрин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эпинефрин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вазодилататоры для лечения заболеваний сердца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С01DА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органические нитраты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изосорбида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динитрат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спрей дозированный или концентрат для приготовления раствора для инфузий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нитроглицерин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спрей подъязычный дозированный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(или) раствор для внутривенного введения или концентрат для приготовления раствора для инфузий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С01Е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препараты для лечения заболеваний сердца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С01ЕВ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препараты для лечения заболеваний сердца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трифосаденин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С02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антигипертензивные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С02А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антиадренергические средства центрального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С02АС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агонисты имидазолиновых рецепторов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клонидин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моксонидин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таблетки, покрытые пленочной оболочкой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С02В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ганглиоблокаторы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С02ВС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бисчетвертичные аммониевые соединения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азаметония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бромид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С02С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антиадренергические средства периферического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С02СА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альфа-адреноблокаторы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урапидил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С03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диуретики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С03С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"петлевые" диуретики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С03СА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сульфонамиды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фуросемид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 или 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С07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бета-адреноблокаторы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С07А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бета-адреноблокаторы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С07АА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неселективные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бета-адреноблокаторы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пропранолол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С07АВ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селективные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бета-адреноблокаторы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метопролол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 или таблетки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эсмолол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введения или раствор для инфузий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С08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блокаторы кальциевых каналов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С08С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6D7D8D">
              <w:rPr>
                <w:rFonts w:ascii="Times New Roman" w:hAnsi="Times New Roman"/>
                <w:sz w:val="28"/>
              </w:rPr>
              <w:t xml:space="preserve">селективные блокаторы кальциевых каналов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с преимущественным действием на сосуды</w:t>
            </w:r>
            <w:proofErr w:type="gramEnd"/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С08СА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дигидропиридина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нифедипин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драже или таблетки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С08D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6D7D8D">
              <w:rPr>
                <w:rFonts w:ascii="Times New Roman" w:hAnsi="Times New Roman"/>
                <w:sz w:val="28"/>
              </w:rPr>
              <w:t>селективные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блокаторы кальциевых каналов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 xml:space="preserve">с прямым действием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на сердце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С08DА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фенилалкиламина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верапамил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С09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средства, действующие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на ренин-ангиотензиновую систему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С09А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ингибиторы АПФ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С09АА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ингибиторы АПФ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каптоприл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эналаприлат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дерматологические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D08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антисептики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дезинфицирующие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D08А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антисептики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 xml:space="preserve">и дезинфицирующие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D08АС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бигуаниды и амидины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хлоргексидин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местного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наружного применения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D08АG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йода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повидон-йод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местного применения, раствор для наружного применения, раствор для местного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наружного применения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йод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наружного применения спиртовой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D08АХ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другие антисептики </w:t>
            </w:r>
          </w:p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 дезинфицирующие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бриллиантовый зеленый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наружного применения спиртовой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водорода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пероксид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местного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наружного применения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этанол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наружного применения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G04A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уроантисептики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лидокаин + хлоргексидин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гель для местного применения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гормональные препараты системного действия, кроме половых гормонов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и инсулинов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Н01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гормоны гипофиза </w:t>
            </w:r>
          </w:p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и гипоталамуса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их аналоги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H01B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гормоны задней доли гипофиза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H01BА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вазопрессин и его аналоги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терлипрессин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Н02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кортикостероиды системного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Н02А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кортикостероиды системного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Н02АВ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глюкокортикоиды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гидрокортизон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 xml:space="preserve">и внутримышечного введения или суспензия для внутримышечного </w:t>
            </w:r>
            <w:r>
              <w:rPr>
                <w:rFonts w:ascii="Times New Roman" w:hAnsi="Times New Roman"/>
                <w:sz w:val="28"/>
              </w:rPr>
              <w:br/>
              <w:t>и внутри</w:t>
            </w:r>
            <w:r w:rsidRPr="006D7D8D">
              <w:rPr>
                <w:rFonts w:ascii="Times New Roman" w:hAnsi="Times New Roman"/>
                <w:sz w:val="28"/>
              </w:rPr>
              <w:t>суставного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дексаметазон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 или 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преднизолон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 или 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J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противомикробные препараты системного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J01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антибактериальные препараты системного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J01D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бета-лактамные антибактериальные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J01DD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цефалоспорины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3-го поколения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цефтриаксон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порошок для приготовления раствора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костно-мышечная система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М01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противовоспалительные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противоревматические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М01А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нестероидные противовоспалительные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противоревматические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М01АВ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уксусной кислоты и родственные соединения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кеторолак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М01АЕ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пропионовой кислоты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кетопрофен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М03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миорелаксанты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М03А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миорелаксанты периферического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М03АВ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холина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суксаметония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йодид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суксаметония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хлорид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М03АС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четвертичные аммониевые соединения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пипекурония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бромид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лиофилизат для приготовления раствора для внутривенного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нервная система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N01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анестетики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N01А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для общей анестезии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N01АF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барбитураты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тиопентал натрия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лиофилизат для приготовления раствора для внутривенного введения или</w:t>
            </w:r>
          </w:p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порошок для приготовления раствора для внутривенного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N01АН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опиоидные анальгетики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тримеперидин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N01АХ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препараты для общей анестезии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динитрогена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оксид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газ сжатый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кетамин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 w:rsidRPr="001064B0"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 xml:space="preserve">и внутримышечного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пропофол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эмульсия для внутривенного введения или эмульсия для инфузий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N01В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местные анестетики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N01ВА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эфиры аминобензойной кислоты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прокаин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N02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анальгетики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N02А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опиоиды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N02АА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природные алкалоиды опия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морфин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N02АВ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фенилпиперидина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фентанил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N02АХ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опиоиды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трамадол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N02ВВ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пиразолоны, пиразолоны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в комбинациях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метамизол натрия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 или 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метамизол натрия + питофенон + фенпивериния бромид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N02ВЕ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анилиды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парацетамол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суппозитории ректальные;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порошок для приготовления раствора для приема внутрь или суспензия для приема внутрь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N03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противоэпилептические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N03А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противоэпилептические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N03АА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барбитураты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их производные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фенобарбитал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N03АF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карбоксамида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карбамазепин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N03АG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жирных кислот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вальпроевая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кислота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введения или лиофилизат для приготовления </w:t>
            </w:r>
          </w:p>
          <w:p w:rsidR="00477618" w:rsidRP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раствора для внутривенного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N04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противопаркинсонические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N04А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антихолинергические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N04АА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третичные амины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бипериден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тригексифенидил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психотропные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антипсихотические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алифатические производные фенотиазина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левомепромазин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инъекций; таблетки, покрытые оболочкой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хлорпромазин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пиперазиновые производные фенотиазина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трифлуоперазин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таблетки, </w:t>
            </w:r>
            <w:r>
              <w:rPr>
                <w:rFonts w:ascii="Times New Roman" w:hAnsi="Times New Roman"/>
                <w:sz w:val="28"/>
              </w:rPr>
              <w:br/>
              <w:t xml:space="preserve">покрытые </w:t>
            </w:r>
            <w:r w:rsidRPr="006D7D8D">
              <w:rPr>
                <w:rFonts w:ascii="Times New Roman" w:hAnsi="Times New Roman"/>
                <w:sz w:val="28"/>
              </w:rPr>
              <w:t xml:space="preserve">оболочкой;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раствор для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N05АС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пиперидиновые производные фенотиазина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тиоридазин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драже; таблетки, покрытые оболочкой; таблетки, покрытые пленочной оболочкой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N05АD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бутирофенона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галоперидол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 или раствор для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дроперидол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N05АF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тиоксантена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хлорпротиксен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таблетки, покрытые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оболочкой; таблетки, покрытые пленочной оболочкой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N05В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анксиолитики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N05ВА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бензодиазепина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бромдигидро-хлорфенилбензо-диазепин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таблетки; 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диазепам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снотворные и седативные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N05СD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бензодиазепина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мидазолам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N06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психоаналептики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N06А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антидепрессанты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N06АА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неселективные ингибиторы обратного захвата моноаминов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амитриптилин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капсулы;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имипрамин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драже; раствор для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N06D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для лечения деменции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N06DА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антихолинэстеразные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галантамин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N07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N07Х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N07ХХ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инозин + никотинамид + рибофлавин + янтарная кислота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этилметилгидрокси-пиридина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сукцинат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proofErr w:type="gramStart"/>
            <w:r w:rsidRPr="006D7D8D">
              <w:rPr>
                <w:rFonts w:ascii="Times New Roman" w:hAnsi="Times New Roman"/>
                <w:sz w:val="28"/>
              </w:rPr>
              <w:t>Р</w:t>
            </w:r>
            <w:proofErr w:type="gramEnd"/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противопаразитарные препараты, инсектициды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репелленты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Р03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препараты для уничтожения эктопаразитов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 xml:space="preserve">(в т.ч. чесоточного клеща), инсектициды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репелленты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Р03А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препараты для уничтожения эктопаразитов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(в т.ч. чесоточного клеща)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Р03АС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для уничтожения эктопаразитов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перметрин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концентрат для приготовления раствора для наружного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применения; раствор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R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дыхательная система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R03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R03А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адренергические средства для ингаляционного введения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R03АС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селективные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бета2-адреномиметики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сальбутамол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6D7D8D">
              <w:rPr>
                <w:rFonts w:ascii="Times New Roman" w:hAnsi="Times New Roman"/>
                <w:sz w:val="28"/>
              </w:rPr>
              <w:t>аэрозоль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для ингаляций дозированный </w:t>
            </w:r>
            <w:r w:rsidRPr="001064B0"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или раствор для ингаляций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R03AL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адренергические средства в комбинации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 xml:space="preserve">с антихолинергическими средствами, включая тройные комбинации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с кортикостероидами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ипратропия бромид + фенотерол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6D7D8D">
              <w:rPr>
                <w:rFonts w:ascii="Times New Roman" w:hAnsi="Times New Roman"/>
                <w:sz w:val="28"/>
              </w:rPr>
              <w:t>аэрозоль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для ингаляций дозированный </w:t>
            </w:r>
            <w:r w:rsidRPr="001064B0"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или раствор для ингаляций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R03В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R03ВА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глюкокортикоиды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будесонид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6D7D8D">
              <w:rPr>
                <w:rFonts w:ascii="Times New Roman" w:hAnsi="Times New Roman"/>
                <w:sz w:val="28"/>
              </w:rPr>
              <w:t>порошок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для ингаляций дозированный </w:t>
            </w:r>
            <w:r w:rsidRPr="001064B0"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или суспензия для ингаляций дозированная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R03D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другие средства системного действия для лечения обструктивных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заболеваний дыхательных путей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R03DА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ксантины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аминофиллин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введения </w:t>
            </w:r>
            <w:r w:rsidRPr="001064B0"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или раствор для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R05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R05С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отхаркивающие препараты, кроме комбинаций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с противокашлевыми средствами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R05СВ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муколитические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ацетилцистеин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инъекций или лиофилизат для приготовления раствора для инъекций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ингаляций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R06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антигистаминные средства системного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R06А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антигистаминные средства системного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R06АА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эфиры алкиламинов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дифенгидрамин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R06АС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замещенные этилендиамины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хлоропирамин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R07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R07А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R07АВ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стимуляторы дыхания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аммиак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наружного применения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ингаляций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S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органы чувств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S01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офтальмологические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S01А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противомикробные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S01АВ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сульфаниламиды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сульфацетамид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капли глазные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V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прочие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V03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лечебные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V03А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лечебные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V03АВ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антидоты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димеркаптопропан-сульфонат натрия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внутримышечного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подкожного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карбоксим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внутримышечного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налоксон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натрия </w:t>
            </w:r>
          </w:p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тиосульфат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флумазенил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V03АN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медицинские газы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кислород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газ сжатый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V07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разные нелечебные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V07А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разные нелечебные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V07АВ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растворители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разбавители, включая ирригационные растворы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вода для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инъекций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растворитель для приготовления лекарственных форм для инъекций</w:t>
            </w:r>
          </w:p>
        </w:tc>
      </w:tr>
      <w:tr w:rsidR="00477618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77618" w:rsidRPr="006D7D8D" w:rsidRDefault="00477618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:rsidR="00477618" w:rsidRPr="001064B0" w:rsidRDefault="00477618" w:rsidP="003B26F6">
      <w:pPr>
        <w:autoSpaceDE w:val="0"/>
        <w:autoSpaceDN w:val="0"/>
        <w:adjustRightInd w:val="0"/>
        <w:ind w:firstLine="0"/>
        <w:rPr>
          <w:lang w:val="en-US"/>
        </w:rPr>
      </w:pPr>
    </w:p>
    <w:p w:rsidR="003B26F6" w:rsidRDefault="003B26F6" w:rsidP="003B26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B26F6" w:rsidRPr="00D37B26" w:rsidRDefault="003B26F6" w:rsidP="003B26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37B26">
        <w:rPr>
          <w:sz w:val="24"/>
          <w:szCs w:val="24"/>
        </w:rPr>
        <w:t>III. ЛЕКАРСТВЕННЫЕ ПРЕПАРАТЫ И МЕДИЦИНСКИЕ ИЗДЕЛИЯ,</w:t>
      </w:r>
    </w:p>
    <w:p w:rsidR="003B26F6" w:rsidRPr="004A72A8" w:rsidRDefault="003B26F6" w:rsidP="003B26F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37B26">
        <w:rPr>
          <w:sz w:val="24"/>
          <w:szCs w:val="24"/>
        </w:rPr>
        <w:t>НЕОБХОДИМЫЕ ДЛЯ ОКАЗА</w:t>
      </w:r>
      <w:r w:rsidRPr="004A72A8">
        <w:rPr>
          <w:sz w:val="24"/>
          <w:szCs w:val="24"/>
        </w:rPr>
        <w:t>НИЯ СКОРОЙ МЕДИЦИНСКОЙ ПОМОЩИ,</w:t>
      </w:r>
      <w:proofErr w:type="gramEnd"/>
    </w:p>
    <w:p w:rsidR="003B26F6" w:rsidRPr="004A72A8" w:rsidRDefault="003B26F6" w:rsidP="003B26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72A8">
        <w:rPr>
          <w:sz w:val="24"/>
          <w:szCs w:val="24"/>
        </w:rPr>
        <w:t xml:space="preserve">В ТОМ ЧИСЛЕ </w:t>
      </w:r>
      <w:proofErr w:type="gramStart"/>
      <w:r w:rsidRPr="004A72A8">
        <w:rPr>
          <w:sz w:val="24"/>
          <w:szCs w:val="24"/>
        </w:rPr>
        <w:t>СКОРОЙ</w:t>
      </w:r>
      <w:proofErr w:type="gramEnd"/>
      <w:r w:rsidRPr="004A72A8">
        <w:rPr>
          <w:sz w:val="24"/>
          <w:szCs w:val="24"/>
        </w:rPr>
        <w:t xml:space="preserve"> СПЕЦИАЛИЗИРОВАННОЙ</w:t>
      </w:r>
    </w:p>
    <w:p w:rsidR="003B26F6" w:rsidRPr="00917C0A" w:rsidRDefault="003B26F6" w:rsidP="003B26F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3385"/>
        <w:gridCol w:w="2782"/>
        <w:gridCol w:w="19"/>
        <w:gridCol w:w="2676"/>
      </w:tblGrid>
      <w:tr w:rsidR="003B26F6" w:rsidRPr="00E7369E" w:rsidTr="005561A1">
        <w:trPr>
          <w:trHeight w:val="912"/>
        </w:trPr>
        <w:tc>
          <w:tcPr>
            <w:tcW w:w="1345" w:type="dxa"/>
            <w:tcBorders>
              <w:bottom w:val="single" w:sz="4" w:space="0" w:color="auto"/>
            </w:tcBorders>
          </w:tcPr>
          <w:p w:rsidR="003B26F6" w:rsidRPr="00E7369E" w:rsidRDefault="003B26F6" w:rsidP="005561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69E">
              <w:t>Код АТХ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3B26F6" w:rsidRPr="00E7369E" w:rsidRDefault="003B26F6" w:rsidP="005561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69E">
              <w:t>Анатом</w:t>
            </w:r>
            <w:proofErr w:type="gramStart"/>
            <w:r w:rsidRPr="00E7369E">
              <w:t>о-</w:t>
            </w:r>
            <w:proofErr w:type="gramEnd"/>
            <w:r w:rsidRPr="00E7369E">
              <w:br/>
              <w:t>терапевтическо-</w:t>
            </w:r>
            <w:r w:rsidRPr="00E7369E">
              <w:br/>
              <w:t xml:space="preserve">химическая </w:t>
            </w:r>
            <w:r w:rsidRPr="00E7369E">
              <w:br/>
              <w:t>классификация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3B26F6" w:rsidRPr="00E7369E" w:rsidRDefault="003B26F6" w:rsidP="005561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69E">
              <w:t>Лекарственные препараты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B26F6" w:rsidRPr="00E7369E" w:rsidRDefault="003B26F6" w:rsidP="005561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69E">
              <w:t>Лекарственные формы</w:t>
            </w:r>
          </w:p>
        </w:tc>
      </w:tr>
      <w:tr w:rsidR="003B26F6" w:rsidRPr="00E7369E" w:rsidTr="005561A1">
        <w:trPr>
          <w:trHeight w:val="138"/>
        </w:trPr>
        <w:tc>
          <w:tcPr>
            <w:tcW w:w="1345" w:type="dxa"/>
            <w:tcBorders>
              <w:bottom w:val="single" w:sz="4" w:space="0" w:color="auto"/>
            </w:tcBorders>
          </w:tcPr>
          <w:p w:rsidR="003B26F6" w:rsidRPr="00E7369E" w:rsidRDefault="003B26F6" w:rsidP="005561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69E">
              <w:t>1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3B26F6" w:rsidRPr="00E7369E" w:rsidRDefault="003B26F6" w:rsidP="005561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69E">
              <w:t>2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3B26F6" w:rsidRPr="00E7369E" w:rsidRDefault="003B26F6" w:rsidP="005561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69E">
              <w:t>3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B26F6" w:rsidRPr="00E7369E" w:rsidRDefault="003B26F6" w:rsidP="005561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69E">
              <w:t>4</w:t>
            </w:r>
          </w:p>
        </w:tc>
      </w:tr>
      <w:tr w:rsidR="003B26F6" w:rsidRPr="004055D0" w:rsidTr="005561A1">
        <w:trPr>
          <w:trHeight w:val="96"/>
        </w:trPr>
        <w:tc>
          <w:tcPr>
            <w:tcW w:w="1345" w:type="dxa"/>
            <w:tcBorders>
              <w:top w:val="single" w:sz="4" w:space="0" w:color="auto"/>
              <w:bottom w:val="nil"/>
              <w:right w:val="nil"/>
            </w:tcBorders>
          </w:tcPr>
          <w:p w:rsidR="003B26F6" w:rsidRPr="004055D0" w:rsidRDefault="003B26F6" w:rsidP="005561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6F6" w:rsidRPr="004055D0" w:rsidRDefault="003B26F6" w:rsidP="005561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6F6" w:rsidRPr="004055D0" w:rsidRDefault="003B26F6" w:rsidP="005561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B26F6" w:rsidRPr="004055D0" w:rsidRDefault="003B26F6" w:rsidP="005561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1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пищеварительный тракт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обмен веществ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63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А03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А03А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А03АА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синтетические антихолинергические средства, эфиры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с третичной аминогруппой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платифиллин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подкожного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А03АD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папаверин и его производные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дротаверин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 или раствор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А03В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белладонны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А03ВА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алкалоиды белладонны, третичные амины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атропин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А03F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стимуляторы моторики желудочно-кишечного тракта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А03FА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стимуляторы моторики желудочно-кишечного тракта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метоклопрамид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А06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слабительные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А06А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слабительные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А06АА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препараты, способствующие смягчению каловых масс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парафин жидкий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масло для приема внутрь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А07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противодиарейные, кишечные противовоспалительные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противомикробные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А07В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адсорбирующие кишечные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А07ВА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угля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активированный уголь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таблетки </w:t>
            </w:r>
          </w:p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или капсулы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А07ВС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адсорбирующие кишечные препараты другие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лигнин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гидролизный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порошок для приема внутрь или гранулы для приема внутрь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А11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витамины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А11D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витамин В</w:t>
            </w:r>
            <w:proofErr w:type="gramStart"/>
            <w:r w:rsidRPr="006D7D8D">
              <w:rPr>
                <w:rFonts w:ascii="Times New Roman" w:hAnsi="Times New Roman"/>
                <w:sz w:val="28"/>
              </w:rPr>
              <w:t>1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и его комбинация с витаминами В6 и В12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А11DА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витамин В</w:t>
            </w:r>
            <w:proofErr w:type="gramStart"/>
            <w:r w:rsidRPr="006D7D8D">
              <w:rPr>
                <w:rFonts w:ascii="Times New Roman" w:hAnsi="Times New Roman"/>
                <w:sz w:val="28"/>
              </w:rPr>
              <w:t>1</w:t>
            </w:r>
            <w:proofErr w:type="gramEnd"/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тиамин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А11G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А11GА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аскорбиновая кислота (витамин C)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аскорбиновая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кислота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А11Н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витаминные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А11НА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витаминные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пиридоксин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А12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минеральные добавки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А12А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кальция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А12АА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кальция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кальция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глюконат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А12С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минеральные добавки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А12СХ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минеральные вещества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калия и магния аспарагинат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 и (или) раствор для инфузий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кровь и система кроветворения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В01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антитромботические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В01А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антитромботические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В01АВ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группа гепарина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гепарин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натрия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подкожного введения или раствор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эноксапарин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натрия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В01АС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антиагреганты, </w:t>
            </w:r>
          </w:p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кроме гепарина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клопидогрел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таблетки, покрытые пленочной оболочкой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ацетилсалициловая кислота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ind w:right="-11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 или таблетки, покрытые кишечнорастворимой оболочкой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тикагрелор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таблетки, покрытые пленочной оболочкой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В01АD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ферментные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алтеплаза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лиофилизат для приготовления раствора для инфузий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проурокиназа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лиофилизат для приготовления раствора для внутривенного введения или лиофилизат для приготовления раствора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рекомбинантный белок, содержащий аминокислотную </w:t>
            </w:r>
            <w:r w:rsidRPr="00917C0A">
              <w:rPr>
                <w:rFonts w:ascii="Times New Roman" w:hAnsi="Times New Roman"/>
                <w:sz w:val="28"/>
              </w:rPr>
              <w:t>последовательность</w:t>
            </w:r>
            <w:r w:rsidRPr="006D7D8D">
              <w:rPr>
                <w:rFonts w:ascii="Times New Roman" w:hAnsi="Times New Roman"/>
                <w:sz w:val="28"/>
              </w:rPr>
              <w:t xml:space="preserve"> стафилокиназы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лиофилизат для приготовления раствора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тенектеплаза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лиофилизат для приготовления раствора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В02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гемостатические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В02А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антифибринолитические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В02АА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аминокислоты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аминометилбензойная кислота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 w:rsidRPr="001064B0"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транексамовая кислота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В02В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витамин</w:t>
            </w:r>
            <w:proofErr w:type="gramStart"/>
            <w:r w:rsidRPr="006D7D8D">
              <w:rPr>
                <w:rFonts w:ascii="Times New Roman" w:hAnsi="Times New Roman"/>
                <w:sz w:val="28"/>
              </w:rPr>
              <w:t xml:space="preserve"> К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и другие гемостатики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В02ВХ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системные гемостатики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этамзилат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</w:t>
            </w:r>
            <w:proofErr w:type="gramStart"/>
            <w:r w:rsidRPr="006D7D8D">
              <w:rPr>
                <w:rFonts w:ascii="Times New Roman" w:hAnsi="Times New Roman"/>
                <w:sz w:val="28"/>
              </w:rPr>
              <w:t>внутривенного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</w:t>
            </w:r>
          </w:p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 внутримышечного введения или раствор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В05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кровезаменители </w:t>
            </w:r>
          </w:p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 перфузионные растворы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В05А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кровь и препараты крови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В05АА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кровезаменители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препараты плазмы крови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гидроксиэтил-крахмал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декстран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В05В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растворы для внутривенного введения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В05ВВ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растворы, влияющие </w:t>
            </w:r>
          </w:p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на водно-электролитный баланс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декстроза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 и раствор для инфузий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меглюмина натрия сукцинат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натрия хлорида раствор сложный (калия хлорид + кальция хлорид + натрия хлорид)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натрия хлорид + калия хлорид + кальция хлорида дигидрат + магния хлорида гексагидрат + натрия ацетата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тригидрат + яблочная кислота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раствор для инфузий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калия хлорид + натрия ацетат + натрия хлорид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В05Х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добавки к растворам для внутривенного введения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В05ХА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растворы электролитов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магния сульфат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введения или раствор для внутривенного </w:t>
            </w:r>
          </w:p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натрия </w:t>
            </w:r>
          </w:p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гидрокарбонат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инфузий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натрия хлорид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инфузий и растворитель для приготовления лекарственных форм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6D7D8D">
              <w:rPr>
                <w:rFonts w:ascii="Times New Roman" w:hAnsi="Times New Roman"/>
                <w:sz w:val="28"/>
              </w:rPr>
              <w:t>сердечно-сосудистая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система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для лечения заболеваний сердца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антиаритмические препараты, классы I и III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С01ВА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антиаритмические препараты, класс </w:t>
            </w:r>
            <w:proofErr w:type="gramStart"/>
            <w:r w:rsidRPr="006D7D8D">
              <w:rPr>
                <w:rFonts w:ascii="Times New Roman" w:hAnsi="Times New Roman"/>
                <w:sz w:val="28"/>
              </w:rPr>
              <w:t>I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прокаинамид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</w:t>
            </w:r>
            <w:proofErr w:type="gramStart"/>
            <w:r w:rsidRPr="006D7D8D">
              <w:rPr>
                <w:rFonts w:ascii="Times New Roman" w:hAnsi="Times New Roman"/>
                <w:sz w:val="28"/>
              </w:rPr>
              <w:t>внутривенного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</w:t>
            </w:r>
          </w:p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С01ВВ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антиаритмические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 xml:space="preserve">препараты, класс </w:t>
            </w:r>
            <w:proofErr w:type="gramStart"/>
            <w:r w:rsidRPr="006D7D8D">
              <w:rPr>
                <w:rFonts w:ascii="Times New Roman" w:hAnsi="Times New Roman"/>
                <w:sz w:val="28"/>
              </w:rPr>
              <w:t>I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лидокаин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 xml:space="preserve">инъекций; спрей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для местного применения дозированный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С01ВС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антиаритмические препараты, класс </w:t>
            </w:r>
            <w:proofErr w:type="gramStart"/>
            <w:r w:rsidRPr="006D7D8D">
              <w:rPr>
                <w:rFonts w:ascii="Times New Roman" w:hAnsi="Times New Roman"/>
                <w:sz w:val="28"/>
              </w:rPr>
              <w:t>I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пропафенон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С01ВD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антиаритмические препараты, класс III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амиодарон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кардиотонические средства, кроме сердечных гликозидов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С01СА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адренергические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дофаминергические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добутамин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лиофилизат для приготовления раствора для инфузий или раствор для инфузий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допамин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 и (или) концентрат для приготовления раствора для инфузий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норэпинефрин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концентрат для приготовления раствора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фенилэфрин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эпинефрин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вазодилататоры для лечения заболеваний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сердца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С01DА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органические нитраты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изосорбида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динитрат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спрей дозированный или концентрат для приготовления раствора для инфузий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нитроглицерин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спрей подъязычный дозированный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(или) раствор для внутривенного введения или концентрат для приготовления раствора для инфузий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С01Е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препараты для лечения заболеваний сердца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С01ЕВ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препараты для лечения заболеваний сердца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трифосаденин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С02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антигипертензивные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С02А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антиадренергические средства центрального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С02АС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агонисты имидазолиновых рецепторов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клонидин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моксонидин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таблетки, покрытые пленочной оболочкой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С02В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ганглиоблокаторы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С02ВС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бисчетвертичные аммониевые соединения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азаметония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бромид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С02С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антиадренергические средства периферического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С02СА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альфа-адреноблокаторы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урапидил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С03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диуретики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С03С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"петлевые" диуретики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С03СА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сульфонамиды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фуросемид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 или раствор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С07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бета-адреноблокаторы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С07А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бета-адреноблокаторы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С07АА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неселективные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бета-адреноблокаторы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пропранолол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С07АВ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селективные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бета-адреноблокаторы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метопролол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 или таблетки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эсмолол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 или раствор для инфузий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С08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блокаторы кальциевых каналов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С08С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6D7D8D">
              <w:rPr>
                <w:rFonts w:ascii="Times New Roman" w:hAnsi="Times New Roman"/>
                <w:sz w:val="28"/>
              </w:rPr>
              <w:t xml:space="preserve">селективные блокаторы кальциевых каналов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с преимущественным действием на сосуды</w:t>
            </w:r>
            <w:proofErr w:type="gramEnd"/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С08СА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дигидропиридина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нифедипин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драже или таблетки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С08D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6D7D8D">
              <w:rPr>
                <w:rFonts w:ascii="Times New Roman" w:hAnsi="Times New Roman"/>
                <w:sz w:val="28"/>
              </w:rPr>
              <w:t>селективные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блокаторы кальциевых каналов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 xml:space="preserve">с прямым действием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на сердце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С08DА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фенилалкиламина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верапамил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С09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средства, действующие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на ренин-ангиотензиновую систему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С09А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ингибиторы АПФ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С09АА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ингибиторы АПФ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каптоприл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эналаприлат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дерматологические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D08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антисептики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дезинфицирующие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D08А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антисептики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дезинфицирующие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D08АС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бигуаниды и амидины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хлоргексидин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местного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наружного применения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D08АG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йода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повидон-йод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 xml:space="preserve">местного применения, раствор для наружного применения, раствор для местного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наружного применения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йод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наружного применения спиртовой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D08АХ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другие антисептики </w:t>
            </w:r>
          </w:p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 дезинфицирующие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бриллиантовый зеленый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наружного применения спиртовой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водорода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пероксид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местного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наружного применения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этанол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наружного применения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G04A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уроантисептики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лидокаин + хлоргексидин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гель для местного применения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гормональные препараты системного действия, кроме половых гормонов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инсулинов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Н01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гормоны гипофиза </w:t>
            </w:r>
          </w:p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и гипоталамуса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их аналоги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H01B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гормоны задней доли гипофиза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H01BА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вазопрессин и его аналоги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терлипрессин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Н02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кортикостероиды системного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Н02А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кортикостероиды системного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Н02АВ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глюкокортикоиды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гидрокортизон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 xml:space="preserve">и внутримышечного введения или суспензия для внутримышечного </w:t>
            </w:r>
            <w:r>
              <w:rPr>
                <w:rFonts w:ascii="Times New Roman" w:hAnsi="Times New Roman"/>
                <w:sz w:val="28"/>
              </w:rPr>
              <w:br/>
              <w:t>и внутри</w:t>
            </w:r>
            <w:r w:rsidRPr="006D7D8D">
              <w:rPr>
                <w:rFonts w:ascii="Times New Roman" w:hAnsi="Times New Roman"/>
                <w:sz w:val="28"/>
              </w:rPr>
              <w:t>суставного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дексаметазон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 или раствор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преднизолон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 или раствор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J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противомикробные препараты системного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J01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антибактериальные препараты системного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J01D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другие бета-лактамные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антибактериальные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J01DD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цефалоспорины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3-го поколения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цефтриаксон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порошок для приготовления раствора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костно-мышечная система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М01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противовоспалительные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противоревматические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М01А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нестероидные противовоспалительные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противоревматические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М01АВ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уксусной кислоты и родственные соединения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кеторолак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М01АЕ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пропионовой кислоты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кетопрофен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М03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миорелаксанты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М03А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миорелаксанты периферического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М03АВ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холина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суксаметония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йодид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суксаметония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хлорид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М03АС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четвертичные аммониевые соединения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пипекурония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бромид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лиофилизат для приготовления раствора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нервная система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N01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анестетики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N01А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для общей анестезии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N01АF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барбитураты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тиопентал натрия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лиофилизат для приготовления раствора для внутривенного введения или</w:t>
            </w:r>
          </w:p>
          <w:p w:rsidR="003B26F6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порошок для приготовления раствора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N01АН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опиоидные анальгетики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тримеперидин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N01АХ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препараты для общей анестезии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динитрогена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оксид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газ сжатый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кетамин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 w:rsidRPr="001064B0"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пропофол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эмульсия для внутривенного введения или эмульсия для инфузий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N01В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местные анестетики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N01ВА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эфиры аминобензойной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кислоты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прокаин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N02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анальгетики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N02А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опиоиды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N02АА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природные алкалоиды опия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морфин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N02АВ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фенилпиперидина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фентанил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N02АХ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опиоиды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трамадол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N02ВВ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пиразолоны, пиразолоны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в комбинациях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метамизол натрия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 или раствор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метамизол натрия + питофенон + фенпивериния бромид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N02ВЕ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анилиды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парацетамол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суппозитории ректальные; порошок для приготовления раствора для приема внутрь или суспензия для приема внутрь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N03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противоэпилептические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N03А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противоэпилептические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N03АА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барбитураты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их производные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фенобарбитал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N03АF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карбоксамида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карбамазепин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N03АG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жирных кислот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вальпроевая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кислота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3B26F6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введения или лиофилизат для приготовления </w:t>
            </w:r>
          </w:p>
          <w:p w:rsidR="003B26F6" w:rsidRPr="003B26F6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раствора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N04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противопаркинсонические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N04А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антихолинергические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N04АА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третичные амины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бипериден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тригексифенидил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психотропные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антипсихотические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алифатические производные фенотиазина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левомепромазин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инъекций; таблетки, покрытые оболочкой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хлорпромазин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 xml:space="preserve">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N05АВ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пиперазиновые производные фенотиазина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трифлуоперазин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таблетки, </w:t>
            </w:r>
            <w:r>
              <w:rPr>
                <w:rFonts w:ascii="Times New Roman" w:hAnsi="Times New Roman"/>
                <w:sz w:val="28"/>
              </w:rPr>
              <w:br/>
              <w:t xml:space="preserve">покрытые </w:t>
            </w:r>
            <w:r w:rsidRPr="006D7D8D">
              <w:rPr>
                <w:rFonts w:ascii="Times New Roman" w:hAnsi="Times New Roman"/>
                <w:sz w:val="28"/>
              </w:rPr>
              <w:t xml:space="preserve">оболочкой;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раствор для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N05АС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пиперидиновые производные фенотиазина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тиоридазин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драже; таблетки, покрытые оболочкой; таблетки, покрытые пленочной оболочкой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N05АD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бутирофенона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галоперидол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 или раствор для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дроперидол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N05АF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тиоксантена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хлорпротиксен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таблетки, покрытые оболочкой; таблетки, покрытые пленочной оболочкой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анксиолитики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N05ВА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бензодиазепина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бромдигидро-хлорфенилбензо-диазепин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таблетки; 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диазепам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снотворные и седативные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N05СD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производные бензодиазепина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мидазолам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N06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психоаналептики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N06А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антидепрессанты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N06АА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неселективные ингибиторы обратного захвата моноаминов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амитриптилин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капсулы;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раствор для внутримышечного введения; таблетки; таблетки, покрытые оболочкой; таблетки, покрытые пленочной оболочкой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имипрамин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драже; раствор для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N06D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для лечения деменции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N06DА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антихолинэстеразные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галантамин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N07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N07Х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N07ХХ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инозин + никотинамид + рибофлавин + янтарная кислота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этилметилгидрокси-пиридина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сукцинат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proofErr w:type="gramStart"/>
            <w:r w:rsidRPr="006D7D8D">
              <w:rPr>
                <w:rFonts w:ascii="Times New Roman" w:hAnsi="Times New Roman"/>
                <w:sz w:val="28"/>
              </w:rPr>
              <w:t>Р</w:t>
            </w:r>
            <w:proofErr w:type="gramEnd"/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противопаразитарные препараты, инсектициды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репелленты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Р03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препараты для уничтожения эктопаразитов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 xml:space="preserve">(в т.ч. чесоточного клеща), инсектициды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репелленты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Р03А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препараты для уничтожения эктопаразитов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(в т.ч. чесоточного клеща)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Р03АС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для уничтожения эктопаразитов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перметрин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концентрат для приготовления раствора для наружного применения; раствор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дыхательная система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R03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R03А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адренергические средства для ингаляционного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введения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R03АС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селективные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бета2-адреномиметики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сальбутамол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6D7D8D">
              <w:rPr>
                <w:rFonts w:ascii="Times New Roman" w:hAnsi="Times New Roman"/>
                <w:sz w:val="28"/>
              </w:rPr>
              <w:t>аэрозоль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для ингаляций дозированный </w:t>
            </w:r>
            <w:r w:rsidRPr="001064B0"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или раствор для ингаляций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R03AL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адренергические средства в комбинации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 xml:space="preserve">с антихолинергическими средствами, включая тройные комбинации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с кортикостероидами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ипратропия бромид + фенотерол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6D7D8D">
              <w:rPr>
                <w:rFonts w:ascii="Times New Roman" w:hAnsi="Times New Roman"/>
                <w:sz w:val="28"/>
              </w:rPr>
              <w:t>аэрозоль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для ингаляций дозированный </w:t>
            </w:r>
            <w:r w:rsidRPr="001064B0"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или раствор для ингаляций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R03В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R03ВА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глюкокортикоиды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будесонид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proofErr w:type="gramStart"/>
            <w:r w:rsidRPr="006D7D8D">
              <w:rPr>
                <w:rFonts w:ascii="Times New Roman" w:hAnsi="Times New Roman"/>
                <w:sz w:val="28"/>
              </w:rPr>
              <w:t>порошок</w:t>
            </w:r>
            <w:proofErr w:type="gramEnd"/>
            <w:r w:rsidRPr="006D7D8D">
              <w:rPr>
                <w:rFonts w:ascii="Times New Roman" w:hAnsi="Times New Roman"/>
                <w:sz w:val="28"/>
              </w:rPr>
              <w:t xml:space="preserve"> для ингаляций дозированный </w:t>
            </w:r>
            <w:r w:rsidRPr="001064B0"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или суспензия для ингаляций дозированная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R03D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R03DА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ксантины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аминофиллин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введения </w:t>
            </w:r>
            <w:r w:rsidRPr="001064B0"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или раствор для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R05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противокашлевые </w:t>
            </w:r>
            <w:r w:rsidRPr="006D7D8D">
              <w:rPr>
                <w:rFonts w:ascii="Times New Roman" w:hAnsi="Times New Roman"/>
                <w:sz w:val="28"/>
              </w:rPr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R05С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отхаркивающие препараты, кроме комбинаций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с противокашлевыми средствами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R05СВ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муколитические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ацетилцистеин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инъекций или лиофилизат для приготовления раствора для инъекций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ингаляций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R06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антигистаминные средства системного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R06А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антигистаминные средства системного действия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R06АА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эфиры алкиламинов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дифенгидрамин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R06АС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замещенные этилендиамины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хлоропирамин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внутривенного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R07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R07А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R07АВ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стимуляторы дыхания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аммиак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наружного применения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ингаляций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S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органы чувств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S01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офтальмологические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S01А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противомикробные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S01АВ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сульфаниламиды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сульфацетамид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капли глазные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V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прочие препараты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V03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лечебные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V03А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лечебные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V03АВ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антидоты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димеркаптопропан-сульфонат натрия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 для внутримышечного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подкожного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карбоксим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внутримышечного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налоксон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натрия </w:t>
            </w:r>
          </w:p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тиосульфат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флумазенил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 для внутривенного введения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V03АN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медицинские газы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кислород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газ сжатый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lastRenderedPageBreak/>
              <w:t>V07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разные нелечебные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V07А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другие разные нелечебные средства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V07АВ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растворители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 разбавители, включая ирригационные растворы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 xml:space="preserve">вода для </w:t>
            </w:r>
            <w:r>
              <w:rPr>
                <w:rFonts w:ascii="Times New Roman" w:hAnsi="Times New Roman"/>
                <w:sz w:val="28"/>
              </w:rPr>
              <w:br/>
            </w:r>
            <w:r w:rsidRPr="006D7D8D">
              <w:rPr>
                <w:rFonts w:ascii="Times New Roman" w:hAnsi="Times New Roman"/>
                <w:sz w:val="28"/>
              </w:rPr>
              <w:t>инъекций &lt;*&gt;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  <w:r w:rsidRPr="006D7D8D">
              <w:rPr>
                <w:rFonts w:ascii="Times New Roman" w:hAnsi="Times New Roman"/>
                <w:sz w:val="28"/>
              </w:rPr>
              <w:t>растворитель для приготовления лекарственных форм для инъекций</w:t>
            </w:r>
          </w:p>
        </w:tc>
      </w:tr>
      <w:tr w:rsidR="003B26F6" w:rsidRPr="006D7D8D" w:rsidTr="005561A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6D7D8D" w:rsidRDefault="003B26F6" w:rsidP="005561A1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:rsidR="003B26F6" w:rsidRDefault="003B26F6" w:rsidP="003B26F6">
      <w:pPr>
        <w:autoSpaceDE w:val="0"/>
        <w:autoSpaceDN w:val="0"/>
        <w:adjustRightInd w:val="0"/>
        <w:jc w:val="center"/>
        <w:rPr>
          <w:szCs w:val="28"/>
        </w:rPr>
      </w:pPr>
    </w:p>
    <w:p w:rsidR="003B26F6" w:rsidRDefault="003B26F6" w:rsidP="003B26F6">
      <w:pPr>
        <w:autoSpaceDE w:val="0"/>
        <w:autoSpaceDN w:val="0"/>
        <w:adjustRightInd w:val="0"/>
        <w:jc w:val="center"/>
        <w:rPr>
          <w:szCs w:val="28"/>
        </w:rPr>
      </w:pPr>
      <w:r w:rsidRPr="00BA359B">
        <w:rPr>
          <w:szCs w:val="28"/>
        </w:rPr>
        <w:t>2. Стоматологические материалы</w:t>
      </w:r>
    </w:p>
    <w:p w:rsidR="003B26F6" w:rsidRDefault="003B26F6" w:rsidP="003B26F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a"/>
        <w:tblW w:w="9923" w:type="dxa"/>
        <w:tblInd w:w="-176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403"/>
        <w:gridCol w:w="4252"/>
        <w:gridCol w:w="2268"/>
      </w:tblGrid>
      <w:tr w:rsidR="003B26F6" w:rsidTr="005561A1">
        <w:trPr>
          <w:trHeight w:val="1412"/>
        </w:trPr>
        <w:tc>
          <w:tcPr>
            <w:tcW w:w="3403" w:type="dxa"/>
            <w:vAlign w:val="center"/>
          </w:tcPr>
          <w:p w:rsidR="003B26F6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1B6">
              <w:rPr>
                <w:szCs w:val="28"/>
              </w:rPr>
              <w:t xml:space="preserve">Основные </w:t>
            </w:r>
            <w:r>
              <w:rPr>
                <w:szCs w:val="28"/>
              </w:rPr>
              <w:br/>
              <w:t xml:space="preserve">и </w:t>
            </w:r>
            <w:r w:rsidRPr="00E311B6">
              <w:rPr>
                <w:szCs w:val="28"/>
              </w:rPr>
              <w:t>вспомогательные  стоматологические материалы</w:t>
            </w:r>
          </w:p>
        </w:tc>
        <w:tc>
          <w:tcPr>
            <w:tcW w:w="4252" w:type="dxa"/>
            <w:vAlign w:val="center"/>
          </w:tcPr>
          <w:p w:rsidR="003B26F6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1B6">
              <w:rPr>
                <w:szCs w:val="28"/>
              </w:rPr>
              <w:t>Описание</w:t>
            </w:r>
          </w:p>
        </w:tc>
        <w:tc>
          <w:tcPr>
            <w:tcW w:w="2268" w:type="dxa"/>
            <w:vAlign w:val="center"/>
          </w:tcPr>
          <w:p w:rsidR="003B26F6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1B6">
              <w:rPr>
                <w:szCs w:val="28"/>
              </w:rPr>
              <w:t>Форма выпуска</w:t>
            </w:r>
          </w:p>
        </w:tc>
      </w:tr>
      <w:tr w:rsidR="003B26F6" w:rsidTr="005561A1">
        <w:tc>
          <w:tcPr>
            <w:tcW w:w="3403" w:type="dxa"/>
            <w:tcBorders>
              <w:bottom w:val="single" w:sz="4" w:space="0" w:color="auto"/>
            </w:tcBorders>
          </w:tcPr>
          <w:p w:rsidR="003B26F6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1B6">
              <w:rPr>
                <w:szCs w:val="28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B26F6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1B6"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6F6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11B6">
              <w:rPr>
                <w:szCs w:val="28"/>
              </w:rPr>
              <w:t>3</w:t>
            </w:r>
          </w:p>
        </w:tc>
      </w:tr>
      <w:tr w:rsidR="003B26F6" w:rsidRPr="00FC4A66" w:rsidTr="005561A1"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3B26F6" w:rsidRPr="00FC4A66" w:rsidRDefault="003B26F6" w:rsidP="00556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6F6" w:rsidRPr="00FC4A66" w:rsidRDefault="003B26F6" w:rsidP="00556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</w:tcPr>
          <w:p w:rsidR="003B26F6" w:rsidRPr="00FC4A66" w:rsidRDefault="003B26F6" w:rsidP="005561A1">
            <w:pPr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W w:w="9923" w:type="dxa"/>
        <w:tblInd w:w="-222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3"/>
        <w:gridCol w:w="4252"/>
        <w:gridCol w:w="2268"/>
      </w:tblGrid>
      <w:tr w:rsidR="003B26F6" w:rsidRPr="00E311B6" w:rsidTr="005561A1">
        <w:trPr>
          <w:trHeight w:val="1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>Пломбы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FC4A66" w:rsidRDefault="003B26F6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>Цементные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 xml:space="preserve">орошок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 xml:space="preserve">тонко измельченное алюмофторсиликатное стекло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 xml:space="preserve">с добавками поливинилхлорида микросуспензионного.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 xml:space="preserve">Жидкость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>ортофосфорн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 xml:space="preserve"> кислот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>, частично нейтрализованн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 xml:space="preserve">гидрооксидом алюминия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>и окисью цинка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 xml:space="preserve">орошок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>идкость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>СИЦ (стеклоиономерные)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 xml:space="preserve">елкодисперсный порошок, состоящий из смеси алюмофторсиликатного стекла, полиакриловой кислоты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 xml:space="preserve">и модифицирующих добавок. Жидкость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 xml:space="preserve">дистиллированная </w:t>
            </w:r>
            <w:r w:rsidRPr="00E3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>орошок+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>жидкость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lastRenderedPageBreak/>
              <w:t xml:space="preserve">Композиционные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311B6">
              <w:rPr>
                <w:szCs w:val="28"/>
              </w:rPr>
              <w:t xml:space="preserve">вухкомпонентный композиционный материал. Порошок представляет собой тонкодисперсный силанизированный кварц, окрашенный пигментами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и содержащий инициатор отверждения; жидкость содержит бисфенолглицидилметакрилат, триэтиленгликольдиметакрилат, активатор полимеризации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 xml:space="preserve">орошок </w:t>
            </w:r>
            <w:r>
              <w:rPr>
                <w:szCs w:val="28"/>
              </w:rPr>
              <w:t>ж</w:t>
            </w:r>
            <w:r w:rsidRPr="00E311B6">
              <w:rPr>
                <w:szCs w:val="28"/>
              </w:rPr>
              <w:t>идкость</w:t>
            </w:r>
          </w:p>
        </w:tc>
      </w:tr>
    </w:tbl>
    <w:tbl>
      <w:tblPr>
        <w:tblStyle w:val="aa"/>
        <w:tblW w:w="9923" w:type="dxa"/>
        <w:tblInd w:w="-176" w:type="dxa"/>
        <w:tblBorders>
          <w:left w:val="none" w:sz="0" w:space="0" w:color="auto"/>
          <w:right w:val="none" w:sz="0" w:space="0" w:color="auto"/>
        </w:tblBorders>
        <w:tblLayout w:type="fixed"/>
        <w:tblLook w:val="0000"/>
      </w:tblPr>
      <w:tblGrid>
        <w:gridCol w:w="3403"/>
        <w:gridCol w:w="4252"/>
        <w:gridCol w:w="2268"/>
      </w:tblGrid>
      <w:tr w:rsidR="003B26F6" w:rsidRPr="00E06BB0" w:rsidTr="005561A1">
        <w:trPr>
          <w:trHeight w:val="31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3</w:t>
            </w:r>
          </w:p>
        </w:tc>
      </w:tr>
    </w:tbl>
    <w:tbl>
      <w:tblPr>
        <w:tblW w:w="9923" w:type="dxa"/>
        <w:tblInd w:w="-222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3"/>
        <w:gridCol w:w="4252"/>
        <w:gridCol w:w="2268"/>
      </w:tblGrid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Фотополимерные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311B6">
              <w:rPr>
                <w:szCs w:val="28"/>
              </w:rPr>
              <w:t>месь уретанакрилатов, метакрилатов, модификаторы, неорганический микрогибридный наполнитель, активатор световой полимеризации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>аста</w:t>
            </w:r>
          </w:p>
        </w:tc>
      </w:tr>
      <w:tr w:rsidR="003B26F6" w:rsidRPr="00E311B6" w:rsidTr="005561A1">
        <w:trPr>
          <w:trHeight w:val="31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iCs/>
                <w:szCs w:val="28"/>
              </w:rPr>
            </w:pPr>
            <w:r w:rsidRPr="00E311B6">
              <w:rPr>
                <w:iCs/>
                <w:szCs w:val="28"/>
              </w:rPr>
              <w:t>Временные</w:t>
            </w:r>
            <w:r w:rsidRPr="00E311B6">
              <w:rPr>
                <w:iCs/>
                <w:szCs w:val="28"/>
                <w:lang w:val="en-US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</w:p>
        </w:tc>
      </w:tr>
      <w:tr w:rsidR="003B26F6" w:rsidRPr="00E311B6" w:rsidTr="005561A1">
        <w:trPr>
          <w:trHeight w:val="2006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i/>
                <w:iCs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18124C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ц</w:t>
            </w:r>
            <w:r w:rsidRPr="00E311B6">
              <w:rPr>
                <w:szCs w:val="28"/>
              </w:rPr>
              <w:t>инк-сульфатны</w:t>
            </w:r>
            <w:r>
              <w:rPr>
                <w:szCs w:val="28"/>
              </w:rPr>
              <w:t>й</w:t>
            </w:r>
            <w:r w:rsidRPr="00E311B6">
              <w:rPr>
                <w:szCs w:val="28"/>
              </w:rPr>
              <w:t xml:space="preserve"> цемент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на полимерной основе</w:t>
            </w:r>
            <w:r>
              <w:rPr>
                <w:szCs w:val="28"/>
              </w:rPr>
              <w:t>.</w:t>
            </w:r>
            <w:r w:rsidRPr="00E311B6">
              <w:rPr>
                <w:szCs w:val="28"/>
              </w:rPr>
              <w:t xml:space="preserve"> </w:t>
            </w:r>
            <w:r w:rsidRPr="00961D2D">
              <w:rPr>
                <w:szCs w:val="28"/>
              </w:rPr>
              <w:br/>
            </w: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 xml:space="preserve">редставляет собой </w:t>
            </w:r>
            <w:proofErr w:type="gramStart"/>
            <w:r w:rsidRPr="00E311B6">
              <w:rPr>
                <w:szCs w:val="28"/>
              </w:rPr>
              <w:t>готовую</w:t>
            </w:r>
            <w:proofErr w:type="gramEnd"/>
            <w:r w:rsidRPr="00E311B6">
              <w:rPr>
                <w:szCs w:val="28"/>
              </w:rPr>
              <w:t xml:space="preserve"> </w:t>
            </w:r>
          </w:p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 xml:space="preserve">к применению однородную пасту, отверждающуюся под воздействием влаги </w:t>
            </w:r>
            <w:r>
              <w:rPr>
                <w:szCs w:val="28"/>
              </w:rPr>
              <w:t xml:space="preserve">в </w:t>
            </w:r>
            <w:r w:rsidRPr="00E311B6">
              <w:rPr>
                <w:szCs w:val="28"/>
              </w:rPr>
              <w:t>полости рта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iCs/>
                <w:szCs w:val="28"/>
              </w:rPr>
              <w:t>п</w:t>
            </w:r>
            <w:r w:rsidRPr="00E311B6">
              <w:rPr>
                <w:iCs/>
                <w:szCs w:val="28"/>
              </w:rPr>
              <w:t>аста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i/>
                <w:iCs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E311B6">
              <w:rPr>
                <w:szCs w:val="28"/>
              </w:rPr>
              <w:t xml:space="preserve">одозатворимый кальцийсодержащий цинкосульфатный цемент, модифицированный добавками. </w:t>
            </w:r>
            <w:r>
              <w:rPr>
                <w:szCs w:val="28"/>
              </w:rPr>
              <w:t>О</w:t>
            </w:r>
            <w:r w:rsidRPr="00E311B6">
              <w:rPr>
                <w:szCs w:val="28"/>
              </w:rPr>
              <w:t>сновными компонентами порошка являются: окись цинка, сульфат цинка и фосфаты кальция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 xml:space="preserve">орошок 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bCs/>
                <w:szCs w:val="28"/>
              </w:rPr>
            </w:pPr>
            <w:r w:rsidRPr="00E311B6">
              <w:rPr>
                <w:bCs/>
                <w:szCs w:val="28"/>
              </w:rPr>
              <w:t>Прокладки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Лечебные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 xml:space="preserve">высокодисперсная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гидроокись кальция (72,0%),</w:t>
            </w:r>
            <w:r>
              <w:rPr>
                <w:szCs w:val="28"/>
              </w:rPr>
              <w:t xml:space="preserve"> </w:t>
            </w:r>
            <w:r w:rsidRPr="00E311B6">
              <w:rPr>
                <w:szCs w:val="28"/>
              </w:rPr>
              <w:t>пастообразователь;</w:t>
            </w:r>
          </w:p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lastRenderedPageBreak/>
              <w:t>фторид кальция, рентгеноконтрастные добавки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E311B6">
              <w:rPr>
                <w:szCs w:val="28"/>
              </w:rPr>
              <w:t>аста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lastRenderedPageBreak/>
              <w:t>Изолирующие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 xml:space="preserve">орошок: висмута окись, кварц молотый, магния оксид, молибдена окись, цинка окись. </w:t>
            </w:r>
            <w:r>
              <w:rPr>
                <w:szCs w:val="28"/>
              </w:rPr>
              <w:t>С</w:t>
            </w:r>
            <w:r w:rsidRPr="00E311B6">
              <w:rPr>
                <w:szCs w:val="28"/>
              </w:rPr>
              <w:t xml:space="preserve">остав жидкости: алюминий фосфорнокислый, кислота ортофосфорная, цинк фосфорнокислый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и дистиллированная вода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 xml:space="preserve">орошок </w:t>
            </w:r>
            <w:r>
              <w:rPr>
                <w:szCs w:val="28"/>
              </w:rPr>
              <w:t>ж</w:t>
            </w:r>
            <w:r w:rsidRPr="00E311B6">
              <w:rPr>
                <w:szCs w:val="28"/>
              </w:rPr>
              <w:t>идкость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</w:p>
        </w:tc>
      </w:tr>
    </w:tbl>
    <w:tbl>
      <w:tblPr>
        <w:tblStyle w:val="aa"/>
        <w:tblW w:w="10104" w:type="dxa"/>
        <w:tblInd w:w="-176" w:type="dxa"/>
        <w:tblBorders>
          <w:left w:val="none" w:sz="0" w:space="0" w:color="auto"/>
          <w:right w:val="none" w:sz="0" w:space="0" w:color="auto"/>
        </w:tblBorders>
        <w:tblLayout w:type="fixed"/>
        <w:tblLook w:val="0000"/>
      </w:tblPr>
      <w:tblGrid>
        <w:gridCol w:w="3403"/>
        <w:gridCol w:w="4252"/>
        <w:gridCol w:w="2449"/>
      </w:tblGrid>
      <w:tr w:rsidR="003B26F6" w:rsidRPr="00E06BB0" w:rsidTr="005561A1">
        <w:trPr>
          <w:trHeight w:val="317"/>
        </w:trPr>
        <w:tc>
          <w:tcPr>
            <w:tcW w:w="3403" w:type="dxa"/>
            <w:tcBorders>
              <w:top w:val="nil"/>
              <w:bottom w:val="nil"/>
              <w:right w:val="nil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B26F6" w:rsidRPr="00E06BB0" w:rsidTr="005561A1">
        <w:trPr>
          <w:trHeight w:val="317"/>
        </w:trPr>
        <w:tc>
          <w:tcPr>
            <w:tcW w:w="3403" w:type="dxa"/>
            <w:tcBorders>
              <w:top w:val="nil"/>
              <w:bottom w:val="nil"/>
              <w:right w:val="nil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B26F6" w:rsidRPr="00E06BB0" w:rsidTr="005561A1">
        <w:trPr>
          <w:trHeight w:val="317"/>
        </w:trPr>
        <w:tc>
          <w:tcPr>
            <w:tcW w:w="3403" w:type="dxa"/>
            <w:tcBorders>
              <w:top w:val="nil"/>
              <w:bottom w:val="nil"/>
              <w:right w:val="nil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B26F6" w:rsidRPr="00E06BB0" w:rsidTr="005561A1">
        <w:trPr>
          <w:trHeight w:val="31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3</w:t>
            </w:r>
          </w:p>
        </w:tc>
      </w:tr>
    </w:tbl>
    <w:tbl>
      <w:tblPr>
        <w:tblW w:w="10065" w:type="dxa"/>
        <w:tblInd w:w="-222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3"/>
        <w:gridCol w:w="4252"/>
        <w:gridCol w:w="2410"/>
      </w:tblGrid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bCs/>
                <w:szCs w:val="28"/>
              </w:rPr>
              <w:t>Пломбирование корневых каналов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rPr>
                <w:szCs w:val="28"/>
              </w:rPr>
            </w:pP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Временное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 xml:space="preserve">высокодисперсная </w:t>
            </w:r>
            <w:r>
              <w:rPr>
                <w:szCs w:val="28"/>
              </w:rPr>
              <w:br/>
              <w:t xml:space="preserve">гидроокись кальция </w:t>
            </w:r>
            <w:r w:rsidRPr="00E311B6">
              <w:rPr>
                <w:szCs w:val="28"/>
              </w:rPr>
              <w:t>(72,0%),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пастообразователь;</w:t>
            </w:r>
          </w:p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фторид кальция,</w:t>
            </w:r>
          </w:p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рентгеноконтрастные добавки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>аста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Постоянное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 xml:space="preserve">цинкоксидэвгенольный </w:t>
            </w:r>
            <w:r>
              <w:rPr>
                <w:szCs w:val="28"/>
              </w:rPr>
              <w:br/>
              <w:t>цемент-порошок</w:t>
            </w:r>
            <w:r w:rsidRPr="00E311B6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E311B6">
              <w:rPr>
                <w:szCs w:val="28"/>
              </w:rPr>
              <w:t xml:space="preserve">окись цинка, гидроксиапатит, стимулирующий регенерацию костной ткани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 xml:space="preserve">и рентгеноконтрастный наполнитель.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 xml:space="preserve">Жидкость: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эвгенол с пластифицирующими добавками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 xml:space="preserve">орошок </w:t>
            </w:r>
            <w:r>
              <w:rPr>
                <w:szCs w:val="28"/>
              </w:rPr>
              <w:br/>
              <w:t>ж</w:t>
            </w:r>
            <w:r w:rsidRPr="00E311B6">
              <w:rPr>
                <w:szCs w:val="28"/>
              </w:rPr>
              <w:t xml:space="preserve">идкость 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311B6">
              <w:rPr>
                <w:szCs w:val="28"/>
              </w:rPr>
              <w:t xml:space="preserve">атериал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на резорцинформалиновой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 xml:space="preserve">основе </w:t>
            </w:r>
            <w:r>
              <w:rPr>
                <w:szCs w:val="28"/>
              </w:rPr>
              <w:t>–</w:t>
            </w:r>
            <w:r w:rsidRPr="00E311B6">
              <w:rPr>
                <w:szCs w:val="28"/>
              </w:rPr>
              <w:t xml:space="preserve"> для антисептической обработки и пломбирования корневых каналов с неполной </w:t>
            </w:r>
            <w:r w:rsidRPr="00E311B6">
              <w:rPr>
                <w:szCs w:val="28"/>
              </w:rPr>
              <w:lastRenderedPageBreak/>
              <w:t xml:space="preserve">экстирпацией пульпы, а также труднопроходимых каналов. </w:t>
            </w:r>
            <w:r>
              <w:rPr>
                <w:szCs w:val="28"/>
              </w:rPr>
              <w:t>Л</w:t>
            </w:r>
            <w:r w:rsidRPr="00E311B6">
              <w:rPr>
                <w:szCs w:val="28"/>
              </w:rPr>
              <w:t>ечебная жидкость</w:t>
            </w:r>
            <w:r>
              <w:rPr>
                <w:szCs w:val="28"/>
              </w:rPr>
              <w:t xml:space="preserve"> –</w:t>
            </w:r>
            <w:r w:rsidRPr="00E311B6">
              <w:rPr>
                <w:szCs w:val="28"/>
              </w:rPr>
              <w:t xml:space="preserve"> формальдегид; жидкость для отверждения</w:t>
            </w:r>
            <w:r>
              <w:rPr>
                <w:szCs w:val="28"/>
              </w:rPr>
              <w:t xml:space="preserve"> –</w:t>
            </w:r>
            <w:r w:rsidRPr="00E311B6">
              <w:rPr>
                <w:szCs w:val="28"/>
              </w:rPr>
              <w:t xml:space="preserve"> резорцин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и катализатор; порош</w:t>
            </w:r>
            <w:r>
              <w:rPr>
                <w:szCs w:val="28"/>
              </w:rPr>
              <w:t>о</w:t>
            </w:r>
            <w:r w:rsidRPr="00E311B6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с рентгеноконтрастным наполнителем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E311B6">
              <w:rPr>
                <w:szCs w:val="28"/>
              </w:rPr>
              <w:t xml:space="preserve">орошок </w:t>
            </w:r>
            <w:r>
              <w:rPr>
                <w:szCs w:val="28"/>
              </w:rPr>
              <w:br/>
              <w:t>ж</w:t>
            </w:r>
            <w:r w:rsidRPr="00E311B6">
              <w:rPr>
                <w:szCs w:val="28"/>
              </w:rPr>
              <w:t>идкость</w:t>
            </w:r>
          </w:p>
          <w:p w:rsidR="003B26F6" w:rsidRPr="00E311B6" w:rsidRDefault="003B26F6" w:rsidP="005561A1">
            <w:pPr>
              <w:rPr>
                <w:szCs w:val="28"/>
              </w:rPr>
            </w:pPr>
          </w:p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E311B6">
              <w:rPr>
                <w:szCs w:val="28"/>
              </w:rPr>
              <w:t>идкость для отверждения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bCs/>
                <w:szCs w:val="28"/>
              </w:rPr>
            </w:pPr>
            <w:r w:rsidRPr="00E311B6">
              <w:rPr>
                <w:bCs/>
                <w:szCs w:val="28"/>
              </w:rPr>
              <w:lastRenderedPageBreak/>
              <w:t>Герметики для фиссур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311B6">
              <w:rPr>
                <w:szCs w:val="28"/>
              </w:rPr>
              <w:t xml:space="preserve">атериал светового отверждения для герметизации углублений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и фиссур зубов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E311B6">
              <w:rPr>
                <w:szCs w:val="28"/>
              </w:rPr>
              <w:t>ерметик (капельница)</w:t>
            </w:r>
          </w:p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 xml:space="preserve"> </w:t>
            </w:r>
          </w:p>
          <w:p w:rsidR="003B26F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E311B6">
              <w:rPr>
                <w:szCs w:val="28"/>
              </w:rPr>
              <w:t xml:space="preserve">ондиционер (капельница) </w:t>
            </w:r>
          </w:p>
          <w:p w:rsidR="003B26F6" w:rsidRPr="00E311B6" w:rsidRDefault="003B26F6" w:rsidP="005561A1">
            <w:pPr>
              <w:rPr>
                <w:szCs w:val="28"/>
              </w:rPr>
            </w:pPr>
          </w:p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E311B6">
              <w:rPr>
                <w:szCs w:val="28"/>
              </w:rPr>
              <w:t>ель (шприц)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rPr>
                <w:szCs w:val="28"/>
              </w:rPr>
            </w:pPr>
          </w:p>
          <w:p w:rsidR="003B26F6" w:rsidRPr="00E311B6" w:rsidRDefault="003B26F6" w:rsidP="005561A1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</w:p>
        </w:tc>
      </w:tr>
    </w:tbl>
    <w:tbl>
      <w:tblPr>
        <w:tblStyle w:val="aa"/>
        <w:tblW w:w="10104" w:type="dxa"/>
        <w:tblInd w:w="-176" w:type="dxa"/>
        <w:tblBorders>
          <w:left w:val="none" w:sz="0" w:space="0" w:color="auto"/>
          <w:right w:val="none" w:sz="0" w:space="0" w:color="auto"/>
        </w:tblBorders>
        <w:tblLayout w:type="fixed"/>
        <w:tblLook w:val="0000"/>
      </w:tblPr>
      <w:tblGrid>
        <w:gridCol w:w="3403"/>
        <w:gridCol w:w="4252"/>
        <w:gridCol w:w="2449"/>
      </w:tblGrid>
      <w:tr w:rsidR="003B26F6" w:rsidRPr="00E06BB0" w:rsidTr="005561A1">
        <w:trPr>
          <w:trHeight w:val="31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3</w:t>
            </w:r>
          </w:p>
        </w:tc>
      </w:tr>
    </w:tbl>
    <w:tbl>
      <w:tblPr>
        <w:tblW w:w="10065" w:type="dxa"/>
        <w:tblInd w:w="-222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3"/>
        <w:gridCol w:w="4252"/>
        <w:gridCol w:w="2410"/>
      </w:tblGrid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311B6">
              <w:rPr>
                <w:szCs w:val="28"/>
              </w:rPr>
              <w:t xml:space="preserve">атериал для фиссур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химического отверждения</w:t>
            </w:r>
            <w:r>
              <w:rPr>
                <w:szCs w:val="28"/>
              </w:rPr>
              <w:t>;</w:t>
            </w:r>
            <w:r w:rsidRPr="00E311B6">
              <w:rPr>
                <w:szCs w:val="28"/>
              </w:rPr>
              <w:t xml:space="preserve"> </w:t>
            </w:r>
          </w:p>
          <w:p w:rsidR="003B26F6" w:rsidRDefault="003B26F6" w:rsidP="005561A1">
            <w:pPr>
              <w:rPr>
                <w:szCs w:val="28"/>
              </w:rPr>
            </w:pPr>
          </w:p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311B6">
              <w:rPr>
                <w:szCs w:val="28"/>
              </w:rPr>
              <w:t xml:space="preserve">атериал-герметик </w:t>
            </w:r>
            <w:proofErr w:type="gramStart"/>
            <w:r w:rsidRPr="00E311B6">
              <w:rPr>
                <w:szCs w:val="28"/>
              </w:rPr>
              <w:t>двухкомпонентный</w:t>
            </w:r>
            <w:proofErr w:type="gramEnd"/>
            <w:r w:rsidRPr="00E311B6">
              <w:rPr>
                <w:szCs w:val="28"/>
              </w:rPr>
              <w:t xml:space="preserve"> химического отверждения для закрытия фиссур и других анатомических углублений зубов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>аста основная</w:t>
            </w:r>
          </w:p>
          <w:p w:rsidR="003B26F6" w:rsidRDefault="003B26F6" w:rsidP="005561A1">
            <w:pPr>
              <w:rPr>
                <w:rFonts w:eastAsia="Times New Roman"/>
                <w:szCs w:val="28"/>
                <w:lang w:eastAsia="ru-RU"/>
              </w:rPr>
            </w:pPr>
          </w:p>
          <w:p w:rsidR="003B26F6" w:rsidRDefault="003B26F6" w:rsidP="005561A1">
            <w:pPr>
              <w:rPr>
                <w:rFonts w:eastAsia="Times New Roman"/>
                <w:szCs w:val="28"/>
                <w:lang w:eastAsia="ru-RU"/>
              </w:rPr>
            </w:pPr>
          </w:p>
          <w:p w:rsidR="003B26F6" w:rsidRDefault="003B26F6" w:rsidP="005561A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паста </w:t>
            </w:r>
          </w:p>
          <w:p w:rsidR="003B26F6" w:rsidRDefault="003B26F6" w:rsidP="005561A1">
            <w:pPr>
              <w:rPr>
                <w:rFonts w:eastAsia="Times New Roman"/>
                <w:szCs w:val="28"/>
                <w:lang w:eastAsia="ru-RU"/>
              </w:rPr>
            </w:pPr>
            <w:r w:rsidRPr="00E311B6">
              <w:rPr>
                <w:rFonts w:eastAsia="Times New Roman"/>
                <w:szCs w:val="28"/>
                <w:lang w:eastAsia="ru-RU"/>
              </w:rPr>
              <w:t xml:space="preserve">каталитическая </w:t>
            </w:r>
          </w:p>
          <w:p w:rsidR="003B26F6" w:rsidRPr="00E311B6" w:rsidRDefault="003B26F6" w:rsidP="005561A1">
            <w:pPr>
              <w:rPr>
                <w:rFonts w:eastAsia="Times New Roman"/>
                <w:szCs w:val="28"/>
                <w:lang w:eastAsia="ru-RU"/>
              </w:rPr>
            </w:pPr>
          </w:p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г</w:t>
            </w:r>
            <w:r w:rsidRPr="00E311B6">
              <w:rPr>
                <w:rFonts w:eastAsia="Times New Roman"/>
                <w:szCs w:val="28"/>
                <w:lang w:eastAsia="ru-RU"/>
              </w:rPr>
              <w:t>ель для травления эмали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Серебрение зубов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311B6">
              <w:rPr>
                <w:szCs w:val="28"/>
              </w:rPr>
              <w:t>ля предотвращения развития кариеса молочных зубов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ж</w:t>
            </w:r>
            <w:r w:rsidRPr="00E311B6">
              <w:rPr>
                <w:rFonts w:eastAsia="Times New Roman"/>
                <w:szCs w:val="28"/>
                <w:lang w:eastAsia="ru-RU"/>
              </w:rPr>
              <w:t>идкость однокомпонентная</w:t>
            </w:r>
          </w:p>
        </w:tc>
      </w:tr>
      <w:tr w:rsidR="003B26F6" w:rsidRPr="00E311B6" w:rsidTr="005561A1">
        <w:trPr>
          <w:trHeight w:val="1479"/>
        </w:trPr>
        <w:tc>
          <w:tcPr>
            <w:tcW w:w="3403" w:type="dxa"/>
            <w:vMerge w:val="restart"/>
            <w:tcBorders>
              <w:top w:val="nil"/>
              <w:left w:val="nil"/>
              <w:right w:val="nil"/>
            </w:tcBorders>
          </w:tcPr>
          <w:p w:rsidR="003B26F6" w:rsidRPr="00E311B6" w:rsidRDefault="003B26F6" w:rsidP="005561A1">
            <w:pPr>
              <w:rPr>
                <w:bCs/>
                <w:szCs w:val="28"/>
              </w:rPr>
            </w:pPr>
            <w:r w:rsidRPr="00E311B6">
              <w:rPr>
                <w:bCs/>
                <w:szCs w:val="28"/>
              </w:rPr>
              <w:t>Девитализирующие средства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311B6">
              <w:rPr>
                <w:szCs w:val="28"/>
              </w:rPr>
              <w:t xml:space="preserve">атериал-паста </w:t>
            </w:r>
            <w:proofErr w:type="gramStart"/>
            <w:r w:rsidRPr="00E311B6">
              <w:rPr>
                <w:szCs w:val="28"/>
              </w:rPr>
              <w:t>стоматологическая</w:t>
            </w:r>
            <w:proofErr w:type="gramEnd"/>
            <w:r w:rsidRPr="00E311B6">
              <w:rPr>
                <w:szCs w:val="28"/>
              </w:rPr>
              <w:t xml:space="preserve"> для девитализации пульпы зуба методом мортал</w:t>
            </w:r>
            <w:r>
              <w:rPr>
                <w:szCs w:val="28"/>
              </w:rPr>
              <w:t xml:space="preserve">ьной экстирпации </w:t>
            </w:r>
            <w:r>
              <w:rPr>
                <w:szCs w:val="28"/>
              </w:rPr>
              <w:lastRenderedPageBreak/>
              <w:t xml:space="preserve">мышьяковистый </w:t>
            </w:r>
            <w:r w:rsidRPr="00E311B6">
              <w:rPr>
                <w:szCs w:val="28"/>
              </w:rPr>
              <w:t xml:space="preserve">ангидрид (30 %), лидокаина гидрохлорид, </w:t>
            </w:r>
          </w:p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эвгенол,</w:t>
            </w:r>
          </w:p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 xml:space="preserve">волокнистый наполнитель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и пастообразователь</w:t>
            </w:r>
            <w:r>
              <w:rPr>
                <w:szCs w:val="28"/>
              </w:rPr>
              <w:t>;</w:t>
            </w:r>
          </w:p>
          <w:p w:rsidR="003B26F6" w:rsidRDefault="003B26F6" w:rsidP="005561A1">
            <w:pPr>
              <w:rPr>
                <w:szCs w:val="28"/>
              </w:rPr>
            </w:pPr>
          </w:p>
          <w:p w:rsidR="003B26F6" w:rsidRPr="00E311B6" w:rsidRDefault="003B26F6" w:rsidP="005561A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r w:rsidRPr="00E311B6">
              <w:rPr>
                <w:szCs w:val="28"/>
              </w:rPr>
              <w:t>ильнодействующая</w:t>
            </w:r>
            <w:proofErr w:type="gramEnd"/>
            <w:r w:rsidRPr="00E311B6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м</w:t>
            </w:r>
            <w:r w:rsidRPr="00E311B6">
              <w:rPr>
                <w:szCs w:val="28"/>
              </w:rPr>
              <w:t>атериал-паста безмышьяковистая для девитализации пульпы зуба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E311B6">
              <w:rPr>
                <w:szCs w:val="28"/>
              </w:rPr>
              <w:t>аста</w:t>
            </w:r>
          </w:p>
        </w:tc>
      </w:tr>
      <w:tr w:rsidR="003B26F6" w:rsidRPr="00E311B6" w:rsidTr="005561A1">
        <w:trPr>
          <w:trHeight w:val="1546"/>
        </w:trPr>
        <w:tc>
          <w:tcPr>
            <w:tcW w:w="3403" w:type="dxa"/>
            <w:vMerge/>
            <w:tcBorders>
              <w:left w:val="nil"/>
              <w:right w:val="nil"/>
            </w:tcBorders>
          </w:tcPr>
          <w:p w:rsidR="003B26F6" w:rsidRPr="00E311B6" w:rsidRDefault="003B26F6" w:rsidP="005561A1">
            <w:pPr>
              <w:rPr>
                <w:bCs/>
                <w:szCs w:val="28"/>
              </w:rPr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B26F6" w:rsidRDefault="003B26F6" w:rsidP="005561A1">
            <w:pPr>
              <w:rPr>
                <w:szCs w:val="28"/>
              </w:rPr>
            </w:pPr>
          </w:p>
          <w:p w:rsidR="003B26F6" w:rsidRDefault="003B26F6" w:rsidP="005561A1">
            <w:pPr>
              <w:rPr>
                <w:szCs w:val="28"/>
              </w:rPr>
            </w:pPr>
          </w:p>
          <w:p w:rsidR="003B26F6" w:rsidRDefault="003B26F6" w:rsidP="005561A1">
            <w:pPr>
              <w:rPr>
                <w:szCs w:val="28"/>
              </w:rPr>
            </w:pPr>
          </w:p>
          <w:p w:rsidR="003B26F6" w:rsidRDefault="003B26F6" w:rsidP="005561A1">
            <w:pPr>
              <w:rPr>
                <w:szCs w:val="28"/>
              </w:rPr>
            </w:pPr>
          </w:p>
          <w:p w:rsidR="003B26F6" w:rsidRPr="00A34AD4" w:rsidRDefault="003B26F6" w:rsidP="005561A1"/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>аста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bCs/>
                <w:szCs w:val="28"/>
                <w:highlight w:val="yellow"/>
              </w:rPr>
            </w:pPr>
            <w:r w:rsidRPr="00E311B6">
              <w:rPr>
                <w:bCs/>
                <w:szCs w:val="28"/>
              </w:rPr>
              <w:lastRenderedPageBreak/>
              <w:t>Обезболивающие средства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с</w:t>
            </w:r>
            <w:r w:rsidRPr="00E311B6">
              <w:rPr>
                <w:szCs w:val="28"/>
              </w:rPr>
              <w:t>остав: лидокаина гидрохлорид, хлоргексидинабиглюконат, пропиленгликоль, вода очищенная, подсластитель, пищевой ароматизатор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с</w:t>
            </w:r>
            <w:r w:rsidRPr="00E311B6">
              <w:rPr>
                <w:szCs w:val="28"/>
              </w:rPr>
              <w:t>прей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bCs/>
                <w:szCs w:val="28"/>
              </w:rPr>
            </w:pPr>
            <w:r w:rsidRPr="00E311B6">
              <w:rPr>
                <w:bCs/>
                <w:szCs w:val="28"/>
              </w:rPr>
              <w:t>Гемостатические средства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E311B6">
              <w:rPr>
                <w:szCs w:val="28"/>
              </w:rPr>
              <w:t xml:space="preserve">ровоостанавливающий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 xml:space="preserve">и антисептический компресс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для альвеол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E311B6">
              <w:rPr>
                <w:szCs w:val="28"/>
              </w:rPr>
              <w:t>убка</w:t>
            </w:r>
          </w:p>
        </w:tc>
      </w:tr>
      <w:tr w:rsidR="003B26F6" w:rsidRPr="00E311B6" w:rsidTr="005561A1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>Вспомогательные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bCs/>
                <w:szCs w:val="28"/>
              </w:rPr>
            </w:pPr>
            <w:r w:rsidRPr="00E311B6">
              <w:rPr>
                <w:bCs/>
                <w:szCs w:val="28"/>
              </w:rPr>
              <w:t>Для обработки поверхности зубов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311B6">
              <w:rPr>
                <w:szCs w:val="28"/>
              </w:rPr>
              <w:t>ля размягчения и удаления зубного камня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>аста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rPr>
                <w:szCs w:val="28"/>
              </w:rPr>
            </w:pPr>
          </w:p>
        </w:tc>
      </w:tr>
    </w:tbl>
    <w:tbl>
      <w:tblPr>
        <w:tblStyle w:val="aa"/>
        <w:tblW w:w="10104" w:type="dxa"/>
        <w:tblInd w:w="-176" w:type="dxa"/>
        <w:tblBorders>
          <w:left w:val="none" w:sz="0" w:space="0" w:color="auto"/>
          <w:right w:val="none" w:sz="0" w:space="0" w:color="auto"/>
        </w:tblBorders>
        <w:tblLayout w:type="fixed"/>
        <w:tblLook w:val="0000"/>
      </w:tblPr>
      <w:tblGrid>
        <w:gridCol w:w="3403"/>
        <w:gridCol w:w="4252"/>
        <w:gridCol w:w="2449"/>
      </w:tblGrid>
      <w:tr w:rsidR="003B26F6" w:rsidRPr="00E06BB0" w:rsidTr="005561A1">
        <w:trPr>
          <w:trHeight w:val="31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3</w:t>
            </w:r>
          </w:p>
        </w:tc>
      </w:tr>
    </w:tbl>
    <w:tbl>
      <w:tblPr>
        <w:tblW w:w="10065" w:type="dxa"/>
        <w:tblInd w:w="-222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3"/>
        <w:gridCol w:w="4252"/>
        <w:gridCol w:w="2410"/>
      </w:tblGrid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311B6">
              <w:rPr>
                <w:szCs w:val="28"/>
              </w:rPr>
              <w:t>ля удаления мягкого налета, пелликул и обработки эмали перед реставрацией зубов, герметизацией фиссур, отбеливанием зубов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>аста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bCs/>
                <w:szCs w:val="28"/>
              </w:rPr>
            </w:pPr>
            <w:r w:rsidRPr="00E311B6">
              <w:rPr>
                <w:bCs/>
                <w:szCs w:val="28"/>
              </w:rPr>
              <w:t>Для обработки (шлифовки) пломб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311B6">
              <w:rPr>
                <w:szCs w:val="28"/>
              </w:rPr>
              <w:t xml:space="preserve">ля предварительной обработки пломб из композитных материалов, стеклоиономеров </w:t>
            </w:r>
            <w:r w:rsidRPr="00961D2D">
              <w:rPr>
                <w:szCs w:val="28"/>
              </w:rPr>
              <w:br/>
            </w:r>
            <w:r w:rsidRPr="00E311B6">
              <w:rPr>
                <w:szCs w:val="28"/>
              </w:rPr>
              <w:t>и амальгам</w:t>
            </w:r>
            <w:r>
              <w:rPr>
                <w:szCs w:val="28"/>
              </w:rPr>
              <w:t xml:space="preserve">. </w:t>
            </w:r>
            <w:r w:rsidRPr="00E311B6">
              <w:rPr>
                <w:szCs w:val="28"/>
              </w:rPr>
              <w:t xml:space="preserve">Абразив, гидрофильный пастообразователь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и инертный наполнитель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>аста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bCs/>
                <w:szCs w:val="28"/>
              </w:rPr>
            </w:pPr>
            <w:r w:rsidRPr="00E311B6">
              <w:rPr>
                <w:bCs/>
                <w:szCs w:val="28"/>
              </w:rPr>
              <w:t xml:space="preserve">Для обработки </w:t>
            </w:r>
            <w:r w:rsidRPr="00E311B6">
              <w:rPr>
                <w:bCs/>
                <w:szCs w:val="28"/>
              </w:rPr>
              <w:lastRenderedPageBreak/>
              <w:t>корневых каналов: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lastRenderedPageBreak/>
              <w:t>Дезинфицирующие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311B6">
              <w:rPr>
                <w:szCs w:val="28"/>
              </w:rPr>
              <w:t xml:space="preserve">атериал стоматологический </w:t>
            </w:r>
            <w:r w:rsidRPr="00961D2D">
              <w:rPr>
                <w:szCs w:val="28"/>
              </w:rPr>
              <w:br/>
            </w:r>
            <w:r w:rsidRPr="00E311B6">
              <w:rPr>
                <w:szCs w:val="28"/>
              </w:rPr>
              <w:t xml:space="preserve">на основе стабилизированного раствора гипохлорита натрия для химического расширения </w:t>
            </w:r>
            <w:r w:rsidRPr="00961D2D">
              <w:rPr>
                <w:szCs w:val="28"/>
              </w:rPr>
              <w:br/>
            </w:r>
            <w:r w:rsidRPr="00E311B6">
              <w:rPr>
                <w:szCs w:val="28"/>
              </w:rPr>
              <w:t xml:space="preserve">и антисептической обработки корневых каналов зубов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E311B6">
              <w:rPr>
                <w:szCs w:val="28"/>
              </w:rPr>
              <w:t>идкость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Высушивание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311B6">
              <w:rPr>
                <w:szCs w:val="28"/>
              </w:rPr>
              <w:t xml:space="preserve">ля высушивания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и обезжиривания каналов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E311B6">
              <w:rPr>
                <w:szCs w:val="28"/>
              </w:rPr>
              <w:t>идкость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bCs/>
                <w:szCs w:val="28"/>
              </w:rPr>
            </w:pPr>
            <w:r w:rsidRPr="00E311B6">
              <w:rPr>
                <w:bCs/>
                <w:szCs w:val="28"/>
              </w:rPr>
              <w:t>Для расширения корневых каналов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311B6">
              <w:rPr>
                <w:szCs w:val="28"/>
              </w:rPr>
              <w:t>ля химического расширения труднопроходим</w:t>
            </w:r>
            <w:r>
              <w:rPr>
                <w:szCs w:val="28"/>
              </w:rPr>
              <w:t xml:space="preserve">ых корневых каналов зубов, ЭДТА </w:t>
            </w:r>
            <w:r w:rsidRPr="00E311B6">
              <w:rPr>
                <w:szCs w:val="28"/>
              </w:rPr>
              <w:t>(15%)</w:t>
            </w:r>
            <w:r>
              <w:rPr>
                <w:szCs w:val="28"/>
              </w:rPr>
              <w:t xml:space="preserve"> </w:t>
            </w:r>
            <w:r w:rsidRPr="00E311B6">
              <w:rPr>
                <w:szCs w:val="28"/>
              </w:rPr>
              <w:t xml:space="preserve">(этилендиаминтетраацетат)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 xml:space="preserve">с пероксидом (10%)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E311B6">
              <w:rPr>
                <w:szCs w:val="28"/>
              </w:rPr>
              <w:t>ель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bCs/>
                <w:szCs w:val="28"/>
              </w:rPr>
            </w:pPr>
            <w:r w:rsidRPr="00E311B6">
              <w:rPr>
                <w:bCs/>
                <w:szCs w:val="28"/>
              </w:rPr>
              <w:t>Кровоостанавливающие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311B6">
              <w:rPr>
                <w:szCs w:val="28"/>
              </w:rPr>
              <w:t>редство вяжущее стоматологическое</w:t>
            </w:r>
            <w:r>
              <w:rPr>
                <w:szCs w:val="28"/>
              </w:rPr>
              <w:t xml:space="preserve"> для обработки корневых каналов</w:t>
            </w:r>
            <w:r w:rsidRPr="00E311B6">
              <w:rPr>
                <w:szCs w:val="28"/>
              </w:rPr>
              <w:t xml:space="preserve"> при капиллярном кровотечении алюминия хлористого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E311B6">
              <w:rPr>
                <w:szCs w:val="28"/>
              </w:rPr>
              <w:t>идкость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bCs/>
                <w:szCs w:val="28"/>
              </w:rPr>
            </w:pPr>
            <w:r w:rsidRPr="00E311B6">
              <w:rPr>
                <w:bCs/>
                <w:szCs w:val="28"/>
              </w:rPr>
              <w:t>Диагностические средства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311B6">
              <w:rPr>
                <w:szCs w:val="28"/>
              </w:rPr>
              <w:t xml:space="preserve">ля выявления устья каналов </w:t>
            </w:r>
            <w:r w:rsidRPr="00961D2D">
              <w:rPr>
                <w:szCs w:val="28"/>
              </w:rPr>
              <w:br/>
            </w:r>
            <w:r w:rsidRPr="00E311B6">
              <w:rPr>
                <w:szCs w:val="28"/>
              </w:rPr>
              <w:t xml:space="preserve">и их расширения, содержит смесь калиевой и натриевой солей ЭДТА (17%) и центимониум бромид </w:t>
            </w:r>
          </w:p>
          <w:p w:rsidR="003B26F6" w:rsidRPr="00E311B6" w:rsidRDefault="003B26F6" w:rsidP="005561A1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E311B6">
              <w:rPr>
                <w:szCs w:val="28"/>
              </w:rPr>
              <w:t>идкость</w:t>
            </w:r>
          </w:p>
        </w:tc>
      </w:tr>
    </w:tbl>
    <w:tbl>
      <w:tblPr>
        <w:tblStyle w:val="aa"/>
        <w:tblW w:w="10104" w:type="dxa"/>
        <w:tblInd w:w="-176" w:type="dxa"/>
        <w:tblBorders>
          <w:left w:val="none" w:sz="0" w:space="0" w:color="auto"/>
          <w:right w:val="none" w:sz="0" w:space="0" w:color="auto"/>
        </w:tblBorders>
        <w:tblLayout w:type="fixed"/>
        <w:tblLook w:val="0000"/>
      </w:tblPr>
      <w:tblGrid>
        <w:gridCol w:w="3403"/>
        <w:gridCol w:w="4252"/>
        <w:gridCol w:w="2449"/>
      </w:tblGrid>
      <w:tr w:rsidR="003B26F6" w:rsidRPr="00E06BB0" w:rsidTr="005561A1">
        <w:trPr>
          <w:trHeight w:val="31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3</w:t>
            </w:r>
          </w:p>
        </w:tc>
      </w:tr>
    </w:tbl>
    <w:tbl>
      <w:tblPr>
        <w:tblW w:w="9923" w:type="dxa"/>
        <w:tblInd w:w="-222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3"/>
        <w:gridCol w:w="4252"/>
        <w:gridCol w:w="2268"/>
      </w:tblGrid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 xml:space="preserve">Хирургические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E311B6">
              <w:rPr>
                <w:szCs w:val="28"/>
              </w:rPr>
              <w:t>ампонадный бинт из 100% хлопка в 24 нити с ткаными кромками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E311B6">
              <w:rPr>
                <w:szCs w:val="28"/>
              </w:rPr>
              <w:t>инт марлевый (стерильный флакон)</w:t>
            </w:r>
          </w:p>
        </w:tc>
      </w:tr>
      <w:tr w:rsidR="003B26F6" w:rsidRPr="00E311B6" w:rsidTr="005561A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6F6" w:rsidRPr="00E311B6" w:rsidRDefault="003B26F6" w:rsidP="005561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B6">
              <w:rPr>
                <w:rFonts w:ascii="Times New Roman" w:hAnsi="Times New Roman" w:cs="Times New Roman"/>
                <w:sz w:val="28"/>
                <w:szCs w:val="28"/>
              </w:rPr>
              <w:t>Ортодонтия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Гипс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>олугидрат сульфата кальция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>орошок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lastRenderedPageBreak/>
              <w:t>Слепочная масса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311B6">
              <w:rPr>
                <w:szCs w:val="28"/>
              </w:rPr>
              <w:t xml:space="preserve">остав: альгинат натрия, наполнитель и сульфат кальция, пищевой ароматизатор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и наполнитель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>орошок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iCs/>
                <w:szCs w:val="28"/>
              </w:rPr>
            </w:pPr>
            <w:r w:rsidRPr="00E311B6">
              <w:rPr>
                <w:iCs/>
                <w:szCs w:val="28"/>
              </w:rPr>
              <w:t>Воск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Базисный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311B6">
              <w:rPr>
                <w:szCs w:val="28"/>
              </w:rPr>
              <w:t>остав: парафин, церезин, природные смолы, модифицирующие добавки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>ластины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Моделировочный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 xml:space="preserve">арафин, церезин, натуральные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и синтетические смолы, модификаторы и красители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311B6">
              <w:rPr>
                <w:szCs w:val="28"/>
              </w:rPr>
              <w:t>т</w:t>
            </w:r>
            <w:r>
              <w:rPr>
                <w:szCs w:val="28"/>
              </w:rPr>
              <w:t xml:space="preserve">дельное  изделие одного  цвета </w:t>
            </w:r>
            <w:r w:rsidRPr="00E311B6">
              <w:rPr>
                <w:szCs w:val="28"/>
              </w:rPr>
              <w:t xml:space="preserve">или разных цветов 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Липкий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311B6">
              <w:rPr>
                <w:szCs w:val="28"/>
              </w:rPr>
              <w:t xml:space="preserve">одержит натуральные </w:t>
            </w:r>
          </w:p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 xml:space="preserve">и синтетические воски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и канифоль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311B6">
              <w:rPr>
                <w:szCs w:val="28"/>
              </w:rPr>
              <w:t>тержни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Проволока ортодонтическая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 xml:space="preserve">роволока ортодонтическая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из нержавеющей стали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311B6">
              <w:rPr>
                <w:szCs w:val="28"/>
              </w:rPr>
              <w:t>оток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>рипой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311B6">
              <w:rPr>
                <w:szCs w:val="28"/>
              </w:rPr>
              <w:t xml:space="preserve">плав серебра (37%), марганца, цинка, никеля, кадмия, магния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и меди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 xml:space="preserve">роволока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в мотках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Зубы акриловые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т</w:t>
            </w:r>
            <w:r w:rsidRPr="00E311B6">
              <w:rPr>
                <w:szCs w:val="28"/>
              </w:rPr>
              <w:t>рехслойные</w:t>
            </w:r>
            <w:proofErr w:type="gramEnd"/>
            <w:r w:rsidRPr="00E311B6">
              <w:rPr>
                <w:szCs w:val="28"/>
              </w:rPr>
              <w:t xml:space="preserve"> из cross-linked акрила выпускаются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 xml:space="preserve">в 11 размерах фронтальных верхних, 5 размерах фронтальних нижних, 4 размерах жевательных зубов. Выпускаются </w:t>
            </w:r>
          </w:p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в 16 цветах A1-D4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311B6">
              <w:rPr>
                <w:szCs w:val="28"/>
              </w:rPr>
              <w:t>абор зубов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Сплав легкоплавкий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311B6">
              <w:rPr>
                <w:szCs w:val="28"/>
              </w:rPr>
              <w:t xml:space="preserve">одержит висмут, олово, свинец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и другие металлы</w:t>
            </w:r>
          </w:p>
          <w:p w:rsidR="003B26F6" w:rsidRPr="00E311B6" w:rsidRDefault="003B26F6" w:rsidP="005561A1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 xml:space="preserve">таблетка </w:t>
            </w:r>
            <w:r w:rsidRPr="00E311B6">
              <w:rPr>
                <w:szCs w:val="28"/>
              </w:rPr>
              <w:t>60 г</w:t>
            </w:r>
          </w:p>
        </w:tc>
      </w:tr>
    </w:tbl>
    <w:tbl>
      <w:tblPr>
        <w:tblStyle w:val="aa"/>
        <w:tblW w:w="10104" w:type="dxa"/>
        <w:tblInd w:w="-176" w:type="dxa"/>
        <w:tblBorders>
          <w:left w:val="none" w:sz="0" w:space="0" w:color="auto"/>
          <w:right w:val="none" w:sz="0" w:space="0" w:color="auto"/>
        </w:tblBorders>
        <w:tblLayout w:type="fixed"/>
        <w:tblLook w:val="0000"/>
      </w:tblPr>
      <w:tblGrid>
        <w:gridCol w:w="3403"/>
        <w:gridCol w:w="4252"/>
        <w:gridCol w:w="2449"/>
      </w:tblGrid>
      <w:tr w:rsidR="003B26F6" w:rsidRPr="00E06BB0" w:rsidTr="005561A1">
        <w:trPr>
          <w:trHeight w:val="31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3B26F6" w:rsidRPr="00E06BB0" w:rsidRDefault="003B26F6" w:rsidP="005561A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6BB0">
              <w:rPr>
                <w:szCs w:val="28"/>
              </w:rPr>
              <w:t>3</w:t>
            </w:r>
          </w:p>
        </w:tc>
      </w:tr>
    </w:tbl>
    <w:tbl>
      <w:tblPr>
        <w:tblW w:w="9923" w:type="dxa"/>
        <w:tblInd w:w="-222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3"/>
        <w:gridCol w:w="4252"/>
        <w:gridCol w:w="2268"/>
      </w:tblGrid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Вещества для растворения окалины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r w:rsidRPr="00E311B6">
              <w:rPr>
                <w:szCs w:val="28"/>
              </w:rPr>
              <w:t>аствор, состоящий из смеси разбав</w:t>
            </w:r>
            <w:r>
              <w:rPr>
                <w:szCs w:val="28"/>
              </w:rPr>
              <w:t xml:space="preserve">ленных соляной и </w:t>
            </w:r>
            <w:r>
              <w:rPr>
                <w:szCs w:val="28"/>
              </w:rPr>
              <w:lastRenderedPageBreak/>
              <w:t>азотной кислот.</w:t>
            </w:r>
            <w:proofErr w:type="gramEnd"/>
            <w:r w:rsidRPr="00E311B6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>редназначен</w:t>
            </w:r>
            <w:proofErr w:type="gramEnd"/>
            <w:r w:rsidRPr="00E311B6">
              <w:rPr>
                <w:szCs w:val="28"/>
              </w:rPr>
              <w:t xml:space="preserve"> для снятия с нержавеющей стали окисной пленки, образующейся при термической обработке стальных протезов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ж</w:t>
            </w:r>
            <w:r w:rsidRPr="00E311B6">
              <w:rPr>
                <w:szCs w:val="28"/>
              </w:rPr>
              <w:t>идкость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lastRenderedPageBreak/>
              <w:t>Пластмасса для изготовления (ремонта) ортодонтических аппаратов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порошок</w:t>
            </w:r>
            <w:r w:rsidRPr="00E311B6">
              <w:rPr>
                <w:szCs w:val="28"/>
              </w:rPr>
              <w:t xml:space="preserve"> содержит полиэфиры метакриловой кислоты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и катализатор реакции полимеризации перекись бензоила</w:t>
            </w:r>
            <w:r>
              <w:rPr>
                <w:szCs w:val="28"/>
              </w:rPr>
              <w:t xml:space="preserve">. </w:t>
            </w:r>
            <w:r w:rsidRPr="00E311B6">
              <w:rPr>
                <w:szCs w:val="28"/>
              </w:rPr>
              <w:t xml:space="preserve">Жидкость содержит мономер метилметакрилат (М)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>и сшивагент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>орошок жидкость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 xml:space="preserve">Изоляционный материал </w:t>
            </w:r>
          </w:p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>в ортодонтии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311B6">
              <w:rPr>
                <w:szCs w:val="28"/>
              </w:rPr>
              <w:t>а основе альгината натрия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E311B6">
              <w:rPr>
                <w:szCs w:val="28"/>
              </w:rPr>
              <w:t>идкость</w:t>
            </w:r>
          </w:p>
        </w:tc>
      </w:tr>
      <w:tr w:rsidR="003B26F6" w:rsidRPr="00E311B6" w:rsidTr="005561A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 w:rsidRPr="00E311B6">
              <w:rPr>
                <w:szCs w:val="28"/>
              </w:rPr>
              <w:t xml:space="preserve">Материал для шлифования </w:t>
            </w:r>
            <w:r>
              <w:rPr>
                <w:szCs w:val="28"/>
              </w:rPr>
              <w:br/>
            </w:r>
            <w:r w:rsidRPr="00E311B6">
              <w:rPr>
                <w:szCs w:val="28"/>
              </w:rPr>
              <w:t xml:space="preserve">и полирования стоматологических изделий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311B6">
              <w:rPr>
                <w:szCs w:val="28"/>
              </w:rPr>
              <w:t xml:space="preserve">остав: тонкоизмельченный </w:t>
            </w:r>
            <w:proofErr w:type="gramStart"/>
            <w:r w:rsidRPr="00E311B6">
              <w:rPr>
                <w:szCs w:val="28"/>
              </w:rPr>
              <w:t>кварц-полевошпатовый</w:t>
            </w:r>
            <w:proofErr w:type="gramEnd"/>
            <w:r w:rsidRPr="00E311B6">
              <w:rPr>
                <w:szCs w:val="28"/>
              </w:rPr>
              <w:t xml:space="preserve"> материал с небольшой добавкой каолина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26F6" w:rsidRPr="00E311B6" w:rsidRDefault="003B26F6" w:rsidP="005561A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311B6">
              <w:rPr>
                <w:szCs w:val="28"/>
              </w:rPr>
              <w:t>орошок</w:t>
            </w:r>
          </w:p>
        </w:tc>
      </w:tr>
    </w:tbl>
    <w:p w:rsidR="003B26F6" w:rsidRDefault="003B26F6" w:rsidP="003B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26F6" w:rsidRPr="00E311B6" w:rsidRDefault="003B26F6" w:rsidP="003B2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B6">
        <w:rPr>
          <w:rFonts w:ascii="Times New Roman" w:hAnsi="Times New Roman" w:cs="Times New Roman"/>
          <w:sz w:val="28"/>
          <w:szCs w:val="28"/>
        </w:rPr>
        <w:t>Примечание.</w:t>
      </w:r>
    </w:p>
    <w:p w:rsidR="003B26F6" w:rsidRPr="00E311B6" w:rsidRDefault="003B26F6" w:rsidP="003B2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B6">
        <w:rPr>
          <w:rFonts w:ascii="Times New Roman" w:hAnsi="Times New Roman" w:cs="Times New Roman"/>
          <w:sz w:val="28"/>
          <w:szCs w:val="28"/>
        </w:rPr>
        <w:t xml:space="preserve">Лекарственные препараты, пломбировочные и другие материалы, указанные в данном разделе, приобретаются медицинскими </w:t>
      </w:r>
      <w:proofErr w:type="gramStart"/>
      <w:r w:rsidRPr="00E311B6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E31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311B6">
        <w:rPr>
          <w:rFonts w:ascii="Times New Roman" w:hAnsi="Times New Roman" w:cs="Times New Roman"/>
          <w:sz w:val="28"/>
          <w:szCs w:val="28"/>
        </w:rPr>
        <w:t xml:space="preserve">как за счет средств обязательного медицинского страхования,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E311B6">
        <w:rPr>
          <w:rFonts w:ascii="Times New Roman" w:hAnsi="Times New Roman" w:cs="Times New Roman"/>
          <w:sz w:val="28"/>
          <w:szCs w:val="28"/>
        </w:rPr>
        <w:t>так и за счет средств областного бюджета.</w:t>
      </w:r>
    </w:p>
    <w:p w:rsidR="003B26F6" w:rsidRDefault="003B26F6" w:rsidP="003B2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B6">
        <w:rPr>
          <w:rFonts w:ascii="Times New Roman" w:hAnsi="Times New Roman" w:cs="Times New Roman"/>
          <w:sz w:val="28"/>
          <w:szCs w:val="28"/>
        </w:rPr>
        <w:t>Все медицинские изделия, необходимые для оказания медицинской помощи, приобретаются за счет средств обязательного медицинского страхования.</w:t>
      </w:r>
    </w:p>
    <w:p w:rsidR="003B26F6" w:rsidRDefault="003B26F6" w:rsidP="003B2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6F6" w:rsidRDefault="003B26F6" w:rsidP="003B2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6F6" w:rsidRDefault="003B26F6" w:rsidP="003B2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6F6" w:rsidRDefault="003B26F6" w:rsidP="003B2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6F6" w:rsidRDefault="003B26F6" w:rsidP="003B2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6F6" w:rsidRDefault="003B26F6" w:rsidP="003B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26F6" w:rsidRDefault="003B26F6" w:rsidP="003B2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6F6" w:rsidRDefault="003B26F6" w:rsidP="003B2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6F6" w:rsidRPr="008F4221" w:rsidRDefault="003B26F6" w:rsidP="003B26F6">
      <w:pPr>
        <w:pStyle w:val="ConsPlusNormal"/>
        <w:ind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8F4221">
        <w:rPr>
          <w:rFonts w:ascii="Times New Roman" w:hAnsi="Times New Roman" w:cs="Times New Roman"/>
          <w:lang w:val="en-US"/>
        </w:rPr>
        <w:t>dok2765-1</w:t>
      </w:r>
      <w:proofErr w:type="gramEnd"/>
    </w:p>
    <w:p w:rsidR="003B26F6" w:rsidRPr="001064B0" w:rsidRDefault="003B26F6" w:rsidP="003B26F6">
      <w:pPr>
        <w:tabs>
          <w:tab w:val="left" w:pos="2655"/>
        </w:tabs>
        <w:autoSpaceDE w:val="0"/>
        <w:autoSpaceDN w:val="0"/>
        <w:adjustRightInd w:val="0"/>
        <w:ind w:firstLine="0"/>
        <w:rPr>
          <w:lang w:val="en-US"/>
        </w:rPr>
      </w:pPr>
    </w:p>
    <w:p w:rsidR="00477618" w:rsidRPr="008A7789" w:rsidRDefault="00477618" w:rsidP="00477618">
      <w:pPr>
        <w:autoSpaceDE w:val="0"/>
        <w:autoSpaceDN w:val="0"/>
        <w:adjustRightInd w:val="0"/>
        <w:ind w:firstLine="0"/>
        <w:rPr>
          <w:lang w:val="en-US"/>
        </w:rPr>
      </w:pPr>
    </w:p>
    <w:p w:rsidR="00477618" w:rsidRDefault="00477618" w:rsidP="00477618">
      <w:pPr>
        <w:ind w:firstLine="0"/>
      </w:pPr>
    </w:p>
    <w:p w:rsidR="00477618" w:rsidRDefault="00477618" w:rsidP="00477618">
      <w:pPr>
        <w:ind w:firstLine="0"/>
      </w:pPr>
    </w:p>
    <w:p w:rsidR="00477618" w:rsidRDefault="00477618" w:rsidP="00477618">
      <w:pPr>
        <w:ind w:firstLine="0"/>
      </w:pPr>
    </w:p>
    <w:p w:rsidR="00477618" w:rsidRDefault="00477618" w:rsidP="00477618">
      <w:pPr>
        <w:ind w:firstLine="0"/>
      </w:pPr>
    </w:p>
    <w:p w:rsidR="00477618" w:rsidRDefault="00477618" w:rsidP="00477618">
      <w:pPr>
        <w:ind w:firstLine="0"/>
      </w:pPr>
    </w:p>
    <w:p w:rsidR="00477618" w:rsidRPr="00BC4C39" w:rsidRDefault="00477618" w:rsidP="00477618">
      <w:pPr>
        <w:ind w:firstLine="0"/>
        <w:rPr>
          <w:sz w:val="22"/>
          <w:lang w:val="en-US"/>
        </w:rPr>
      </w:pPr>
    </w:p>
    <w:p w:rsidR="00477618" w:rsidRPr="00477618" w:rsidRDefault="00477618">
      <w:pPr>
        <w:rPr>
          <w:lang w:val="en-US"/>
        </w:rPr>
      </w:pPr>
    </w:p>
    <w:sectPr w:rsidR="00477618" w:rsidRPr="00477618" w:rsidSect="00576062">
      <w:headerReference w:type="default" r:id="rId4"/>
      <w:pgSz w:w="11905" w:h="16838"/>
      <w:pgMar w:top="1134" w:right="850" w:bottom="1134" w:left="1701" w:header="567" w:footer="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04" w:rsidRPr="00D76CA5" w:rsidRDefault="003B26F6" w:rsidP="00D76CA5">
    <w:pPr>
      <w:pStyle w:val="a5"/>
      <w:ind w:firstLine="0"/>
      <w:jc w:val="center"/>
      <w:rPr>
        <w:sz w:val="24"/>
      </w:rPr>
    </w:pPr>
    <w:r w:rsidRPr="00D76CA5">
      <w:rPr>
        <w:sz w:val="24"/>
      </w:rPr>
      <w:fldChar w:fldCharType="begin"/>
    </w:r>
    <w:r w:rsidRPr="00D76CA5">
      <w:rPr>
        <w:sz w:val="24"/>
      </w:rPr>
      <w:instrText>PAGE   \* MERGEFORMAT</w:instrText>
    </w:r>
    <w:r w:rsidRPr="00D76CA5">
      <w:rPr>
        <w:sz w:val="24"/>
      </w:rPr>
      <w:fldChar w:fldCharType="separate"/>
    </w:r>
    <w:r>
      <w:rPr>
        <w:noProof/>
        <w:sz w:val="24"/>
      </w:rPr>
      <w:t>367</w:t>
    </w:r>
    <w:r w:rsidRPr="00D76CA5">
      <w:rPr>
        <w:sz w:val="24"/>
      </w:rPr>
      <w:fldChar w:fldCharType="end"/>
    </w:r>
  </w:p>
  <w:p w:rsidR="008E1E04" w:rsidRPr="00542FE8" w:rsidRDefault="003B26F6" w:rsidP="00A97D6D">
    <w:pPr>
      <w:pStyle w:val="a5"/>
      <w:tabs>
        <w:tab w:val="clear" w:pos="9355"/>
        <w:tab w:val="right" w:pos="9639"/>
      </w:tabs>
      <w:ind w:right="-285"/>
      <w:jc w:val="right"/>
      <w:rPr>
        <w:rFonts w:cs="Times New Roman"/>
        <w:szCs w:val="28"/>
      </w:rPr>
    </w:pPr>
    <w:r w:rsidRPr="00542FE8">
      <w:rPr>
        <w:rFonts w:cs="Times New Roman"/>
        <w:szCs w:val="28"/>
      </w:rPr>
      <w:t>Продолжение приложения 5</w:t>
    </w:r>
  </w:p>
  <w:p w:rsidR="008E1E04" w:rsidRPr="00825831" w:rsidRDefault="003B26F6" w:rsidP="00905BAF">
    <w:pPr>
      <w:pStyle w:val="a5"/>
      <w:ind w:firstLine="0"/>
      <w:jc w:val="right"/>
      <w:rPr>
        <w:rFonts w:cs="Times New Roman"/>
        <w:sz w:val="24"/>
        <w:szCs w:val="24"/>
      </w:rPr>
    </w:pPr>
  </w:p>
  <w:tbl>
    <w:tblPr>
      <w:tblStyle w:val="aa"/>
      <w:tblW w:w="9889" w:type="dxa"/>
      <w:tblBorders>
        <w:left w:val="none" w:sz="0" w:space="0" w:color="auto"/>
        <w:right w:val="none" w:sz="0" w:space="0" w:color="auto"/>
      </w:tblBorders>
      <w:tblLayout w:type="fixed"/>
      <w:tblLook w:val="0000"/>
    </w:tblPr>
    <w:tblGrid>
      <w:gridCol w:w="1101"/>
      <w:gridCol w:w="3118"/>
      <w:gridCol w:w="2835"/>
      <w:gridCol w:w="2835"/>
    </w:tblGrid>
    <w:tr w:rsidR="008E1E04" w:rsidRPr="00542FE8" w:rsidTr="00FB57D3">
      <w:tc>
        <w:tcPr>
          <w:tcW w:w="1101" w:type="dxa"/>
        </w:tcPr>
        <w:p w:rsidR="008E1E04" w:rsidRPr="00542FE8" w:rsidRDefault="003B26F6" w:rsidP="00905BAF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szCs w:val="28"/>
            </w:rPr>
          </w:pPr>
          <w:r w:rsidRPr="00542FE8">
            <w:rPr>
              <w:rFonts w:cs="Times New Roman"/>
              <w:szCs w:val="28"/>
            </w:rPr>
            <w:t>1</w:t>
          </w:r>
        </w:p>
      </w:tc>
      <w:tc>
        <w:tcPr>
          <w:tcW w:w="3118" w:type="dxa"/>
        </w:tcPr>
        <w:p w:rsidR="008E1E04" w:rsidRPr="00542FE8" w:rsidRDefault="003B26F6" w:rsidP="00905BAF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szCs w:val="28"/>
            </w:rPr>
          </w:pPr>
          <w:r w:rsidRPr="00542FE8">
            <w:rPr>
              <w:rFonts w:cs="Times New Roman"/>
              <w:szCs w:val="28"/>
            </w:rPr>
            <w:t>2</w:t>
          </w:r>
        </w:p>
      </w:tc>
      <w:tc>
        <w:tcPr>
          <w:tcW w:w="2835" w:type="dxa"/>
        </w:tcPr>
        <w:p w:rsidR="008E1E04" w:rsidRPr="00542FE8" w:rsidRDefault="003B26F6" w:rsidP="00905BAF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szCs w:val="28"/>
            </w:rPr>
          </w:pPr>
          <w:r w:rsidRPr="00542FE8">
            <w:rPr>
              <w:rFonts w:cs="Times New Roman"/>
              <w:szCs w:val="28"/>
            </w:rPr>
            <w:t>3</w:t>
          </w:r>
        </w:p>
      </w:tc>
      <w:tc>
        <w:tcPr>
          <w:tcW w:w="2835" w:type="dxa"/>
        </w:tcPr>
        <w:p w:rsidR="008E1E04" w:rsidRPr="00542FE8" w:rsidRDefault="003B26F6" w:rsidP="00905BAF">
          <w:pPr>
            <w:autoSpaceDE w:val="0"/>
            <w:autoSpaceDN w:val="0"/>
            <w:adjustRightInd w:val="0"/>
            <w:ind w:firstLine="0"/>
            <w:jc w:val="center"/>
            <w:rPr>
              <w:rFonts w:cs="Times New Roman"/>
              <w:szCs w:val="28"/>
            </w:rPr>
          </w:pPr>
          <w:r w:rsidRPr="00542FE8">
            <w:rPr>
              <w:rFonts w:cs="Times New Roman"/>
              <w:szCs w:val="28"/>
            </w:rPr>
            <w:t>4</w:t>
          </w:r>
        </w:p>
      </w:tc>
    </w:tr>
  </w:tbl>
  <w:p w:rsidR="008E1E04" w:rsidRDefault="003B26F6" w:rsidP="00905BAF">
    <w:pPr>
      <w:pStyle w:val="a5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1056"/>
    <w:rsid w:val="00390EA5"/>
    <w:rsid w:val="003B26F6"/>
    <w:rsid w:val="00477618"/>
    <w:rsid w:val="009B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5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0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B10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9B10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B10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B10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B10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B10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B10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9B1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B10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1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05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B1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056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9B105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B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B1056"/>
    <w:pPr>
      <w:ind w:left="720"/>
      <w:contextualSpacing/>
    </w:pPr>
  </w:style>
  <w:style w:type="paragraph" w:styleId="ac">
    <w:name w:val="Plain Text"/>
    <w:basedOn w:val="a"/>
    <w:link w:val="ad"/>
    <w:rsid w:val="009B1056"/>
    <w:pPr>
      <w:widowControl w:val="0"/>
      <w:ind w:firstLine="0"/>
      <w:jc w:val="left"/>
    </w:pPr>
    <w:rPr>
      <w:rFonts w:ascii="Courier New" w:eastAsia="Times New Roman" w:hAnsi="Courier New" w:cs="Times New Roman"/>
      <w:color w:val="000080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B1056"/>
    <w:rPr>
      <w:rFonts w:ascii="Courier New" w:eastAsia="Times New Roman" w:hAnsi="Courier New" w:cs="Times New Roman"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368</Pages>
  <Words>41164</Words>
  <Characters>234638</Characters>
  <Application>Microsoft Office Word</Application>
  <DocSecurity>0</DocSecurity>
  <Lines>1955</Lines>
  <Paragraphs>550</Paragraphs>
  <ScaleCrop>false</ScaleCrop>
  <Company/>
  <LinksUpToDate>false</LinksUpToDate>
  <CharactersWithSpaces>275252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Соцработник</dc:creator>
  <cp:keywords/>
  <dc:description/>
  <cp:lastModifiedBy>Соцработник</cp:lastModifiedBy>
  <cp:revision>4</cp:revision>
  <dcterms:created xsi:type="dcterms:W3CDTF">2023-01-17T13:32:00Z</dcterms:created>
  <dcterms:modified xsi:type="dcterms:W3CDTF">2023-01-17T13:38:00Z</dcterms:modified>
</cp:coreProperties>
</file>