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9" w:rsidRDefault="00967389" w:rsidP="00384BEC">
      <w:pPr>
        <w:snapToGrid w:val="0"/>
        <w:rPr>
          <w:rFonts w:cs="Arial"/>
          <w:sz w:val="28"/>
          <w:szCs w:val="28"/>
        </w:rPr>
      </w:pPr>
      <w:bookmarkStart w:id="0" w:name="_GoBack"/>
      <w:bookmarkEnd w:id="0"/>
    </w:p>
    <w:p w:rsidR="00967389" w:rsidRPr="008C5EC2" w:rsidRDefault="00967389" w:rsidP="008C5EC2">
      <w:pPr>
        <w:snapToGri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>от 09.06.2016 № 323</w:t>
      </w:r>
    </w:p>
    <w:p w:rsidR="00967389" w:rsidRDefault="00967389" w:rsidP="00B5047E">
      <w:pPr>
        <w:spacing w:line="100" w:lineRule="atLeast"/>
        <w:ind w:firstLine="720"/>
        <w:jc w:val="right"/>
        <w:rPr>
          <w:sz w:val="28"/>
          <w:szCs w:val="28"/>
        </w:rPr>
      </w:pPr>
    </w:p>
    <w:p w:rsidR="00967389" w:rsidRDefault="00967389" w:rsidP="00B5047E">
      <w:pPr>
        <w:spacing w:line="100" w:lineRule="atLeast"/>
        <w:ind w:firstLine="720"/>
        <w:jc w:val="right"/>
        <w:rPr>
          <w:sz w:val="28"/>
          <w:szCs w:val="28"/>
        </w:rPr>
      </w:pPr>
    </w:p>
    <w:p w:rsidR="00967389" w:rsidRPr="008C5EC2" w:rsidRDefault="00967389" w:rsidP="008C5E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C2">
        <w:rPr>
          <w:rFonts w:ascii="Times New Roman" w:hAnsi="Times New Roman"/>
          <w:b/>
          <w:bCs/>
          <w:sz w:val="28"/>
          <w:szCs w:val="28"/>
        </w:rPr>
        <w:t xml:space="preserve">СПИСОК МЕДПЕРСОНАЛА, УЧАСТВУЮЩЕГО </w:t>
      </w:r>
    </w:p>
    <w:p w:rsidR="00967389" w:rsidRPr="008C5EC2" w:rsidRDefault="00967389" w:rsidP="008C5E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C2">
        <w:rPr>
          <w:rFonts w:ascii="Times New Roman" w:hAnsi="Times New Roman"/>
          <w:b/>
          <w:bCs/>
          <w:sz w:val="28"/>
          <w:szCs w:val="28"/>
        </w:rPr>
        <w:t xml:space="preserve">В ОСУЩЕСТВЛЕНИИ ПЛАТНЫХ МЕДИЦИНСКИХ УСЛУГ </w:t>
      </w:r>
    </w:p>
    <w:p w:rsidR="00967389" w:rsidRPr="008C5EC2" w:rsidRDefault="00967389" w:rsidP="008C5E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C2">
        <w:rPr>
          <w:rFonts w:ascii="Times New Roman" w:hAnsi="Times New Roman"/>
          <w:b/>
          <w:bCs/>
          <w:sz w:val="28"/>
          <w:szCs w:val="28"/>
        </w:rPr>
        <w:t xml:space="preserve"> В ГУЗ « КЛИНИЧЕСКАЯ БОЛЬНИЦА № 4»</w:t>
      </w:r>
    </w:p>
    <w:p w:rsidR="00967389" w:rsidRDefault="00967389" w:rsidP="00B5047E">
      <w:pPr>
        <w:jc w:val="center"/>
        <w:rPr>
          <w:b/>
          <w:bCs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59"/>
        <w:gridCol w:w="2125"/>
        <w:gridCol w:w="2126"/>
        <w:gridCol w:w="1983"/>
        <w:gridCol w:w="1983"/>
      </w:tblGrid>
      <w:tr w:rsidR="00967389" w:rsidRPr="008C5EC2" w:rsidTr="00384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24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tabs>
                <w:tab w:val="left" w:pos="109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Ионкина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Александра Гавриловна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AE378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аведующего</w:t>
            </w:r>
            <w:r w:rsidR="00967389" w:rsidRPr="008C5EC2">
              <w:rPr>
                <w:rFonts w:ascii="Times New Roman" w:hAnsi="Times New Roman"/>
              </w:rPr>
              <w:t xml:space="preserve"> отделением врач-акушер – гинеколог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с отличием </w:t>
            </w:r>
            <w:r w:rsidR="003F5594">
              <w:rPr>
                <w:rFonts w:ascii="Times New Roman" w:hAnsi="Times New Roman"/>
              </w:rPr>
              <w:t xml:space="preserve"> от </w:t>
            </w:r>
            <w:r w:rsidRPr="008C5EC2">
              <w:rPr>
                <w:rFonts w:ascii="Times New Roman" w:hAnsi="Times New Roman"/>
              </w:rPr>
              <w:t>22.06.1978,  специальность лечебное дело, квалификация врач.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квалификационная категория «Акушерство и гинекология», от 13.12.2012 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«Ультразвуковая диагностика» от 27.11.2013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                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«Акушерство и гинекология» от 26.09.2012 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Александрова Александра Александровна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Врач-акушер – гинеколог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26.06.1981,  специальность лечебное дело, квалификация врач.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квалификационная категория «Акушерство и гинекология», от 09.10.2014 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384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«Акушерство и гинекология», от 02.06.2014 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Пономарева Лариса Васильевна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Врач-акушер – гинеколог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 27.06.1981,  специальность лечебное дело, квалификация врач.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квалификационная категория «Акушерство и гинекология», от  13.02.2014 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384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 </w:t>
            </w:r>
            <w:r w:rsidR="00384BEC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«Акушерство и гинекология», от 05.02.2014 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Доронина Галина Ивановна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Врач-акушер – гинеколог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</w:t>
            </w:r>
            <w:r w:rsidR="003F5594">
              <w:rPr>
                <w:rFonts w:ascii="Times New Roman" w:hAnsi="Times New Roman"/>
              </w:rPr>
              <w:t>арственный медицинский институт</w:t>
            </w:r>
            <w:r w:rsidRPr="008C5EC2">
              <w:rPr>
                <w:rFonts w:ascii="Times New Roman" w:hAnsi="Times New Roman"/>
              </w:rPr>
              <w:t xml:space="preserve">, диплом  </w:t>
            </w:r>
            <w:r w:rsidRPr="008C5EC2">
              <w:rPr>
                <w:rFonts w:ascii="Times New Roman" w:hAnsi="Times New Roman"/>
                <w:lang w:val="en-US"/>
              </w:rPr>
              <w:t>c</w:t>
            </w:r>
            <w:r w:rsidRPr="008C5EC2">
              <w:rPr>
                <w:rFonts w:ascii="Times New Roman" w:hAnsi="Times New Roman"/>
              </w:rPr>
              <w:t xml:space="preserve"> отличием </w:t>
            </w:r>
          </w:p>
          <w:p w:rsidR="00967389" w:rsidRPr="008C5EC2" w:rsidRDefault="003F5594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от  25.06.1983,  специальность </w:t>
            </w:r>
            <w:r w:rsidR="00967389" w:rsidRPr="008C5EC2">
              <w:rPr>
                <w:rFonts w:ascii="Times New Roman" w:hAnsi="Times New Roman"/>
              </w:rPr>
              <w:lastRenderedPageBreak/>
              <w:t>лечебное дело, квалификация врач.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384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квалификационная категория «Акушерство и гинекология», от </w:t>
            </w:r>
            <w:r w:rsidR="00384BEC">
              <w:rPr>
                <w:rFonts w:ascii="Times New Roman" w:hAnsi="Times New Roman"/>
              </w:rPr>
              <w:t>08.12.2016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384B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384BEC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«Акушерство и гинекология», от </w:t>
            </w:r>
            <w:r w:rsidR="00384BEC" w:rsidRPr="003F5594">
              <w:rPr>
                <w:rFonts w:ascii="Times New Roman" w:hAnsi="Times New Roman"/>
              </w:rPr>
              <w:t>22.05.2015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Зволинская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Врач-акушер – гинеколог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академия, диплом 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 25.06.1994,  специальность лечебное дело, квалификация врач.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«Акушерство и гинекология», от 14.11.2013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AE378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                       «Акушерство и гинекология», от </w:t>
            </w:r>
            <w:r w:rsidR="00AE378F" w:rsidRPr="003F5594">
              <w:rPr>
                <w:rFonts w:ascii="Times New Roman" w:hAnsi="Times New Roman"/>
              </w:rPr>
              <w:t>27.03.2017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Зимина Наталия Владимировна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</w:t>
            </w:r>
            <w:r w:rsidR="003F5594">
              <w:rPr>
                <w:rFonts w:ascii="Times New Roman" w:hAnsi="Times New Roman"/>
              </w:rPr>
              <w:t xml:space="preserve">дское медицинское училище  № 4, диплом </w:t>
            </w:r>
            <w:r w:rsidRPr="008C5EC2">
              <w:rPr>
                <w:rFonts w:ascii="Times New Roman" w:hAnsi="Times New Roman"/>
              </w:rPr>
              <w:t>от 04.07.1994 года выдачи,  квалификация  медицинская сестра, специальность сестринское 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№ 2, диплом АК № 1336458 от 01.03.2006 года выдачи, квалификация  медицинская сестра    с углубленной подготовкой, специальность сестринское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28.06.2012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17.03.2015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Громова Нина Николаевна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№ 4, диплом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27.06.1981 года выдачи,  квалификация  медицинская сестра, специальность сестринское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06.12.2012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25.02.2015</w:t>
            </w:r>
          </w:p>
        </w:tc>
      </w:tr>
      <w:tr w:rsidR="00967389" w:rsidRPr="008C5EC2" w:rsidTr="00384BEC">
        <w:trPr>
          <w:trHeight w:val="667"/>
        </w:trPr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Сычева Ирина Алексеевна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палатная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м</w:t>
            </w:r>
            <w:r w:rsidR="003F5594">
              <w:rPr>
                <w:rFonts w:ascii="Times New Roman" w:hAnsi="Times New Roman"/>
              </w:rPr>
              <w:t xml:space="preserve">едицинское училище  № 4, диплом </w:t>
            </w:r>
            <w:r w:rsidRPr="008C5EC2">
              <w:rPr>
                <w:rFonts w:ascii="Times New Roman" w:hAnsi="Times New Roman"/>
              </w:rPr>
              <w:t xml:space="preserve">от 24.02.1994 года </w:t>
            </w:r>
            <w:r w:rsidRPr="008C5EC2">
              <w:rPr>
                <w:rFonts w:ascii="Times New Roman" w:hAnsi="Times New Roman"/>
              </w:rPr>
              <w:lastRenderedPageBreak/>
              <w:t>выдачи, квалификация акушерка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28.11.2013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                   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29.12.2012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Краснощекова Ольга Михайловна 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Курсы медицинских сестер, свидетельство 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16.08.1972 года выдачи, квалификация медицинская сестра 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06.05.2014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21.11.2014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Кабдушева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Капура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Уральское медицинское училище, диплом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03.07.1985 года выдачи, квалификация медицинская сестра  детского  лечебного поликлинического учреждения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3F5594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17.03.2015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Еремина Ирина Николаевна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Операционная медицинская сестра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3F559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диплом </w:t>
            </w:r>
            <w:r w:rsidR="003F5594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01.03.1986 года выдачи, квалификация фельдшер, специальность  фельдшерская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06.12.2012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                   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 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29.12.2012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3F5594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07.11.2013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Калашникова Анна Петровна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22.12.1999 года выдачи, квалификация  медицинская сестра, специальность сестринское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BD61C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10.11.2016</w:t>
            </w:r>
          </w:p>
        </w:tc>
        <w:tc>
          <w:tcPr>
            <w:tcW w:w="1983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21.11.2014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Заковырина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18.06.2009 года выдачи,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квалификация  медицинская сестра, специальность </w:t>
            </w:r>
            <w:r w:rsidRPr="008C5EC2">
              <w:rPr>
                <w:rFonts w:ascii="Times New Roman" w:hAnsi="Times New Roman"/>
              </w:rPr>
              <w:lastRenderedPageBreak/>
              <w:t>сестринское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1983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18.06.2014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Растокина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25.06.2003 года выдачи, квалификация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фельдшер,  специальность лечебное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27.11.2014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Куликова Любовь Юрьевна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Медицинский колледж,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23.06.2015  квалификация  медицинская сестра, специальность сестринское дело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23.06.2015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Железнова Светлана Николаевна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Санитарка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Епанова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Ястребова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Оксана Вячеславовна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384BEC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Юмаева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Светлана Николаевна</w:t>
            </w:r>
          </w:p>
        </w:tc>
        <w:tc>
          <w:tcPr>
            <w:tcW w:w="21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BD61C9" w:rsidRPr="008C5EC2" w:rsidTr="00384BEC">
        <w:tc>
          <w:tcPr>
            <w:tcW w:w="709" w:type="dxa"/>
            <w:shd w:val="clear" w:color="auto" w:fill="FFFFFF"/>
          </w:tcPr>
          <w:p w:rsidR="00BD61C9" w:rsidRPr="008C5EC2" w:rsidRDefault="00BD61C9" w:rsidP="008C5EC2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Дорофеева Юлия Александровна </w:t>
            </w:r>
          </w:p>
        </w:tc>
        <w:tc>
          <w:tcPr>
            <w:tcW w:w="2125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2126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BD61C9" w:rsidRPr="008C5EC2" w:rsidRDefault="00BD61C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</w:rPr>
      </w:pPr>
    </w:p>
    <w:p w:rsidR="00967389" w:rsidRPr="008C5EC2" w:rsidRDefault="00967389" w:rsidP="008C5EC2">
      <w:pPr>
        <w:snapToGri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>от 09.06.2016 № 323</w:t>
      </w:r>
    </w:p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843"/>
        <w:gridCol w:w="2126"/>
        <w:gridCol w:w="1985"/>
        <w:gridCol w:w="1700"/>
        <w:gridCol w:w="1842"/>
      </w:tblGrid>
      <w:tr w:rsidR="00967389" w:rsidRPr="008C5EC2" w:rsidTr="00BD61C9">
        <w:tc>
          <w:tcPr>
            <w:tcW w:w="99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24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D61C9">
        <w:tc>
          <w:tcPr>
            <w:tcW w:w="994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2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Захарьина Татьяна Григорьевна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кардиологическим отделением, врач-кардиолог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с отличием,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30.06.1971,  специальность лечебное дело, квалификация врач.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Кардиология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05.06.2012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Кардиология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06.04.2013</w:t>
            </w:r>
          </w:p>
        </w:tc>
      </w:tr>
      <w:tr w:rsidR="00967389" w:rsidRPr="008C5EC2" w:rsidTr="00BD61C9">
        <w:tc>
          <w:tcPr>
            <w:tcW w:w="994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2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Тупальская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Врач-кардиолог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Тюменский государственный медицинский  институт,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23.06.1981,  специальность лечебное дело, квалификация врач.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Кардиология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19.03.2013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Кардиология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26.11.2012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D61C9">
        <w:tc>
          <w:tcPr>
            <w:tcW w:w="994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2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Алексеева Ирина Юрьевна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Врач-кардиолог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26.06.1997,  специальность лечебное дело, квалификация врач-лечебник.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кардиология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20.01.2015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Кардиология </w:t>
            </w:r>
          </w:p>
          <w:p w:rsidR="00967389" w:rsidRPr="008C5EC2" w:rsidRDefault="00BD61C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30.03.2017</w:t>
            </w:r>
          </w:p>
        </w:tc>
      </w:tr>
      <w:tr w:rsidR="00967389" w:rsidRPr="008C5EC2" w:rsidTr="00BD61C9">
        <w:tc>
          <w:tcPr>
            <w:tcW w:w="994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2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Матушкина Екатерина Сергеевна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Врач-кардиолог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25.06.2007,  специальность лечебное дело, квалификация врач.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Первая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Кардиология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16.02.2015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Кардиология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10.12.2015 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Pr="008C5EC2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>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4"/>
        <w:gridCol w:w="2126"/>
        <w:gridCol w:w="1985"/>
        <w:gridCol w:w="1984"/>
        <w:gridCol w:w="1701"/>
      </w:tblGrid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246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Козина Наталья Сергеевна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</w:t>
            </w:r>
            <w:proofErr w:type="spellStart"/>
            <w:proofErr w:type="gramStart"/>
            <w:r w:rsidRPr="008C5EC2">
              <w:rPr>
                <w:rFonts w:ascii="Times New Roman" w:hAnsi="Times New Roman"/>
              </w:rPr>
              <w:t>клинико</w:t>
            </w:r>
            <w:proofErr w:type="spellEnd"/>
            <w:r w:rsidRPr="008C5EC2">
              <w:rPr>
                <w:rFonts w:ascii="Times New Roman" w:hAnsi="Times New Roman"/>
              </w:rPr>
              <w:t xml:space="preserve"> – диагностической</w:t>
            </w:r>
            <w:proofErr w:type="gramEnd"/>
            <w:r w:rsidRPr="008C5EC2">
              <w:rPr>
                <w:rFonts w:ascii="Times New Roman" w:hAnsi="Times New Roman"/>
              </w:rPr>
              <w:t xml:space="preserve"> лабораторией, 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25.06.2010, квалификация  врач-биохимик, специальность медицинская биохимия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Вторая категория «Клиническая лабораторная диагностика», от 20.01.2015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от 24.11.2015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Казурова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Наталия Владимировна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Ростовский государственный университет,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13.06.1983,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биология, биолог, квалификация преподаватель биологии и химии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«Клиническая лабораторная диагностика»,  от 15.05.2012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от  24.04.2012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Бердникова Наталия Викторовна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Саратовский государственный университет,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28.05.1996, специальность биология, биолог, квалификация преподаватель биологии и химии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«Клиническая лабораторная диагностика», от 01.10.2013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</w:t>
            </w:r>
            <w:r w:rsidR="00BD61C9">
              <w:rPr>
                <w:rFonts w:ascii="Times New Roman" w:hAnsi="Times New Roman"/>
              </w:rPr>
              <w:t>ораторная диагностика», от 24.04.</w:t>
            </w:r>
            <w:r w:rsidRPr="008C5EC2">
              <w:rPr>
                <w:rFonts w:ascii="Times New Roman" w:hAnsi="Times New Roman"/>
              </w:rPr>
              <w:t xml:space="preserve">.2013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Ксенникова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Саратовский государственный университет,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26.05.1990,  специальность биология, биолог, квалификации преподаватель биологии  и химии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«Клиническая лабораторная диагностика», от 19.06.2013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от 27.03.2012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Арефьева Елена Ивановна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Саратовский государственный университет, диплом ИВ № </w:t>
            </w:r>
            <w:r w:rsidRPr="008C5EC2">
              <w:rPr>
                <w:rFonts w:ascii="Times New Roman" w:hAnsi="Times New Roman"/>
              </w:rPr>
              <w:lastRenderedPageBreak/>
              <w:t>872985 от 25.05.1984, специальность биология, биолог, квалификация преподаватель биологии и химии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«Клиническая лабораторная диагностика», </w:t>
            </w:r>
            <w:r w:rsidR="00BD61C9">
              <w:rPr>
                <w:rFonts w:ascii="Times New Roman" w:hAnsi="Times New Roman"/>
              </w:rPr>
              <w:t xml:space="preserve"> от </w:t>
            </w:r>
            <w:r w:rsidR="00BD61C9">
              <w:rPr>
                <w:rFonts w:ascii="Times New Roman" w:hAnsi="Times New Roman"/>
              </w:rPr>
              <w:lastRenderedPageBreak/>
              <w:t>03.09.2013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«Клиническая лабораторная диагностика», </w:t>
            </w:r>
            <w:r w:rsidRPr="008C5EC2">
              <w:rPr>
                <w:rFonts w:ascii="Times New Roman" w:hAnsi="Times New Roman"/>
              </w:rPr>
              <w:lastRenderedPageBreak/>
              <w:t>от 04.02.2012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Кавеленова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София Михайловна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 клинической лабораторной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22.06.2012 квалификация врач-биохимик, специальность медицинская биохимия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от 28.08.2013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Малюженко</w:t>
            </w:r>
            <w:proofErr w:type="spellEnd"/>
            <w:r w:rsidRPr="008C5EC2"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Врач-бактериолог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26.06.2002,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Первая категория «Бактериология», от 20.01.2015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«Бактериология», от 25.06.2015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 05.04.2013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Билалова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Сюзанна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Врач-бактериолог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25.06.2010 квалификация врач-биохимик, специальность  медицинская биохимия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специалиста</w:t>
            </w:r>
            <w:r w:rsidR="00BD61C9">
              <w:rPr>
                <w:rFonts w:ascii="Times New Roman" w:hAnsi="Times New Roman"/>
              </w:rPr>
              <w:t xml:space="preserve">  </w:t>
            </w:r>
            <w:r w:rsidRPr="008C5EC2">
              <w:rPr>
                <w:rFonts w:ascii="Times New Roman" w:hAnsi="Times New Roman"/>
              </w:rPr>
              <w:t xml:space="preserve"> «Клиническая лабораторная диагностика», от 24.11.2015 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Маслова Лариса </w:t>
            </w:r>
            <w:proofErr w:type="spellStart"/>
            <w:r w:rsidRPr="008C5EC2">
              <w:rPr>
                <w:rFonts w:ascii="Times New Roman" w:hAnsi="Times New Roman"/>
              </w:rPr>
              <w:t>Назаровна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02.07.1993 года выдачи,  квалификация фельдшер-лаборант,  специальность лабораторная диагностика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16.05.2013</w:t>
            </w:r>
          </w:p>
        </w:tc>
        <w:tc>
          <w:tcPr>
            <w:tcW w:w="1701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BD61C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967389" w:rsidRPr="008C5EC2">
              <w:rPr>
                <w:rFonts w:ascii="Times New Roman" w:hAnsi="Times New Roman"/>
              </w:rPr>
              <w:t>17.10.2013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Кулишова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05.07.1989 года выдачи,  квалификация </w:t>
            </w:r>
            <w:r w:rsidRPr="008C5EC2">
              <w:rPr>
                <w:rFonts w:ascii="Times New Roman" w:hAnsi="Times New Roman"/>
              </w:rPr>
              <w:lastRenderedPageBreak/>
              <w:t>фельдшер-лаборант, 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20.06.2013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18.05.2015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Стрежнева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03.07.1987 года выдачи,  квалификация фельдшер-лаборант, 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04.09.2014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02.04.2013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Сагайдак Людмила Викторовна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25.06.2000 года выдачи,  квалификация медицинский лабораторный техник,  специальность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19.11.2015</w:t>
            </w:r>
          </w:p>
        </w:tc>
        <w:tc>
          <w:tcPr>
            <w:tcW w:w="1701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18.05.2015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Богачева Анастасия Михайловна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29.06.2011 года выдачи,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квалификация  медицинский лабораторный 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BD61C9" w:rsidP="00BD61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Почтарева Марина Сергеевна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</w:t>
            </w:r>
            <w:r w:rsidR="00BD61C9">
              <w:rPr>
                <w:rFonts w:ascii="Times New Roman" w:hAnsi="Times New Roman"/>
              </w:rPr>
              <w:t xml:space="preserve"> диплом </w:t>
            </w:r>
            <w:r w:rsidRPr="008C5EC2">
              <w:rPr>
                <w:rFonts w:ascii="Times New Roman" w:hAnsi="Times New Roman"/>
              </w:rPr>
              <w:t xml:space="preserve"> от 25.06.2002 года выдачи, квалификация  медицинский лабораторный </w:t>
            </w:r>
            <w:r w:rsidRPr="008C5EC2">
              <w:rPr>
                <w:rFonts w:ascii="Times New Roman" w:hAnsi="Times New Roman"/>
              </w:rPr>
              <w:lastRenderedPageBreak/>
              <w:t>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31.01.2013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D61C9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BD61C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12.10.2016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Журавлева Лариса Васильевна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BD61C9" w:rsidRDefault="00967389" w:rsidP="00BD61C9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№ 1, диплом</w:t>
            </w:r>
            <w:r w:rsidR="00BD61C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16.06.2004 года выдачи, квалификация  медицинский лабораторный 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16.05.2013</w:t>
            </w:r>
          </w:p>
        </w:tc>
        <w:tc>
          <w:tcPr>
            <w:tcW w:w="1701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22.04.2013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Устинова Галина Павловна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02.06.2010 года выдачи,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квалификация  медицинский лабораторный 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18.10.2012</w:t>
            </w:r>
          </w:p>
        </w:tc>
        <w:tc>
          <w:tcPr>
            <w:tcW w:w="1701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10.11.2015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Старцева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Юлия Вячеславовна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2 , диплом </w:t>
            </w:r>
            <w:r w:rsidR="00BD61C9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28.06.2004 года выдачи, квалификация  медицинский лабораторный 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BD61C9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11.06.2014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Брагина Наталья Анатольевна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медицинский колледж, диплом,  от 28.06.2005 года выдачи, квалификация  медицинский лабораторный </w:t>
            </w:r>
            <w:r w:rsidRPr="008C5EC2">
              <w:rPr>
                <w:rFonts w:ascii="Times New Roman" w:hAnsi="Times New Roman"/>
              </w:rPr>
              <w:lastRenderedPageBreak/>
              <w:t>техник, специальность лабораторная диагностика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Первая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Лабораторная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07.12.2012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Лабораторная диагностика</w:t>
            </w: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11.10.2012</w:t>
            </w:r>
          </w:p>
        </w:tc>
      </w:tr>
      <w:tr w:rsidR="00967389" w:rsidRPr="008C5EC2" w:rsidTr="00BD61C9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Мелихова Ольга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Волжское медицинское учи</w:t>
            </w:r>
            <w:r w:rsidR="00BD61C9">
              <w:rPr>
                <w:rFonts w:ascii="Times New Roman" w:hAnsi="Times New Roman"/>
              </w:rPr>
              <w:t>лище, диплом,</w:t>
            </w:r>
            <w:r w:rsidRPr="008C5EC2">
              <w:rPr>
                <w:rFonts w:ascii="Times New Roman" w:hAnsi="Times New Roman"/>
              </w:rPr>
              <w:t xml:space="preserve"> 1976 год выдачи, специальность медицинская сестра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«Лабораторная диагностика»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18.04.2013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«Лабораторная диагностика»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15.02.201</w:t>
            </w:r>
            <w:r w:rsidR="00B1246B">
              <w:rPr>
                <w:rFonts w:ascii="Times New Roman" w:hAnsi="Times New Roman"/>
              </w:rPr>
              <w:t>7</w:t>
            </w:r>
          </w:p>
        </w:tc>
      </w:tr>
      <w:tr w:rsidR="00BD61C9" w:rsidRPr="008C5EC2" w:rsidTr="00BD61C9">
        <w:tc>
          <w:tcPr>
            <w:tcW w:w="710" w:type="dxa"/>
            <w:shd w:val="clear" w:color="auto" w:fill="FFFFFF"/>
          </w:tcPr>
          <w:p w:rsidR="00BD61C9" w:rsidRPr="008C5EC2" w:rsidRDefault="00BD61C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Дарья Романовна </w:t>
            </w:r>
          </w:p>
        </w:tc>
        <w:tc>
          <w:tcPr>
            <w:tcW w:w="2126" w:type="dxa"/>
            <w:shd w:val="clear" w:color="auto" w:fill="FFFFFF"/>
          </w:tcPr>
          <w:p w:rsidR="00BD61C9" w:rsidRPr="008C5EC2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– лаборант </w:t>
            </w:r>
          </w:p>
        </w:tc>
        <w:tc>
          <w:tcPr>
            <w:tcW w:w="1985" w:type="dxa"/>
            <w:shd w:val="clear" w:color="auto" w:fill="FFFFFF"/>
          </w:tcPr>
          <w:p w:rsidR="00BD61C9" w:rsidRPr="00BD61C9" w:rsidRDefault="00BD61C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D61C9">
              <w:rPr>
                <w:rFonts w:ascii="Times New Roman" w:hAnsi="Times New Roman"/>
              </w:rPr>
              <w:t xml:space="preserve">Волгоградский медицинский колледж, диплом </w:t>
            </w:r>
            <w:r>
              <w:rPr>
                <w:rFonts w:ascii="Times New Roman" w:hAnsi="Times New Roman"/>
              </w:rPr>
              <w:t xml:space="preserve"> </w:t>
            </w:r>
            <w:r w:rsidRPr="00BD61C9">
              <w:rPr>
                <w:rFonts w:ascii="Times New Roman" w:hAnsi="Times New Roman"/>
              </w:rPr>
              <w:t xml:space="preserve"> от 28.06.2016, квалификация медицинский лабораторный техник</w:t>
            </w:r>
          </w:p>
        </w:tc>
        <w:tc>
          <w:tcPr>
            <w:tcW w:w="1984" w:type="dxa"/>
            <w:shd w:val="clear" w:color="auto" w:fill="FFFFFF"/>
          </w:tcPr>
          <w:p w:rsidR="00BD61C9" w:rsidRPr="008C5EC2" w:rsidRDefault="00BD61C9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BD61C9" w:rsidRPr="00BD61C9" w:rsidRDefault="00BD61C9" w:rsidP="00BD61C9">
            <w:pPr>
              <w:spacing w:after="0"/>
              <w:rPr>
                <w:rFonts w:ascii="Times New Roman" w:hAnsi="Times New Roman"/>
              </w:rPr>
            </w:pPr>
            <w:r w:rsidRPr="00BD61C9">
              <w:rPr>
                <w:rFonts w:ascii="Times New Roman" w:hAnsi="Times New Roman"/>
              </w:rPr>
              <w:t xml:space="preserve">Сертификат специалиста </w:t>
            </w:r>
            <w:r>
              <w:rPr>
                <w:rFonts w:ascii="Times New Roman" w:hAnsi="Times New Roman"/>
              </w:rPr>
              <w:t xml:space="preserve"> </w:t>
            </w:r>
            <w:r w:rsidRPr="00BD61C9">
              <w:rPr>
                <w:rFonts w:ascii="Times New Roman" w:hAnsi="Times New Roman"/>
              </w:rPr>
              <w:t xml:space="preserve"> лабораторная диагностика от 24.06.2016</w:t>
            </w:r>
          </w:p>
        </w:tc>
      </w:tr>
      <w:tr w:rsidR="00BD61C9" w:rsidRPr="008C5EC2" w:rsidTr="00BD61C9">
        <w:tc>
          <w:tcPr>
            <w:tcW w:w="710" w:type="dxa"/>
            <w:shd w:val="clear" w:color="auto" w:fill="FFFFFF"/>
          </w:tcPr>
          <w:p w:rsidR="00BD61C9" w:rsidRPr="008C5EC2" w:rsidRDefault="00BD61C9" w:rsidP="008C5EC2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BD61C9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Белоусова Алёна Алексеевна </w:t>
            </w:r>
          </w:p>
        </w:tc>
        <w:tc>
          <w:tcPr>
            <w:tcW w:w="2126" w:type="dxa"/>
            <w:shd w:val="clear" w:color="auto" w:fill="FFFFFF"/>
          </w:tcPr>
          <w:p w:rsidR="00BD61C9" w:rsidRDefault="00BD61C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Фельдшер-лаборант </w:t>
            </w:r>
          </w:p>
        </w:tc>
        <w:tc>
          <w:tcPr>
            <w:tcW w:w="1985" w:type="dxa"/>
            <w:shd w:val="clear" w:color="auto" w:fill="FFFFFF"/>
          </w:tcPr>
          <w:p w:rsidR="00BD61C9" w:rsidRPr="00BD61C9" w:rsidRDefault="00BD61C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D61C9">
              <w:rPr>
                <w:rFonts w:ascii="Times New Roman" w:hAnsi="Times New Roman"/>
              </w:rPr>
              <w:t xml:space="preserve">Волгоградский медицинский колледж, диплом </w:t>
            </w:r>
            <w:r>
              <w:rPr>
                <w:rFonts w:ascii="Times New Roman" w:hAnsi="Times New Roman"/>
              </w:rPr>
              <w:t xml:space="preserve"> </w:t>
            </w:r>
            <w:r w:rsidRPr="00BD61C9">
              <w:rPr>
                <w:rFonts w:ascii="Times New Roman" w:hAnsi="Times New Roman"/>
              </w:rPr>
              <w:t xml:space="preserve"> от 28.06.2016, квалификация медицинский   технолог</w:t>
            </w:r>
          </w:p>
        </w:tc>
        <w:tc>
          <w:tcPr>
            <w:tcW w:w="1984" w:type="dxa"/>
            <w:shd w:val="clear" w:color="auto" w:fill="FFFFFF"/>
          </w:tcPr>
          <w:p w:rsidR="00BD61C9" w:rsidRPr="00BD61C9" w:rsidRDefault="00BD61C9" w:rsidP="008C5EC2">
            <w:pPr>
              <w:spacing w:after="0"/>
              <w:rPr>
                <w:rFonts w:ascii="Times New Roman" w:hAnsi="Times New Roman"/>
              </w:rPr>
            </w:pPr>
            <w:r w:rsidRPr="00BD61C9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BD61C9" w:rsidRPr="00BD61C9" w:rsidRDefault="00BD61C9" w:rsidP="00BD61C9">
            <w:pPr>
              <w:spacing w:after="0"/>
              <w:rPr>
                <w:rFonts w:ascii="Times New Roman" w:hAnsi="Times New Roman"/>
              </w:rPr>
            </w:pPr>
            <w:r w:rsidRPr="00BD61C9">
              <w:rPr>
                <w:rFonts w:ascii="Times New Roman" w:hAnsi="Times New Roman"/>
              </w:rPr>
              <w:t xml:space="preserve">Сертификат специалиста </w:t>
            </w:r>
            <w:r>
              <w:rPr>
                <w:rFonts w:ascii="Times New Roman" w:hAnsi="Times New Roman"/>
              </w:rPr>
              <w:t xml:space="preserve"> </w:t>
            </w:r>
            <w:r w:rsidRPr="00BD61C9">
              <w:rPr>
                <w:rFonts w:ascii="Times New Roman" w:hAnsi="Times New Roman"/>
              </w:rPr>
              <w:t>лабораторная диагностика от 23.06.2016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D61C9" w:rsidRDefault="00BD61C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Pr="008C5EC2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>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4"/>
        <w:gridCol w:w="2126"/>
        <w:gridCol w:w="1985"/>
        <w:gridCol w:w="1984"/>
        <w:gridCol w:w="1701"/>
      </w:tblGrid>
      <w:tr w:rsidR="00967389" w:rsidRPr="008C5EC2" w:rsidTr="00442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A6322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63222">
              <w:rPr>
                <w:rFonts w:ascii="Times New Roman" w:hAnsi="Times New Roman"/>
                <w:b/>
              </w:rPr>
              <w:t xml:space="preserve">Категория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Левченко Сергей Александрович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отделением  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BD61C9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</w:p>
          <w:p w:rsidR="00967389" w:rsidRPr="008C5EC2" w:rsidRDefault="00967389" w:rsidP="00BD61C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25.06.1994,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A63222" w:rsidRPr="00A63222" w:rsidRDefault="00A63222" w:rsidP="00A63222">
            <w:pPr>
              <w:spacing w:after="0" w:line="240" w:lineRule="auto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Высшая </w:t>
            </w:r>
          </w:p>
          <w:p w:rsidR="00A63222" w:rsidRPr="00A63222" w:rsidRDefault="00A63222" w:rsidP="00A63222">
            <w:pPr>
              <w:spacing w:after="0" w:line="240" w:lineRule="auto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A63222" w:rsidRDefault="00A63222" w:rsidP="00A632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63222">
              <w:rPr>
                <w:rFonts w:ascii="Times New Roman" w:hAnsi="Times New Roman"/>
              </w:rPr>
              <w:t xml:space="preserve"> 17.12.2015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 19.06.2015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Трансфузиология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19.06.2015</w:t>
            </w:r>
          </w:p>
        </w:tc>
      </w:tr>
      <w:tr w:rsidR="00A63222" w:rsidRPr="008C5EC2" w:rsidTr="0044212A">
        <w:tc>
          <w:tcPr>
            <w:tcW w:w="710" w:type="dxa"/>
            <w:shd w:val="clear" w:color="auto" w:fill="FFFFFF"/>
          </w:tcPr>
          <w:p w:rsidR="00A63222" w:rsidRPr="008C5EC2" w:rsidRDefault="00A63222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A63222" w:rsidRPr="008C5EC2" w:rsidRDefault="00A63222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Лухманов</w:t>
            </w:r>
            <w:proofErr w:type="spellEnd"/>
            <w:r>
              <w:rPr>
                <w:rFonts w:ascii="Times New Roman" w:hAnsi="Times New Roman"/>
              </w:rPr>
              <w:t xml:space="preserve"> Владимир Георгиевич </w:t>
            </w:r>
          </w:p>
        </w:tc>
        <w:tc>
          <w:tcPr>
            <w:tcW w:w="2126" w:type="dxa"/>
            <w:shd w:val="clear" w:color="auto" w:fill="FFFFFF"/>
          </w:tcPr>
          <w:p w:rsidR="00A63222" w:rsidRPr="008C5EC2" w:rsidRDefault="00A63222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ПРИТ  </w:t>
            </w:r>
          </w:p>
        </w:tc>
        <w:tc>
          <w:tcPr>
            <w:tcW w:w="1985" w:type="dxa"/>
            <w:shd w:val="clear" w:color="auto" w:fill="FFFFFF"/>
          </w:tcPr>
          <w:p w:rsidR="00A63222" w:rsidRPr="00A63222" w:rsidRDefault="00A63222" w:rsidP="00A63222">
            <w:pPr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Волгоградский государственный медицинский институт, диплом</w:t>
            </w:r>
            <w:r>
              <w:rPr>
                <w:rFonts w:ascii="Times New Roman" w:hAnsi="Times New Roman"/>
              </w:rPr>
              <w:t xml:space="preserve"> </w:t>
            </w:r>
            <w:r w:rsidRPr="00A63222">
              <w:rPr>
                <w:rFonts w:ascii="Times New Roman" w:hAnsi="Times New Roman"/>
              </w:rPr>
              <w:t>от 26.06.1982,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A63222" w:rsidRPr="00A63222" w:rsidRDefault="00A63222" w:rsidP="00A63222">
            <w:pPr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Высшая Анестезиология и реаниматология, 25.10.2012</w:t>
            </w:r>
          </w:p>
        </w:tc>
        <w:tc>
          <w:tcPr>
            <w:tcW w:w="1701" w:type="dxa"/>
            <w:shd w:val="clear" w:color="auto" w:fill="FFFFFF"/>
          </w:tcPr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Сертификат  по специальности анестезиология и реаниматология,  от 25.12.2013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Блохин Виктор Константинович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ПРИТ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A6322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A6322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27.06.1980,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«Анестезиология и реаниматология», от 29.11.2012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A6322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A6322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«Анестезиология и реаниматология», от </w:t>
            </w:r>
            <w:r w:rsidR="00A63222" w:rsidRPr="00A63222">
              <w:rPr>
                <w:rFonts w:ascii="Times New Roman" w:hAnsi="Times New Roman"/>
              </w:rPr>
              <w:t>04.07.2012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Мусорин</w:t>
            </w:r>
            <w:proofErr w:type="spellEnd"/>
            <w:r w:rsidRPr="008C5EC2">
              <w:rPr>
                <w:rFonts w:ascii="Times New Roman" w:hAnsi="Times New Roman"/>
              </w:rPr>
              <w:t xml:space="preserve"> Василий Николаевич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</w:t>
            </w:r>
            <w:r w:rsidR="0044212A">
              <w:rPr>
                <w:rFonts w:ascii="Times New Roman" w:hAnsi="Times New Roman"/>
              </w:rPr>
              <w:t xml:space="preserve"> диплом, </w:t>
            </w:r>
            <w:r w:rsidRPr="008C5EC2">
              <w:rPr>
                <w:rFonts w:ascii="Times New Roman" w:hAnsi="Times New Roman"/>
              </w:rPr>
              <w:t xml:space="preserve">1980 г.,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специальность педиатрия,  квалификация врач-педиатр</w:t>
            </w:r>
          </w:p>
        </w:tc>
        <w:tc>
          <w:tcPr>
            <w:tcW w:w="1984" w:type="dxa"/>
            <w:shd w:val="clear" w:color="auto" w:fill="FFFFFF"/>
          </w:tcPr>
          <w:p w:rsidR="00A63222" w:rsidRPr="00A63222" w:rsidRDefault="00A63222" w:rsidP="00A63222">
            <w:pPr>
              <w:spacing w:after="0" w:line="240" w:lineRule="auto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Высшая категория </w:t>
            </w:r>
          </w:p>
          <w:p w:rsidR="00A63222" w:rsidRPr="00A63222" w:rsidRDefault="00A63222" w:rsidP="00A63222">
            <w:pPr>
              <w:spacing w:after="0" w:line="240" w:lineRule="auto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«Анестезиология и реаниматология» </w:t>
            </w:r>
          </w:p>
          <w:p w:rsidR="00967389" w:rsidRPr="008C5EC2" w:rsidRDefault="00A63222" w:rsidP="00A632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63222">
              <w:rPr>
                <w:rFonts w:ascii="Times New Roman" w:hAnsi="Times New Roman"/>
              </w:rPr>
              <w:t>31.01.2013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специалиста  «Трансфузиология», от 19.06.2015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«Анестезиология и реаниматология», от  </w:t>
            </w:r>
            <w:r w:rsidRPr="008C5EC2">
              <w:rPr>
                <w:rFonts w:ascii="Times New Roman" w:hAnsi="Times New Roman"/>
              </w:rPr>
              <w:lastRenderedPageBreak/>
              <w:t xml:space="preserve">27.02.2015 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Захаров Сергей Петрович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967389" w:rsidRPr="00A63222" w:rsidRDefault="00967389" w:rsidP="00A6322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  </w:t>
            </w:r>
            <w:r w:rsidR="00A6322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1994 г.,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44212A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«Анестезиология и реаниматология»,</w:t>
            </w:r>
            <w:r>
              <w:rPr>
                <w:rFonts w:ascii="Times New Roman" w:hAnsi="Times New Roman"/>
              </w:rPr>
              <w:t xml:space="preserve"> 26.05.2016</w:t>
            </w:r>
          </w:p>
        </w:tc>
        <w:tc>
          <w:tcPr>
            <w:tcW w:w="1701" w:type="dxa"/>
            <w:shd w:val="clear" w:color="auto" w:fill="FFFFFF"/>
          </w:tcPr>
          <w:p w:rsidR="0044212A" w:rsidRPr="0044212A" w:rsidRDefault="0044212A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4212A">
              <w:rPr>
                <w:rFonts w:ascii="Times New Roman" w:hAnsi="Times New Roman"/>
              </w:rPr>
              <w:t xml:space="preserve">Сертификат специалиста   от 31.01.2017 специальность анестезиология – реаниматология </w:t>
            </w:r>
          </w:p>
          <w:p w:rsidR="00967389" w:rsidRPr="008C5EC2" w:rsidRDefault="0044212A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12A">
              <w:rPr>
                <w:rFonts w:ascii="Times New Roman" w:hAnsi="Times New Roman"/>
              </w:rPr>
              <w:t xml:space="preserve">Сертификат </w:t>
            </w:r>
            <w:r w:rsidR="00967389" w:rsidRPr="0044212A"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>«Трансфузиология», от 19.05.2015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Ткаченко Станислав Геннадиевич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24.06.2011,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44212A" w:rsidRDefault="0044212A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44212A">
              <w:rPr>
                <w:rFonts w:ascii="Times New Roman" w:hAnsi="Times New Roman"/>
              </w:rPr>
              <w:t>Вторая анестезиология и реаниматология от 15.12.2016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«анестезиология - реаниматология», от 01.07.2013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Скворцова Марина Андреевна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>еаниматолог  ПРИТ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22.06.2012,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44212A" w:rsidRDefault="0044212A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44212A">
              <w:rPr>
                <w:rFonts w:ascii="Times New Roman" w:hAnsi="Times New Roman"/>
              </w:rPr>
              <w:t>Вторая анестезиология и реаниматология от 24.11.2016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«анестезиология </w:t>
            </w:r>
            <w:proofErr w:type="gramStart"/>
            <w:r w:rsidRPr="008C5EC2">
              <w:rPr>
                <w:rFonts w:ascii="Times New Roman" w:hAnsi="Times New Roman"/>
              </w:rPr>
              <w:t>-р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еаниматология». от 27.08.2013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Валиков Андрей Викторович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  </w:t>
            </w:r>
            <w:r w:rsidR="0044212A">
              <w:rPr>
                <w:rFonts w:ascii="Times New Roman" w:hAnsi="Times New Roman"/>
              </w:rPr>
              <w:t xml:space="preserve"> диплом от </w:t>
            </w:r>
            <w:r w:rsidRPr="008C5EC2">
              <w:rPr>
                <w:rFonts w:ascii="Times New Roman" w:hAnsi="Times New Roman"/>
              </w:rPr>
              <w:t>1999 г.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«Анестезиология и реаниматология»,  от 30.10.2014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«Анестезиологи и реаниматология», от 25.06.2012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Загребина Евгения Леонидовна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Врач-анестезиолог </w:t>
            </w:r>
            <w:proofErr w:type="gramStart"/>
            <w:r w:rsidRPr="008C5EC2">
              <w:rPr>
                <w:rFonts w:ascii="Times New Roman" w:hAnsi="Times New Roman"/>
              </w:rPr>
              <w:t>–р</w:t>
            </w:r>
            <w:proofErr w:type="gramEnd"/>
            <w:r w:rsidRPr="008C5EC2">
              <w:rPr>
                <w:rFonts w:ascii="Times New Roman" w:hAnsi="Times New Roman"/>
              </w:rPr>
              <w:t xml:space="preserve">еаниматолог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22.06.2012,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44212A" w:rsidRDefault="0044212A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44212A">
              <w:rPr>
                <w:rFonts w:ascii="Times New Roman" w:hAnsi="Times New Roman"/>
              </w:rPr>
              <w:t>Вторая анестезиология и реаниматология от 24.11.2016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44212A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Сертификат специалиста </w:t>
            </w:r>
            <w:r w:rsidR="00967389" w:rsidRPr="008C5EC2">
              <w:rPr>
                <w:rFonts w:ascii="Times New Roman" w:hAnsi="Times New Roman"/>
              </w:rPr>
              <w:t>«Анестезиология - реаниматология», от 27.08.2013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Воронина Татьяна Геннадьевна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Старшая 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 № 1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r w:rsidR="0044212A">
              <w:rPr>
                <w:rFonts w:ascii="Times New Roman" w:hAnsi="Times New Roman"/>
              </w:rPr>
              <w:t xml:space="preserve">                      </w:t>
            </w:r>
            <w:r w:rsidRPr="008C5EC2">
              <w:rPr>
                <w:rFonts w:ascii="Times New Roman" w:hAnsi="Times New Roman"/>
              </w:rPr>
              <w:t xml:space="preserve"> от 22.12.1999 года выдачи, </w:t>
            </w:r>
            <w:r w:rsidRPr="008C5EC2">
              <w:rPr>
                <w:rFonts w:ascii="Times New Roman" w:hAnsi="Times New Roman"/>
              </w:rPr>
              <w:lastRenderedPageBreak/>
              <w:t>квалификация  медицинская сестра, специальность сестринское 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 № 2, медицинская сестра  с углубленной подготовкой, диплом АК  1373224 от 27.02.2008 года выдачи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Анестезиология и реаниматология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44212A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</w:t>
            </w:r>
            <w:r w:rsidRPr="008C5EC2">
              <w:rPr>
                <w:rFonts w:ascii="Times New Roman" w:hAnsi="Times New Roman"/>
              </w:rPr>
              <w:lastRenderedPageBreak/>
              <w:t xml:space="preserve">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05.03.2015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Воробьева Людмила Михайловна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Урюпинское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  № 1,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04.07.1978 года выдачи,  квалификация  медицинская сестра, специальность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09.10.2014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24.12.2012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Земцова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Юльевна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Курсы медицинских сестер, свидетельство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20.07.1972,  квалификация медицинская сестра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05.06.2014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27.05.2014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Лиманская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Кропоткинское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 медицинское училище,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05.07.1986 года выдачи,  квалификация  медицинская сестра, специальность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09.10.2014</w:t>
            </w:r>
          </w:p>
        </w:tc>
        <w:tc>
          <w:tcPr>
            <w:tcW w:w="1701" w:type="dxa"/>
            <w:shd w:val="clear" w:color="auto" w:fill="FFFFFF"/>
          </w:tcPr>
          <w:p w:rsidR="00967389" w:rsidRPr="0044212A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05.03.2015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Бандурина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23.12.1999 года </w:t>
            </w:r>
            <w:r w:rsidRPr="008C5EC2">
              <w:rPr>
                <w:rFonts w:ascii="Times New Roman" w:hAnsi="Times New Roman"/>
              </w:rPr>
              <w:lastRenderedPageBreak/>
              <w:t>выдачи,  квалификация  медицинская сестра, специальность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lastRenderedPageBreak/>
              <w:t>25.10.2012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Смольякова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Вера Васильевна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Вожское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04.07.1981 года выдачи,  квалификация медицинская сестра, специальность медсестринская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25.10.2012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63222" w:rsidRPr="008C5EC2" w:rsidTr="0044212A">
        <w:tc>
          <w:tcPr>
            <w:tcW w:w="710" w:type="dxa"/>
            <w:shd w:val="clear" w:color="auto" w:fill="FFFFFF"/>
          </w:tcPr>
          <w:p w:rsidR="00A63222" w:rsidRPr="008C5EC2" w:rsidRDefault="00A63222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A63222" w:rsidRPr="008C5EC2" w:rsidRDefault="00A63222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Набатова Елена Георгиевна </w:t>
            </w:r>
          </w:p>
        </w:tc>
        <w:tc>
          <w:tcPr>
            <w:tcW w:w="2126" w:type="dxa"/>
            <w:shd w:val="clear" w:color="auto" w:fill="FFFFFF"/>
          </w:tcPr>
          <w:p w:rsidR="00A63222" w:rsidRPr="008C5EC2" w:rsidRDefault="00A63222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63222" w:rsidRPr="00A63222" w:rsidRDefault="00A63222" w:rsidP="00A6322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ГОУ ВПО   Волгоградский медицинский колледж   № 1, диплом </w:t>
            </w:r>
            <w:r>
              <w:rPr>
                <w:rFonts w:ascii="Times New Roman" w:hAnsi="Times New Roman"/>
              </w:rPr>
              <w:t xml:space="preserve"> </w:t>
            </w:r>
            <w:r w:rsidRPr="00A63222">
              <w:rPr>
                <w:rFonts w:ascii="Times New Roman" w:hAnsi="Times New Roman"/>
              </w:rPr>
              <w:t xml:space="preserve"> от 15.06.2010 года выдачи,  квалификация  медицинская сестра, специальность</w:t>
            </w:r>
            <w:r w:rsidRPr="00A63222">
              <w:t xml:space="preserve"> </w:t>
            </w:r>
            <w:r w:rsidRPr="00A63222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Вторая</w:t>
            </w:r>
          </w:p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Анестезиология и реаниматология </w:t>
            </w:r>
          </w:p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от 06.11.2014</w:t>
            </w:r>
          </w:p>
        </w:tc>
        <w:tc>
          <w:tcPr>
            <w:tcW w:w="1701" w:type="dxa"/>
            <w:shd w:val="clear" w:color="auto" w:fill="FFFFFF"/>
          </w:tcPr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 xml:space="preserve">Анестезиология  и реаниматология </w:t>
            </w:r>
          </w:p>
          <w:p w:rsidR="00A63222" w:rsidRPr="00A63222" w:rsidRDefault="00A63222" w:rsidP="00A63222">
            <w:pPr>
              <w:spacing w:after="0"/>
              <w:rPr>
                <w:rFonts w:ascii="Times New Roman" w:hAnsi="Times New Roman"/>
              </w:rPr>
            </w:pPr>
            <w:r w:rsidRPr="00A63222">
              <w:rPr>
                <w:rFonts w:ascii="Times New Roman" w:hAnsi="Times New Roman"/>
              </w:rPr>
              <w:t>от  25.02.2016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Карнавская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Надежда Ивановна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28.06.1984 года выдачи, квалификация медицинская сестра, специальность  медсестринская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09.10.2014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24.12.2012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Левушкина Антонина Юрьевна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26.06.1997 года выдачи, квалификация  медицинская сестра,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медицинский  колледж, диплом АК № 1051890, от </w:t>
            </w:r>
            <w:r w:rsidRPr="008C5EC2">
              <w:rPr>
                <w:rFonts w:ascii="Times New Roman" w:hAnsi="Times New Roman"/>
              </w:rPr>
              <w:lastRenderedPageBreak/>
              <w:t xml:space="preserve">18.12.2003  года выдачи,  организатор и преподаватель  сестринского дела по специальности сестринское  дело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Анестезиология  и реаниматология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25.10.2012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A63222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14.11.2012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Короленко Валентина Викторовна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Камышинское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 медицинское училище,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03.03.1970 года выдачи, квалификация фельдшер, специальность фельдшерская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24.04.2014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24.12.2012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Батозская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01.03.1991 года выдачи, квалификация  фельдшер, специальность фельдшерская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 Анестезиология  и реаниматология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28.05.2015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Анестезиология и реаниматология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26.12.2013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Жучкина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Мария Михайловна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 медицинский колледж,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30.06.2007 года выдачи,  квалификация  медицинская сестра, специальность сестринское дело</w:t>
            </w:r>
          </w:p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медицинский  колледж № 3,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27.02.2012 года выдачи  квалификация медсестра с углубленной  подготовкой, специальность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Первая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«Анестезиология и реаниматология»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26.06.2014</w:t>
            </w:r>
          </w:p>
        </w:tc>
        <w:tc>
          <w:tcPr>
            <w:tcW w:w="1701" w:type="dxa"/>
            <w:shd w:val="clear" w:color="auto" w:fill="FFFFFF"/>
          </w:tcPr>
          <w:p w:rsidR="00967389" w:rsidRPr="0044212A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26.12.2013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Юханова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Юрьевна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</w:t>
            </w:r>
            <w:r w:rsidRPr="008C5EC2">
              <w:rPr>
                <w:rFonts w:ascii="Times New Roman" w:hAnsi="Times New Roman"/>
              </w:rPr>
              <w:lastRenderedPageBreak/>
              <w:t xml:space="preserve">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1994 года выдачи, квалификация медицинская сестра, специальность 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44212A" w:rsidRPr="0044212A" w:rsidRDefault="0044212A" w:rsidP="0044212A">
            <w:pPr>
              <w:spacing w:after="0" w:line="240" w:lineRule="auto"/>
              <w:rPr>
                <w:rFonts w:ascii="Times New Roman" w:hAnsi="Times New Roman"/>
              </w:rPr>
            </w:pPr>
            <w:r w:rsidRPr="0044212A">
              <w:rPr>
                <w:rFonts w:ascii="Times New Roman" w:hAnsi="Times New Roman"/>
              </w:rPr>
              <w:lastRenderedPageBreak/>
              <w:t>Высшая</w:t>
            </w:r>
          </w:p>
          <w:p w:rsidR="0044212A" w:rsidRPr="0044212A" w:rsidRDefault="0044212A" w:rsidP="0044212A">
            <w:pPr>
              <w:spacing w:after="0" w:line="240" w:lineRule="auto"/>
              <w:rPr>
                <w:rFonts w:ascii="Times New Roman" w:hAnsi="Times New Roman"/>
              </w:rPr>
            </w:pPr>
            <w:r w:rsidRPr="0044212A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44212A" w:rsidP="004421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4212A">
              <w:rPr>
                <w:rFonts w:ascii="Times New Roman" w:hAnsi="Times New Roman"/>
              </w:rPr>
              <w:t xml:space="preserve"> 17.02.2016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Сертификат специалиста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</w:t>
            </w:r>
            <w:r w:rsidRPr="008C5EC2">
              <w:rPr>
                <w:rFonts w:ascii="Times New Roman" w:hAnsi="Times New Roman"/>
              </w:rPr>
              <w:lastRenderedPageBreak/>
              <w:t xml:space="preserve">я и реаниматология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20.10.2015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Белоножкина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Медицинский колледж № 4 г</w:t>
            </w:r>
            <w:proofErr w:type="gramStart"/>
            <w:r w:rsidRPr="008C5EC2">
              <w:rPr>
                <w:rFonts w:ascii="Times New Roman" w:hAnsi="Times New Roman"/>
              </w:rPr>
              <w:t>.К</w:t>
            </w:r>
            <w:proofErr w:type="gramEnd"/>
            <w:r w:rsidRPr="008C5EC2">
              <w:rPr>
                <w:rFonts w:ascii="Times New Roman" w:hAnsi="Times New Roman"/>
              </w:rPr>
              <w:t xml:space="preserve">амышин,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03.07.2009, специальность лечебное дело, квалификация медицинская сестра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44212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44212A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</w:t>
            </w:r>
            <w:r w:rsidR="00967389" w:rsidRPr="008C5EC2">
              <w:rPr>
                <w:rFonts w:ascii="Times New Roman" w:hAnsi="Times New Roman"/>
              </w:rPr>
              <w:t xml:space="preserve">т 25.06.2015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Жукова Ольга Борисовна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4421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44212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20.06.2006,  квалификация  медицинская сестра, специальность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B2484F" w:rsidRPr="00B2484F" w:rsidRDefault="00B2484F" w:rsidP="00B2484F">
            <w:pPr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Сертификат специалиста 0834080002860 анестезиология и реаниматология </w:t>
            </w:r>
          </w:p>
          <w:p w:rsidR="00967389" w:rsidRPr="008C5EC2" w:rsidRDefault="00B2484F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B2484F">
              <w:rPr>
                <w:rFonts w:ascii="Times New Roman" w:hAnsi="Times New Roman"/>
              </w:rPr>
              <w:t>01.12.2016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Ересь Анна Юрьевна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колледж, диплом 2014 года, специальность сестринское дело, квалификация медицинская сестра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специалиста 0834140012968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Анестезиология и реаниматология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от 16.01.2015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специалиста 0834140009730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27.06.2014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Котова Марина Николаевна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– </w:t>
            </w:r>
            <w:proofErr w:type="spellStart"/>
            <w:r w:rsidRPr="008C5EC2">
              <w:rPr>
                <w:rFonts w:ascii="Times New Roman" w:hAnsi="Times New Roman"/>
              </w:rPr>
              <w:t>анестезист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базовый медицинский колледж, диплом 2001 года, специальность, акушерское дело, квалификация акушерка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10.04.2014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2484F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05.03.2013 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Мачула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Младшая   медицинская сестра  по уходу за больными ПРИТ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Костина Елена Викторовна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Младшая   медицинская сестра  по уходу за больными ПРИТ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44212A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Чувашина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484F" w:rsidRDefault="00B2484F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8C5EC2">
        <w:rPr>
          <w:rFonts w:ascii="Times New Roman" w:hAnsi="Times New Roman"/>
          <w:sz w:val="28"/>
          <w:szCs w:val="28"/>
        </w:rPr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0"/>
        <w:gridCol w:w="2267"/>
        <w:gridCol w:w="2265"/>
        <w:gridCol w:w="1700"/>
        <w:gridCol w:w="1559"/>
      </w:tblGrid>
      <w:tr w:rsidR="00967389" w:rsidRPr="008C5EC2" w:rsidTr="00B24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Рыбак Александр Александрович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оториноларингологическим отделением, </w:t>
            </w: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академия, диплом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2002 г., специальность лечебное дело, квалификация врач лечебник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«Отоларингология»</w:t>
            </w:r>
          </w:p>
          <w:p w:rsidR="00B2484F" w:rsidRPr="00B2484F" w:rsidRDefault="00967389" w:rsidP="00B2484F">
            <w:pPr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от </w:t>
            </w:r>
            <w:r w:rsidR="00B2484F" w:rsidRPr="00B2484F">
              <w:rPr>
                <w:rFonts w:ascii="Times New Roman" w:hAnsi="Times New Roman"/>
              </w:rPr>
              <w:t xml:space="preserve">24.11.2016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967389" w:rsidRPr="00B2484F" w:rsidRDefault="00B2484F" w:rsidP="00B248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B2484F">
              <w:rPr>
                <w:rFonts w:ascii="Times New Roman" w:hAnsi="Times New Roman"/>
              </w:rPr>
              <w:t>Сертификат специалиста  оториноларингология от 29.03.2016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Рыбак Александр Александрович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ордена Трудового Красного Знамени медицинский институт,  диплом  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 1976 г.,  специальность лечебное дело, квалификация врач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«Отоларингология»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27.09.2012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Оториноларингология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11.11.2015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Неприн</w:t>
            </w:r>
            <w:proofErr w:type="spellEnd"/>
            <w:r w:rsidRPr="008C5EC2">
              <w:rPr>
                <w:rFonts w:ascii="Times New Roman" w:hAnsi="Times New Roman"/>
              </w:rPr>
              <w:t xml:space="preserve"> Сергей Витальевич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8C5EC2">
              <w:rPr>
                <w:rFonts w:ascii="Times New Roman" w:hAnsi="Times New Roman"/>
              </w:rPr>
              <w:t>г</w:t>
            </w:r>
            <w:proofErr w:type="gramEnd"/>
            <w:r w:rsidRPr="008C5EC2">
              <w:rPr>
                <w:rFonts w:ascii="Times New Roman" w:hAnsi="Times New Roman"/>
              </w:rPr>
              <w:t xml:space="preserve">. Волгоград, диплом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2010 г.,  специальность лечебное дело, квалификация врач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Оториноларингология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11.11.2015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Неприн</w:t>
            </w:r>
            <w:proofErr w:type="spellEnd"/>
            <w:r w:rsidRPr="008C5EC2">
              <w:rPr>
                <w:rFonts w:ascii="Times New Roman" w:hAnsi="Times New Roman"/>
              </w:rPr>
              <w:t xml:space="preserve"> Виталий Григорьевич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ордена Трудового Красного Знамени медицинский институт, диплом </w:t>
            </w:r>
            <w:r w:rsidR="00B2484F">
              <w:rPr>
                <w:rFonts w:ascii="Times New Roman" w:hAnsi="Times New Roman"/>
              </w:rPr>
              <w:t xml:space="preserve">  от 1989 </w:t>
            </w:r>
            <w:r w:rsidRPr="008C5EC2">
              <w:rPr>
                <w:rFonts w:ascii="Times New Roman" w:hAnsi="Times New Roman"/>
              </w:rPr>
              <w:t>г.,  специальность лечебное дело, квалификация врач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«Отоларингология» от 24.09.2015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Оториноларингология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11.11.2015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Парфенова Наталья Михайловна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ордена Трудового Красного Знамени </w:t>
            </w:r>
            <w:r w:rsidRPr="008C5EC2">
              <w:rPr>
                <w:rFonts w:ascii="Times New Roman" w:hAnsi="Times New Roman"/>
              </w:rPr>
              <w:lastRenderedPageBreak/>
              <w:t xml:space="preserve">медицинский институт диплом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1990 г., специальность лечебное дело, квалификация врач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 «Отоларингология»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от 28.05.2015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Сертификат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Оториноларингология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от 11.11.2015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Тюрина Елена Артемовна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академия, диплом </w:t>
            </w:r>
            <w:r w:rsidR="00B2484F">
              <w:rPr>
                <w:rFonts w:ascii="Times New Roman" w:hAnsi="Times New Roman"/>
              </w:rPr>
              <w:t xml:space="preserve"> от 1996 </w:t>
            </w:r>
            <w:r w:rsidRPr="008C5EC2">
              <w:rPr>
                <w:rFonts w:ascii="Times New Roman" w:hAnsi="Times New Roman"/>
              </w:rPr>
              <w:t>г.,  специальность лечебное дело, квалификация врач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«Отоларингология»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 24.09.2015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Оториноларингология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14.11.2014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Ильина Наталия Васильевна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старшая операционная медицинская сестра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областное медицинское  училище № 4, диплом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1995 года, специальность лечебное дело, квалификация фельдшер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B1246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B1246B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 дело» от 13.03.2014</w:t>
            </w:r>
          </w:p>
          <w:p w:rsidR="00B2484F" w:rsidRDefault="00B2484F" w:rsidP="008C5E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7389" w:rsidRPr="008C5EC2" w:rsidRDefault="00967389" w:rsidP="00B1246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«Операционное дело»</w:t>
            </w: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18.04.2013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2484F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дело»</w:t>
            </w:r>
          </w:p>
          <w:p w:rsidR="00967389" w:rsidRPr="008C5EC2" w:rsidRDefault="00B2484F" w:rsidP="008C5EC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08.11.2016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«Операционное дело»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26.02.2013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Галак</w:t>
            </w:r>
            <w:proofErr w:type="spellEnd"/>
            <w:r w:rsidRPr="008C5EC2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B2484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городское медицинское училище № 6, специальность сестринское  дело,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B2484F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сестринское дело от </w:t>
            </w:r>
            <w:r w:rsidR="00B2484F">
              <w:rPr>
                <w:rFonts w:ascii="Times New Roman" w:hAnsi="Times New Roman"/>
              </w:rPr>
              <w:t>08.11.2016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B2484F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Шеховцева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Наталья Вячеславовна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областное медицинское училище № 4, диплом от 1994 года, специальность сестринское дело, квалификация 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дело»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27.03.2014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Организация с</w:t>
            </w:r>
            <w:r w:rsidR="00B1246B">
              <w:rPr>
                <w:rFonts w:ascii="Times New Roman" w:hAnsi="Times New Roman"/>
              </w:rPr>
              <w:t>естринского дела  от 19.05.2017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Бочкарева Валентина Николаевна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областное медицинское училище, специальность сестринское дело, квалификация 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дело»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27.02.2014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дело»</w:t>
            </w:r>
          </w:p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Коростелева Елена Алексеевна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№ 1, </w:t>
            </w:r>
            <w:r w:rsidRPr="008C5EC2">
              <w:rPr>
                <w:rFonts w:ascii="Times New Roman" w:hAnsi="Times New Roman"/>
              </w:rPr>
              <w:lastRenderedPageBreak/>
              <w:t xml:space="preserve">диплом, </w:t>
            </w:r>
            <w:r w:rsidR="00B2484F">
              <w:rPr>
                <w:rFonts w:ascii="Times New Roman" w:hAnsi="Times New Roman"/>
              </w:rPr>
              <w:t xml:space="preserve">от </w:t>
            </w:r>
            <w:r w:rsidRPr="008C5EC2">
              <w:rPr>
                <w:rFonts w:ascii="Times New Roman" w:hAnsi="Times New Roman"/>
              </w:rPr>
              <w:t>2011 года, специальность сестринское дело,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Без категории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Каштанова Ольга Анатольевна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 Волгоградского </w:t>
            </w:r>
            <w:proofErr w:type="spellStart"/>
            <w:r w:rsidRPr="008C5EC2">
              <w:rPr>
                <w:rFonts w:ascii="Times New Roman" w:hAnsi="Times New Roman"/>
              </w:rPr>
              <w:t>облздравотдела</w:t>
            </w:r>
            <w:proofErr w:type="spellEnd"/>
            <w:r w:rsidRPr="008C5EC2">
              <w:rPr>
                <w:rFonts w:ascii="Times New Roman" w:hAnsi="Times New Roman"/>
              </w:rPr>
              <w:t>, диплом от 1990 года, специальность медсестринская,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«Сестринское  дело» от 25.06.2015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B2484F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специалиста Сестринское дело от 02.07.2015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Новгородская Светлана Анатольевна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областное медицинское училище № 4, 1981 год, специальность медсестринская,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16.05.2013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Петькова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Екатерина Витальевна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областное медицинское училище № 4, 1991 год, специальность медсестринская,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B1246B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Плешакова Оксана Петровна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перевязочной</w:t>
            </w:r>
            <w:proofErr w:type="gramEnd"/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медицинский колледж, диплом </w:t>
            </w:r>
            <w:r w:rsidR="00B2484F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2003 года, специальность сестринское дело,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«Сестринское дело» от 16.05.2013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B248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сестринское дело от </w:t>
            </w:r>
            <w:r w:rsidR="00B2484F">
              <w:rPr>
                <w:rFonts w:ascii="Times New Roman" w:hAnsi="Times New Roman"/>
              </w:rPr>
              <w:t>08.11.2016</w:t>
            </w:r>
          </w:p>
        </w:tc>
      </w:tr>
      <w:tr w:rsidR="00967389" w:rsidRPr="008C5EC2" w:rsidTr="00B2484F">
        <w:trPr>
          <w:trHeight w:val="2546"/>
        </w:trPr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Хан Вера Алексеевна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№ 1, 1997 года, специальность сестринское дело,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26.06.2014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2484F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</w:t>
            </w:r>
            <w:r w:rsidR="00B2484F">
              <w:rPr>
                <w:rFonts w:ascii="Times New Roman" w:hAnsi="Times New Roman"/>
              </w:rPr>
              <w:t xml:space="preserve"> 08.11.2016</w:t>
            </w:r>
          </w:p>
        </w:tc>
      </w:tr>
      <w:tr w:rsidR="00B2484F" w:rsidRPr="008C5EC2" w:rsidTr="00B2484F">
        <w:trPr>
          <w:trHeight w:val="2546"/>
        </w:trPr>
        <w:tc>
          <w:tcPr>
            <w:tcW w:w="709" w:type="dxa"/>
            <w:shd w:val="clear" w:color="auto" w:fill="FFFFFF"/>
          </w:tcPr>
          <w:p w:rsidR="00B2484F" w:rsidRPr="008C5EC2" w:rsidRDefault="00B2484F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B2484F" w:rsidRPr="008C5EC2" w:rsidRDefault="00B2484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Щербина Марина Витальевна </w:t>
            </w:r>
          </w:p>
        </w:tc>
        <w:tc>
          <w:tcPr>
            <w:tcW w:w="2267" w:type="dxa"/>
            <w:shd w:val="clear" w:color="auto" w:fill="FFFFFF"/>
          </w:tcPr>
          <w:p w:rsidR="00B2484F" w:rsidRPr="00B2484F" w:rsidRDefault="00B2484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265" w:type="dxa"/>
            <w:shd w:val="clear" w:color="auto" w:fill="FFFFFF"/>
          </w:tcPr>
          <w:p w:rsidR="00B2484F" w:rsidRPr="00B2484F" w:rsidRDefault="00B2484F" w:rsidP="00B2484F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Волгоградский медицинский колледж диплом </w:t>
            </w:r>
            <w:r>
              <w:rPr>
                <w:rFonts w:ascii="Times New Roman" w:hAnsi="Times New Roman"/>
              </w:rPr>
              <w:t xml:space="preserve"> </w:t>
            </w:r>
            <w:r w:rsidRPr="00B2484F">
              <w:rPr>
                <w:rFonts w:ascii="Times New Roman" w:hAnsi="Times New Roman"/>
              </w:rPr>
              <w:t xml:space="preserve"> от 28.06.2016 специальность </w:t>
            </w:r>
            <w:proofErr w:type="gramStart"/>
            <w:r w:rsidRPr="00B2484F">
              <w:rPr>
                <w:rFonts w:ascii="Times New Roman" w:hAnsi="Times New Roman"/>
              </w:rPr>
              <w:t>сестринской</w:t>
            </w:r>
            <w:proofErr w:type="gramEnd"/>
            <w:r w:rsidRPr="00B2484F">
              <w:rPr>
                <w:rFonts w:ascii="Times New Roman" w:hAnsi="Times New Roman"/>
              </w:rPr>
              <w:t xml:space="preserve"> дело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B2484F" w:rsidRPr="00B2484F" w:rsidRDefault="00B2484F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2484F" w:rsidRPr="00B2484F" w:rsidRDefault="00B2484F" w:rsidP="00B248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Сертификат специалиста </w:t>
            </w:r>
            <w:r>
              <w:rPr>
                <w:rFonts w:ascii="Times New Roman" w:hAnsi="Times New Roman"/>
              </w:rPr>
              <w:t xml:space="preserve"> </w:t>
            </w:r>
            <w:r w:rsidRPr="00B2484F">
              <w:rPr>
                <w:rFonts w:ascii="Times New Roman" w:hAnsi="Times New Roman"/>
              </w:rPr>
              <w:t xml:space="preserve"> от 16.06.2016 сестринское дело</w:t>
            </w:r>
          </w:p>
        </w:tc>
      </w:tr>
      <w:tr w:rsidR="00B2484F" w:rsidRPr="008C5EC2" w:rsidTr="00B2484F">
        <w:trPr>
          <w:trHeight w:val="2546"/>
        </w:trPr>
        <w:tc>
          <w:tcPr>
            <w:tcW w:w="709" w:type="dxa"/>
            <w:shd w:val="clear" w:color="auto" w:fill="FFFFFF"/>
          </w:tcPr>
          <w:p w:rsidR="00B2484F" w:rsidRPr="008C5EC2" w:rsidRDefault="00B2484F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B2484F" w:rsidRDefault="00B2484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Остапенко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 </w:t>
            </w:r>
          </w:p>
        </w:tc>
        <w:tc>
          <w:tcPr>
            <w:tcW w:w="2267" w:type="dxa"/>
            <w:shd w:val="clear" w:color="auto" w:fill="FFFFFF"/>
          </w:tcPr>
          <w:p w:rsidR="00B2484F" w:rsidRPr="00B2484F" w:rsidRDefault="00B2484F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265" w:type="dxa"/>
            <w:shd w:val="clear" w:color="auto" w:fill="FFFFFF"/>
          </w:tcPr>
          <w:p w:rsidR="00B2484F" w:rsidRPr="00B2484F" w:rsidRDefault="00B2484F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>Волгоградское медицинское училище № 4, диплом от 1984 года, специальность медсестринская,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B2484F" w:rsidRPr="00B2484F" w:rsidRDefault="00B2484F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B2484F" w:rsidRPr="00B2484F" w:rsidRDefault="00B2484F" w:rsidP="00B248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B2484F">
              <w:rPr>
                <w:rFonts w:ascii="Times New Roman" w:hAnsi="Times New Roman"/>
              </w:rPr>
              <w:t xml:space="preserve"> Сестринское дело </w:t>
            </w:r>
            <w:proofErr w:type="gramStart"/>
            <w:r w:rsidRPr="00B2484F">
              <w:rPr>
                <w:rFonts w:ascii="Times New Roman" w:hAnsi="Times New Roman"/>
              </w:rPr>
              <w:t>от</w:t>
            </w:r>
            <w:proofErr w:type="gramEnd"/>
            <w:r w:rsidRPr="00B2484F">
              <w:rPr>
                <w:rFonts w:ascii="Times New Roman" w:hAnsi="Times New Roman"/>
              </w:rPr>
              <w:t xml:space="preserve"> </w:t>
            </w:r>
          </w:p>
          <w:p w:rsidR="00B2484F" w:rsidRPr="00B2484F" w:rsidRDefault="00B2484F" w:rsidP="00B248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2484F">
              <w:rPr>
                <w:rFonts w:ascii="Times New Roman" w:hAnsi="Times New Roman"/>
              </w:rPr>
              <w:t>08.11.2016</w:t>
            </w:r>
          </w:p>
        </w:tc>
      </w:tr>
      <w:tr w:rsidR="000F4EBD" w:rsidRPr="008C5EC2" w:rsidTr="00B2484F">
        <w:trPr>
          <w:trHeight w:val="2546"/>
        </w:trPr>
        <w:tc>
          <w:tcPr>
            <w:tcW w:w="709" w:type="dxa"/>
            <w:shd w:val="clear" w:color="auto" w:fill="FFFFFF"/>
          </w:tcPr>
          <w:p w:rsidR="000F4EBD" w:rsidRPr="008C5EC2" w:rsidRDefault="000F4EBD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  <w:shd w:val="clear" w:color="auto" w:fill="FFFFFF"/>
          </w:tcPr>
          <w:p w:rsidR="000F4EBD" w:rsidRDefault="000F4EBD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Зароченцева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 </w:t>
            </w:r>
          </w:p>
        </w:tc>
        <w:tc>
          <w:tcPr>
            <w:tcW w:w="2267" w:type="dxa"/>
            <w:shd w:val="clear" w:color="auto" w:fill="FFFFFF"/>
          </w:tcPr>
          <w:p w:rsidR="000F4EBD" w:rsidRPr="00B2484F" w:rsidRDefault="000F4EBD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265" w:type="dxa"/>
            <w:shd w:val="clear" w:color="auto" w:fill="FFFFFF"/>
          </w:tcPr>
          <w:p w:rsidR="000F4EBD" w:rsidRPr="000F4EBD" w:rsidRDefault="000F4EBD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0F4EBD">
              <w:rPr>
                <w:rFonts w:ascii="Times New Roman" w:hAnsi="Times New Roman"/>
              </w:rPr>
              <w:t>Волгоградское областное медицинское училище № 4, диплом от 29.12.1994 года</w:t>
            </w:r>
            <w:proofErr w:type="gramStart"/>
            <w:r w:rsidRPr="000F4EBD">
              <w:rPr>
                <w:rFonts w:ascii="Times New Roman" w:hAnsi="Times New Roman"/>
              </w:rPr>
              <w:t xml:space="preserve">,, </w:t>
            </w:r>
            <w:proofErr w:type="gramEnd"/>
            <w:r w:rsidRPr="000F4EBD">
              <w:rPr>
                <w:rFonts w:ascii="Times New Roman" w:hAnsi="Times New Roman"/>
              </w:rPr>
              <w:t>специальность сестринское дело, квалификация медицинская сестра</w:t>
            </w:r>
          </w:p>
        </w:tc>
        <w:tc>
          <w:tcPr>
            <w:tcW w:w="1700" w:type="dxa"/>
            <w:shd w:val="clear" w:color="auto" w:fill="FFFFFF"/>
          </w:tcPr>
          <w:p w:rsidR="000F4EBD" w:rsidRPr="000F4EBD" w:rsidRDefault="000F4EBD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0F4EBD">
              <w:rPr>
                <w:rFonts w:ascii="Times New Roman" w:hAnsi="Times New Roman"/>
              </w:rPr>
              <w:t>Высшая</w:t>
            </w:r>
            <w:proofErr w:type="gramEnd"/>
            <w:r w:rsidRPr="000F4EBD">
              <w:rPr>
                <w:rFonts w:ascii="Times New Roman" w:hAnsi="Times New Roman"/>
              </w:rPr>
              <w:t xml:space="preserve"> сестринское дело от 11.04.2013</w:t>
            </w:r>
          </w:p>
        </w:tc>
        <w:tc>
          <w:tcPr>
            <w:tcW w:w="1559" w:type="dxa"/>
            <w:shd w:val="clear" w:color="auto" w:fill="FFFFFF"/>
          </w:tcPr>
          <w:p w:rsidR="000F4EBD" w:rsidRPr="000F4EBD" w:rsidRDefault="000F4EBD" w:rsidP="000F4E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F4EBD">
              <w:rPr>
                <w:rFonts w:ascii="Times New Roman" w:hAnsi="Times New Roman"/>
              </w:rPr>
              <w:t>Сертификат специалиста  сестринское дело от 03.12.2013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Дьякова Наталья Николаевна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2484F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170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Башлыкова Юлия Владимировна</w:t>
            </w:r>
          </w:p>
        </w:tc>
        <w:tc>
          <w:tcPr>
            <w:tcW w:w="226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26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Pr="008C5EC2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560"/>
        <w:gridCol w:w="2127"/>
        <w:gridCol w:w="1986"/>
        <w:gridCol w:w="1985"/>
        <w:gridCol w:w="2269"/>
      </w:tblGrid>
      <w:tr w:rsidR="00967389" w:rsidRPr="008C5EC2" w:rsidTr="00B5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Крапивина Лариса Семеновна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отделением функциональной диагностики, врач функциональной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</w:t>
            </w:r>
          </w:p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государственный медицинский институт,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30.06.1970,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«Сестринское дело» 11.04.2013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t>30.10</w:t>
            </w:r>
            <w:r w:rsidR="00967389" w:rsidRPr="008C5EC2">
              <w:rPr>
                <w:rFonts w:ascii="Times New Roman" w:hAnsi="Times New Roman"/>
              </w:rPr>
              <w:t>.2012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Шопик</w:t>
            </w:r>
            <w:proofErr w:type="spellEnd"/>
            <w:r w:rsidRPr="008C5EC2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30.06.1961,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«Функциональная диагностика»,  от 17.12.2013 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«Функциональная диагностика», от 07.10.2013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Захарова Галина Михайловна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ультразвуковой диагностики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26.06.1984,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«Ультразвуковая диагностика», от 24.05.2013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Мартынова Ирина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Врач ультразвуковой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Волгоградская государственная медицинская академия,  диплом</w:t>
            </w:r>
          </w:p>
          <w:p w:rsidR="00967389" w:rsidRPr="008C5EC2" w:rsidRDefault="000F4EBD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от 28.06.2001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 «Ультразвуковая диагностика», </w:t>
            </w:r>
            <w:r w:rsidRPr="008C5EC2">
              <w:rPr>
                <w:rFonts w:ascii="Times New Roman" w:hAnsi="Times New Roman"/>
              </w:rPr>
              <w:t xml:space="preserve"> от </w:t>
            </w:r>
            <w:r w:rsidR="000F4EBD">
              <w:rPr>
                <w:rFonts w:ascii="Times New Roman" w:hAnsi="Times New Roman"/>
              </w:rPr>
              <w:t xml:space="preserve"> 19.05.2016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Титова Светлана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Курсы медсестер,  свидетельство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30.09.1965, специальность медсестра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0F4EBD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Без категории 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0F4EBD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17.02.2014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Юркова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</w:t>
            </w:r>
            <w:r w:rsidRPr="008C5EC2">
              <w:rPr>
                <w:rFonts w:ascii="Times New Roman" w:hAnsi="Times New Roman"/>
              </w:rPr>
              <w:lastRenderedPageBreak/>
              <w:t xml:space="preserve">Николаевна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Медицинская сестра кабинета </w:t>
            </w:r>
            <w:r w:rsidRPr="008C5EC2">
              <w:rPr>
                <w:rFonts w:ascii="Times New Roman" w:hAnsi="Times New Roman"/>
              </w:rPr>
              <w:lastRenderedPageBreak/>
              <w:t>ультразвуковой диагностики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Волгоградское медицинское </w:t>
            </w:r>
            <w:r w:rsidRPr="008C5EC2">
              <w:rPr>
                <w:rFonts w:ascii="Times New Roman" w:hAnsi="Times New Roman"/>
              </w:rPr>
              <w:lastRenderedPageBreak/>
              <w:t xml:space="preserve">училище  № 4,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05.07.1978, квалификация медсестра, специальность медсестринская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07.11.2013</w:t>
            </w:r>
          </w:p>
        </w:tc>
        <w:tc>
          <w:tcPr>
            <w:tcW w:w="2268" w:type="dxa"/>
            <w:shd w:val="clear" w:color="auto" w:fill="FFFFFF"/>
          </w:tcPr>
          <w:p w:rsidR="00967389" w:rsidRPr="000F4EBD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lastRenderedPageBreak/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14.04.2015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Попова Валентина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кабинета ультразвуковой диагностики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Острогожское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28.02.1978, специальность фельдшер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28.02.2013</w:t>
            </w:r>
          </w:p>
          <w:p w:rsidR="000F4EBD" w:rsidRDefault="000F4EBD" w:rsidP="008C5EC2">
            <w:pPr>
              <w:spacing w:after="0"/>
              <w:rPr>
                <w:rFonts w:ascii="Times New Roman" w:hAnsi="Times New Roman"/>
              </w:rPr>
            </w:pPr>
          </w:p>
          <w:p w:rsidR="00B1246B" w:rsidRDefault="00B1246B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18.06.2015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29.12.2012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14.11.2013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Шаплыгина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медицинская сестра  отделения функциональной диагностики              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Яранское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 медицинское училище,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01.07.1980,   квалификация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медсестра, специальность медсестринская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30.05.2017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Бандина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Валентина Анатольевна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отделения                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28.12.1992, квалификация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медсестра, специальность медсестринская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  <w:p w:rsidR="000F4EBD" w:rsidRDefault="000F4EBD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12.12.2013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0F4EBD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14.03.2012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 </w:t>
            </w:r>
            <w:r w:rsidR="000F4EBD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Сестринское дело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  <w:r w:rsidR="00967389" w:rsidRPr="008C5EC2">
              <w:rPr>
                <w:rFonts w:ascii="Times New Roman" w:hAnsi="Times New Roman"/>
              </w:rPr>
              <w:t>4.06.2013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6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Вялова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отделения                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0F4EB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Кызыльское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диплом от 20.02.1970, специальность фельдшер-акушер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«Функциональная диагностика»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22.11.2012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Функциональная диагностика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30.05.2017</w:t>
            </w:r>
          </w:p>
        </w:tc>
      </w:tr>
    </w:tbl>
    <w:p w:rsidR="00967389" w:rsidRPr="0042511F" w:rsidRDefault="00967389" w:rsidP="0042511F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0F4EBD" w:rsidRPr="008C5EC2" w:rsidRDefault="000F4EBD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700"/>
        <w:gridCol w:w="1700"/>
        <w:gridCol w:w="2691"/>
        <w:gridCol w:w="1559"/>
        <w:gridCol w:w="1558"/>
      </w:tblGrid>
      <w:tr w:rsidR="00967389" w:rsidRPr="008C5EC2" w:rsidTr="00B504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Сведения об образовании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Категория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Веселов Сергей Семенович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Заведующий  офтальмологическим отделением, врач-офтальмолог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Томский ордена Трудового Красного Знамени Государственный медицинский институт, диплом  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 1985,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«Офтальмология»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 от 30.05.2013 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Офтальмология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30.05.2015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Багров Дмитрий Владимирович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государственный медицинский университет, диплом  от  2009 г.,  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Офтальмология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30.05.2015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Назарова Яна Алексеевна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Врач-офтальмолог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ГБОУВПО «Волгоградский государственный медицинский университет»  диплом от 2014 г.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Офтальмология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31.08.2015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Михеева Екатерина Сергеевна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2012 г.,  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Офтальмология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29.06.2012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Мажид</w:t>
            </w:r>
            <w:proofErr w:type="spellEnd"/>
            <w:r w:rsidRPr="008C5EC2">
              <w:rPr>
                <w:rFonts w:ascii="Times New Roman" w:hAnsi="Times New Roman"/>
              </w:rPr>
              <w:t xml:space="preserve"> Нуреддин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</w:t>
            </w:r>
            <w:proofErr w:type="gramStart"/>
            <w:r w:rsidRPr="008C5EC2">
              <w:rPr>
                <w:rFonts w:ascii="Times New Roman" w:hAnsi="Times New Roman"/>
              </w:rPr>
              <w:t>-о</w:t>
            </w:r>
            <w:proofErr w:type="gramEnd"/>
            <w:r w:rsidRPr="008C5EC2">
              <w:rPr>
                <w:rFonts w:ascii="Times New Roman" w:hAnsi="Times New Roman"/>
              </w:rPr>
              <w:t>фтальмолог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академия, диплом 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1999 г., 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«Офтальмология»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28.02.2013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Офтальмология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22.06.2013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Новикова Надежда Сергеевна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институт,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1978 г., специальность лечебное дело, квалификация врач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«Офтальмология» от 17.12.2015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Офтальмология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22.06.2013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Асатурян Ирина </w:t>
            </w:r>
            <w:proofErr w:type="spellStart"/>
            <w:r w:rsidRPr="008C5EC2">
              <w:rPr>
                <w:rFonts w:ascii="Times New Roman" w:hAnsi="Times New Roman"/>
              </w:rPr>
              <w:t>Юриковна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2013 года, специальность </w:t>
            </w:r>
            <w:r w:rsidRPr="008C5EC2">
              <w:rPr>
                <w:rFonts w:ascii="Times New Roman" w:hAnsi="Times New Roman"/>
              </w:rPr>
              <w:lastRenderedPageBreak/>
              <w:t>сестринское дело,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от </w:t>
            </w:r>
            <w:r w:rsidRPr="008C5EC2">
              <w:rPr>
                <w:rFonts w:ascii="Times New Roman" w:hAnsi="Times New Roman"/>
              </w:rPr>
              <w:lastRenderedPageBreak/>
              <w:t xml:space="preserve">04.07.2013 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Карпова Ольга Леонидовна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 Волгоградского </w:t>
            </w:r>
            <w:proofErr w:type="spellStart"/>
            <w:r w:rsidRPr="008C5EC2">
              <w:rPr>
                <w:rFonts w:ascii="Times New Roman" w:hAnsi="Times New Roman"/>
              </w:rPr>
              <w:t>облздравотдела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1985 года, специальность фельдшерская</w:t>
            </w:r>
            <w:proofErr w:type="gramStart"/>
            <w:r w:rsidRPr="008C5EC2">
              <w:rPr>
                <w:rFonts w:ascii="Times New Roman" w:hAnsi="Times New Roman"/>
              </w:rPr>
              <w:t>.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  <w:proofErr w:type="gramStart"/>
            <w:r w:rsidRPr="008C5EC2">
              <w:rPr>
                <w:rFonts w:ascii="Times New Roman" w:hAnsi="Times New Roman"/>
              </w:rPr>
              <w:t>к</w:t>
            </w:r>
            <w:proofErr w:type="gramEnd"/>
            <w:r w:rsidRPr="008C5EC2">
              <w:rPr>
                <w:rFonts w:ascii="Times New Roman" w:hAnsi="Times New Roman"/>
              </w:rPr>
              <w:t xml:space="preserve">валификация фельдшер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Медицинский колледж № 2,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2012 года, специальность сестринское дело, квалификация медицинская сестра с углубленной подготовкой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«Сестринское дело»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03.10.2013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«Организация сестринского дела»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от </w:t>
            </w:r>
            <w:r w:rsidR="00B1246B">
              <w:rPr>
                <w:rFonts w:ascii="Times New Roman" w:hAnsi="Times New Roman"/>
              </w:rPr>
              <w:t xml:space="preserve"> 17.05.2017</w:t>
            </w:r>
            <w:r w:rsidRPr="008C5EC2">
              <w:rPr>
                <w:rFonts w:ascii="Times New Roman" w:hAnsi="Times New Roman"/>
              </w:rPr>
              <w:t>;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«Сестринское дело»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13.03.2013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Кунегина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Нина Васильевна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областное медицинское училище № 4,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1978 года, специальность фельдшерская, квалификация фельдшер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18.04.2013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Сестринское дело от 14.03.2013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Родимова Юлия Сергеевна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 Волгоградского </w:t>
            </w:r>
            <w:proofErr w:type="spellStart"/>
            <w:r w:rsidRPr="008C5EC2">
              <w:rPr>
                <w:rFonts w:ascii="Times New Roman" w:hAnsi="Times New Roman"/>
              </w:rPr>
              <w:t>облздравотдела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1993 года, специальность сестринское дело, 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«Сестринское дело»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 06.12.2012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«Сестринское дело»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14.03.2013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Прынова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Татьяна Евгеньевна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№ 2,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2012 года, специальность сестринское дело, квалификация медицинская сестра с углубленной подготовкой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«Операционное  дело»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от  26.06.2014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«Сестринское дело»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06.03.2014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от 14.03.2013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от 06.06.2014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Разумейченко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Ивановна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областное медицинское училище № 4,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1976 года, специальность медсестринская,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Операционной дело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</w:rPr>
            </w:pPr>
            <w:r w:rsidRPr="008C5EC2">
              <w:rPr>
                <w:rFonts w:ascii="Times New Roman" w:hAnsi="Times New Roman"/>
              </w:rPr>
              <w:t>от 06.03.2014</w:t>
            </w:r>
            <w:r w:rsidRPr="008C5EC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</w:rPr>
            </w:pP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от 14.03.2013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От 14.03.2013 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Релькина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областное № 4,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1987 года, специальность медицинская сестра,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«Сестринское дело»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 24.04.2014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«Операционное дело»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06.02.2014 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от </w:t>
            </w:r>
            <w:r w:rsidR="00B1246B">
              <w:rPr>
                <w:rFonts w:ascii="Times New Roman" w:hAnsi="Times New Roman"/>
              </w:rPr>
              <w:t xml:space="preserve"> 19.05.2017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 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Сестринское дело от 14.03.2013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Шишенина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Егоровна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Бакинское медицинское училище № 8,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специальность медсестра, квалификация медсестра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06.03.2014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14.03.2013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Полежаева Надежда Анатольевна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Урюпинское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 Волгоградского </w:t>
            </w:r>
            <w:proofErr w:type="spellStart"/>
            <w:r w:rsidRPr="008C5EC2">
              <w:rPr>
                <w:rFonts w:ascii="Times New Roman" w:hAnsi="Times New Roman"/>
              </w:rPr>
              <w:t>облздравотдела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1983 года, специальность медицинская сестра, квалификация медицинская сестра 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06.12.2012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14.03.2013 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Цыпленкова Наталья Владимировна 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специальность сестринское дело,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25.06.2015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23.04.2015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Попова Светлана Гавриловна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областное медицинское училище № 4,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1988 года, специальность медицинская сестра, квалификация медицинская сестра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колледж, диплом о профессиональной подготовке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2015 года, по специальности  операционное дело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операционное дело от 23.04.2015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сестринское дело от 27.06.2014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Жданова Валентина Владимировна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№ 1,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1999 года, специальность сестринское дело, квалификация </w:t>
            </w:r>
            <w:r w:rsidRPr="008C5EC2">
              <w:rPr>
                <w:rFonts w:ascii="Times New Roman" w:hAnsi="Times New Roman"/>
              </w:rPr>
              <w:lastRenderedPageBreak/>
              <w:t>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lastRenderedPageBreak/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«Операционное дело» от 26.06.2014</w:t>
            </w:r>
          </w:p>
          <w:p w:rsidR="00B1246B" w:rsidRDefault="00B1246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lastRenderedPageBreak/>
              <w:t>«Сестринское дело» от 06.03.2014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B1246B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дело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от 14.03.2013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операционное </w:t>
            </w:r>
            <w:r w:rsidRPr="008C5EC2">
              <w:rPr>
                <w:rFonts w:ascii="Times New Roman" w:hAnsi="Times New Roman"/>
              </w:rPr>
              <w:lastRenderedPageBreak/>
              <w:t xml:space="preserve">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06.06.2014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Хегай</w:t>
            </w:r>
            <w:proofErr w:type="spellEnd"/>
            <w:r w:rsidRPr="008C5EC2">
              <w:rPr>
                <w:rFonts w:ascii="Times New Roman" w:hAnsi="Times New Roman"/>
              </w:rPr>
              <w:t xml:space="preserve"> Нелли Викторовна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Чирчикское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диплом ИТ-</w:t>
            </w:r>
            <w:proofErr w:type="gramStart"/>
            <w:r w:rsidRPr="008C5EC2">
              <w:rPr>
                <w:rFonts w:ascii="Times New Roman" w:hAnsi="Times New Roman"/>
              </w:rPr>
              <w:t>I</w:t>
            </w:r>
            <w:proofErr w:type="gramEnd"/>
            <w:r w:rsidRPr="008C5EC2">
              <w:rPr>
                <w:rFonts w:ascii="Times New Roman" w:hAnsi="Times New Roman"/>
              </w:rPr>
              <w:t>, специальность медицинская сестра общего профиля, квалификация медицинская сестра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от </w:t>
            </w:r>
            <w:r w:rsidR="00B1246B">
              <w:rPr>
                <w:rFonts w:ascii="Times New Roman" w:hAnsi="Times New Roman"/>
              </w:rPr>
              <w:t xml:space="preserve"> 19.05.2017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Кудинова Наталья Александровна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Маслова Валентина Леонтьевна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Мехтиева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Приходькова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Скачкова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67389" w:rsidRPr="008C5EC2" w:rsidTr="00B5047E">
        <w:tc>
          <w:tcPr>
            <w:tcW w:w="993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Яковлева Галина Ивановна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b/>
                <w:i/>
                <w:lang w:eastAsia="ar-SA"/>
              </w:rPr>
            </w:pPr>
            <w:r w:rsidRPr="008C5EC2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Pr="008C5EC2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1701"/>
        <w:gridCol w:w="2693"/>
        <w:gridCol w:w="1843"/>
        <w:gridCol w:w="1701"/>
      </w:tblGrid>
      <w:tr w:rsidR="00967389" w:rsidRPr="008C5EC2" w:rsidTr="00B504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567" w:type="dxa"/>
          </w:tcPr>
          <w:p w:rsidR="00B1246B" w:rsidRDefault="00B1246B" w:rsidP="00B1246B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/>
                <w:szCs w:val="26"/>
                <w:lang w:eastAsia="ar-SA"/>
              </w:rPr>
            </w:pPr>
          </w:p>
          <w:p w:rsidR="00967389" w:rsidRPr="00B1246B" w:rsidRDefault="00B1246B" w:rsidP="00B1246B">
            <w:pPr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Некрылов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Геннадий Викторович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Заведующий пульмонологическим отделением, врач-пульмонолог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</w:t>
            </w:r>
            <w:r w:rsidR="00B1246B">
              <w:rPr>
                <w:rFonts w:ascii="Times New Roman" w:hAnsi="Times New Roman"/>
              </w:rPr>
              <w:t xml:space="preserve">медицинский институт, диплом </w:t>
            </w:r>
            <w:r w:rsidRPr="008C5EC2">
              <w:rPr>
                <w:rFonts w:ascii="Times New Roman" w:hAnsi="Times New Roman"/>
              </w:rPr>
              <w:t>от 26.06.1982,  специальность лечебное дело, квалификация врач.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Cs w:val="26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 xml:space="preserve">Высшая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Cs w:val="26"/>
              </w:rPr>
            </w:pPr>
            <w:r w:rsidRPr="008C5EC2">
              <w:rPr>
                <w:rFonts w:ascii="Times New Roman" w:hAnsi="Times New Roman"/>
                <w:szCs w:val="26"/>
              </w:rPr>
              <w:t>Пульмонология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 xml:space="preserve">16.06.2015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Сертификат специалиста Пульмонология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 xml:space="preserve">от 20.03.2015 </w:t>
            </w:r>
          </w:p>
        </w:tc>
      </w:tr>
      <w:tr w:rsidR="00967389" w:rsidRPr="008C5EC2" w:rsidTr="00B5047E">
        <w:tc>
          <w:tcPr>
            <w:tcW w:w="567" w:type="dxa"/>
          </w:tcPr>
          <w:p w:rsidR="00B1246B" w:rsidRDefault="00B1246B" w:rsidP="00B1246B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22</w:t>
            </w:r>
          </w:p>
          <w:p w:rsidR="00967389" w:rsidRPr="00B1246B" w:rsidRDefault="00B1246B" w:rsidP="00B1246B">
            <w:pPr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Бугакова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Надежда Васильевна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Чирчикское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1976, 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квалификация медсестра, специальность медсестринская 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23.01.2014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Сертификат</w:t>
            </w:r>
            <w:r w:rsidRPr="008C5EC2">
              <w:rPr>
                <w:rFonts w:ascii="Times New Roman" w:hAnsi="Times New Roman"/>
              </w:rPr>
              <w:t xml:space="preserve"> 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 от </w:t>
            </w:r>
            <w:r w:rsidR="00B1246B">
              <w:rPr>
                <w:rFonts w:ascii="Times New Roman" w:hAnsi="Times New Roman"/>
              </w:rPr>
              <w:t xml:space="preserve"> 02.11.2016</w:t>
            </w:r>
          </w:p>
        </w:tc>
      </w:tr>
      <w:tr w:rsidR="00967389" w:rsidRPr="008C5EC2" w:rsidTr="00B5047E">
        <w:tc>
          <w:tcPr>
            <w:tcW w:w="567" w:type="dxa"/>
          </w:tcPr>
          <w:p w:rsidR="00B1246B" w:rsidRDefault="00B1246B" w:rsidP="00B1246B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/>
                <w:szCs w:val="26"/>
                <w:lang w:eastAsia="ar-SA"/>
              </w:rPr>
            </w:pPr>
          </w:p>
          <w:p w:rsidR="00967389" w:rsidRPr="00B1246B" w:rsidRDefault="00B1246B" w:rsidP="00B1246B">
            <w:pPr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 xml:space="preserve">Семенова </w:t>
            </w:r>
            <w:proofErr w:type="spellStart"/>
            <w:r w:rsidRPr="008C5EC2">
              <w:rPr>
                <w:rFonts w:ascii="Times New Roman" w:hAnsi="Times New Roman"/>
                <w:szCs w:val="26"/>
              </w:rPr>
              <w:t>Хайша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  <w:szCs w:val="26"/>
              </w:rPr>
              <w:t>Жамартовна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05.07.1980,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квалификация медсестра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09.04.2015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от 24.11.2015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Pr="008C5EC2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844"/>
        <w:gridCol w:w="1842"/>
        <w:gridCol w:w="1985"/>
        <w:gridCol w:w="1700"/>
        <w:gridCol w:w="1701"/>
      </w:tblGrid>
      <w:tr w:rsidR="00967389" w:rsidRPr="008C5EC2" w:rsidTr="00B124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Сведения об образовании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Категория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Сертификат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Кононенко Олег Борисович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отделением, врач – рентгенолог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r w:rsidR="00B1246B">
              <w:rPr>
                <w:rFonts w:ascii="Times New Roman" w:hAnsi="Times New Roman"/>
              </w:rPr>
              <w:t xml:space="preserve"> диплом </w:t>
            </w:r>
            <w:r w:rsidRPr="008C5EC2">
              <w:rPr>
                <w:rFonts w:ascii="Times New Roman" w:hAnsi="Times New Roman"/>
              </w:rPr>
              <w:t xml:space="preserve">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25.06.2008, квалификация  врач, специальность педиатрия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«Рентгенология» от </w:t>
            </w:r>
            <w:r w:rsidR="00B1246B">
              <w:rPr>
                <w:rFonts w:ascii="Times New Roman" w:hAnsi="Times New Roman"/>
              </w:rPr>
              <w:t xml:space="preserve"> 28.04.2016</w:t>
            </w:r>
            <w:r w:rsidRPr="008C5EC2">
              <w:rPr>
                <w:rFonts w:ascii="Times New Roman" w:hAnsi="Times New Roman"/>
              </w:rPr>
              <w:t xml:space="preserve">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Колесников Илья Александрович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Врач-рентгенолог    КТ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государственная медицинская академия 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28.06.2000  специальность педиатрия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«Рентгенология», от 02.09.2014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«Рентгенология», от 17.04.2013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Золотухин</w:t>
            </w:r>
            <w:proofErr w:type="spellEnd"/>
            <w:r w:rsidRPr="008C5EC2">
              <w:rPr>
                <w:rFonts w:ascii="Times New Roman" w:hAnsi="Times New Roman"/>
              </w:rPr>
              <w:t xml:space="preserve"> Юрий Константинович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Врач-рентгенолог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 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 18.06.1976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«Рентгенология», от 04.12.2015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Шопик</w:t>
            </w:r>
            <w:proofErr w:type="spellEnd"/>
            <w:r w:rsidRPr="008C5EC2">
              <w:rPr>
                <w:rFonts w:ascii="Times New Roman" w:hAnsi="Times New Roman"/>
              </w:rPr>
              <w:t xml:space="preserve"> Юрий Антонович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 рентгенолог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Красноярский государственный медицинский  институт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1967 г.,  специальность лечебное дело, квалификация врач.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B1246B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«рентгенология</w:t>
            </w:r>
            <w:r w:rsidR="00967389" w:rsidRPr="008C5EC2">
              <w:rPr>
                <w:rFonts w:ascii="Times New Roman" w:hAnsi="Times New Roman"/>
              </w:rPr>
              <w:t>»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04.03.2014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«Рентгенология», от  09.12.2013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Вашкевич</w:t>
            </w:r>
            <w:proofErr w:type="spellEnd"/>
            <w:r w:rsidRPr="008C5EC2">
              <w:rPr>
                <w:rFonts w:ascii="Times New Roman" w:hAnsi="Times New Roman"/>
              </w:rPr>
              <w:t xml:space="preserve"> Галина Степановна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 медицинский институт, 1968 г.,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специальность лечебное дело, квалификация врач 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 «Рентгенология»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17.02.2015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«Рентгенология»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10.12.2012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Смеря</w:t>
            </w:r>
            <w:proofErr w:type="spellEnd"/>
            <w:r w:rsidRPr="008C5EC2">
              <w:rPr>
                <w:rFonts w:ascii="Times New Roman" w:hAnsi="Times New Roman"/>
              </w:rPr>
              <w:t xml:space="preserve"> Юлия </w:t>
            </w:r>
            <w:r w:rsidRPr="008C5EC2">
              <w:rPr>
                <w:rFonts w:ascii="Times New Roman" w:hAnsi="Times New Roman"/>
              </w:rPr>
              <w:lastRenderedPageBreak/>
              <w:t xml:space="preserve">Валерьевна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Врач </w:t>
            </w:r>
            <w:r w:rsidRPr="008C5EC2">
              <w:rPr>
                <w:rFonts w:ascii="Times New Roman" w:hAnsi="Times New Roman"/>
              </w:rPr>
              <w:lastRenderedPageBreak/>
              <w:t xml:space="preserve">рентгенолог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Воронежская </w:t>
            </w:r>
            <w:r w:rsidRPr="008C5EC2">
              <w:rPr>
                <w:rFonts w:ascii="Times New Roman" w:hAnsi="Times New Roman"/>
              </w:rPr>
              <w:lastRenderedPageBreak/>
              <w:t xml:space="preserve">Н.Н.Бурденко Федерального </w:t>
            </w:r>
            <w:proofErr w:type="spellStart"/>
            <w:r w:rsidRPr="008C5EC2">
              <w:rPr>
                <w:rFonts w:ascii="Times New Roman" w:hAnsi="Times New Roman"/>
              </w:rPr>
              <w:t>агенства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по здравоохранению и социальному развитию,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2005 года, специальность лечебное дело, квалификация врач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Первая </w:t>
            </w:r>
            <w:r w:rsidRPr="008C5EC2">
              <w:rPr>
                <w:rFonts w:ascii="Times New Roman" w:hAnsi="Times New Roman"/>
              </w:rPr>
              <w:lastRenderedPageBreak/>
              <w:t xml:space="preserve">категория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«рентгенология»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23.04.2013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lastRenderedPageBreak/>
              <w:t xml:space="preserve">«рентгенология», 28.09.2012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Буланова Нина Александровна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 , 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24.03.1970 квалификация фельдшер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категория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по рентгенологии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14.11.2013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Рентгенология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26.12.2012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Вершинина Тамара Алексеевна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01.03.1975,  квалификация медсестра, специальность медсестринская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категория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</w:t>
            </w:r>
            <w:r w:rsidR="00B1246B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11.09.2014</w:t>
            </w:r>
          </w:p>
        </w:tc>
        <w:tc>
          <w:tcPr>
            <w:tcW w:w="1701" w:type="dxa"/>
            <w:shd w:val="clear" w:color="auto" w:fill="FFFFFF"/>
          </w:tcPr>
          <w:p w:rsidR="00967389" w:rsidRPr="00B1246B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Рентгенология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04.03.2015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Кременскова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Калининградское медицинское училище,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01.03.1974, квалификация фельдшер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категория по рентгенологии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14.11.2013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26.06.2012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Попова Татьяна Викторовна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24.12.1998,  квалификация медсестра, специальность медсестринская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категория по рентгенологии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11.09.2014</w:t>
            </w:r>
          </w:p>
        </w:tc>
        <w:tc>
          <w:tcPr>
            <w:tcW w:w="1701" w:type="dxa"/>
            <w:shd w:val="clear" w:color="auto" w:fill="FFFFFF"/>
          </w:tcPr>
          <w:p w:rsidR="00967389" w:rsidRPr="00B1246B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24.04.2014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Астахова Наталья Николаевна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 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25.11.2004, квалификация  медицинская сестра, специальность сестринское дело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B1246B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B1246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16.11.2016</w:t>
            </w:r>
          </w:p>
        </w:tc>
      </w:tr>
      <w:tr w:rsidR="00967389" w:rsidRPr="008C5EC2" w:rsidTr="00B1246B">
        <w:trPr>
          <w:trHeight w:val="327"/>
        </w:trPr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Горбачева Людмила </w:t>
            </w:r>
            <w:r w:rsidRPr="008C5EC2">
              <w:rPr>
                <w:rFonts w:ascii="Times New Roman" w:hAnsi="Times New Roman"/>
              </w:rPr>
              <w:lastRenderedPageBreak/>
              <w:t xml:space="preserve">Юрьевна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lastRenderedPageBreak/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</w:t>
            </w:r>
            <w:r w:rsidRPr="008C5EC2">
              <w:rPr>
                <w:rFonts w:ascii="Times New Roman" w:hAnsi="Times New Roman"/>
              </w:rPr>
              <w:lastRenderedPageBreak/>
              <w:t xml:space="preserve">училище  № 4 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27.02.1990, квалификация  фельдшер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16.12.2014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специалиста 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Рентгенология. 23.12.2013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Сайгин</w:t>
            </w:r>
            <w:proofErr w:type="spellEnd"/>
            <w:r w:rsidRPr="008C5EC2">
              <w:rPr>
                <w:rFonts w:ascii="Times New Roman" w:hAnsi="Times New Roman"/>
              </w:rPr>
              <w:t xml:space="preserve"> Александр Анатольевич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Камыш. МУ № 2, диплом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22.02.1996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фельдшер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Вторая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Рентгенология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26.03.2013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Рентгенология. 26.12.2012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Дядина Галина Федоровна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 Волгоградского </w:t>
            </w:r>
            <w:proofErr w:type="spellStart"/>
            <w:r w:rsidRPr="008C5EC2">
              <w:rPr>
                <w:rFonts w:ascii="Times New Roman" w:hAnsi="Times New Roman"/>
              </w:rPr>
              <w:t>облздравотдела</w:t>
            </w:r>
            <w:proofErr w:type="spellEnd"/>
            <w:r w:rsidRPr="008C5EC2">
              <w:rPr>
                <w:rFonts w:ascii="Times New Roman" w:hAnsi="Times New Roman"/>
              </w:rPr>
              <w:t xml:space="preserve">, 1971, год окончания, диплом 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квалификация медсестра, специальность медсестринская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«Рентгенология»</w:t>
            </w: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</w:t>
            </w:r>
            <w:r w:rsidR="00B1246B">
              <w:rPr>
                <w:rFonts w:ascii="Times New Roman" w:hAnsi="Times New Roman"/>
              </w:rPr>
              <w:t xml:space="preserve"> 08.09.2016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«Рентгенология»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09.07.2013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Полякова Ольга Ильинична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областное училище № 4, 1987 год окончания</w:t>
            </w:r>
            <w:proofErr w:type="gramStart"/>
            <w:r w:rsidRPr="008C5EC2">
              <w:rPr>
                <w:rFonts w:ascii="Times New Roman" w:hAnsi="Times New Roman"/>
              </w:rPr>
              <w:t>.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  <w:proofErr w:type="gramStart"/>
            <w:r w:rsidRPr="008C5EC2">
              <w:rPr>
                <w:rFonts w:ascii="Times New Roman" w:hAnsi="Times New Roman"/>
              </w:rPr>
              <w:t>к</w:t>
            </w:r>
            <w:proofErr w:type="gramEnd"/>
            <w:r w:rsidRPr="008C5EC2">
              <w:rPr>
                <w:rFonts w:ascii="Times New Roman" w:hAnsi="Times New Roman"/>
              </w:rPr>
              <w:t>валификация медсестра, специальность медсестринская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«Рентгенология» </w:t>
            </w:r>
          </w:p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</w:t>
            </w:r>
            <w:r w:rsidR="00B1246B">
              <w:rPr>
                <w:rFonts w:ascii="Times New Roman" w:hAnsi="Times New Roman"/>
              </w:rPr>
              <w:t>10.11.2016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«Рентгенология»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04.03.2015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Трофимова Татьяна Ивановна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Рентгенолаборант</w:t>
            </w:r>
            <w:proofErr w:type="spellEnd"/>
            <w:r w:rsidRPr="008C5E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Курсы медицинских сестер Красного креста, свидетельство квалификация медицинская сестра 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«Рентгенология»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22.11.2012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«Рентгенология»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от  26.12.2012 </w:t>
            </w:r>
          </w:p>
        </w:tc>
      </w:tr>
      <w:tr w:rsidR="00967389" w:rsidRPr="008C5EC2" w:rsidTr="00B1246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Тарасенко</w:t>
            </w:r>
            <w:proofErr w:type="spellEnd"/>
            <w:r w:rsidRPr="008C5EC2">
              <w:rPr>
                <w:rFonts w:ascii="Times New Roman" w:hAnsi="Times New Roman"/>
              </w:rPr>
              <w:t xml:space="preserve"> Екатерина Викторовна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B1246B" w:rsidRPr="008C5EC2" w:rsidRDefault="00B1246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B1246B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</w:t>
      </w:r>
      <w:r w:rsidR="00B1246B">
        <w:rPr>
          <w:rFonts w:ascii="Times New Roman" w:hAnsi="Times New Roman"/>
          <w:sz w:val="28"/>
          <w:szCs w:val="28"/>
        </w:rPr>
        <w:t xml:space="preserve">    </w:t>
      </w: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8C5EC2">
        <w:rPr>
          <w:rFonts w:ascii="Times New Roman" w:hAnsi="Times New Roman"/>
          <w:sz w:val="28"/>
          <w:szCs w:val="28"/>
        </w:rPr>
        <w:t>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4"/>
        <w:gridCol w:w="2126"/>
        <w:gridCol w:w="1985"/>
        <w:gridCol w:w="1984"/>
        <w:gridCol w:w="1701"/>
      </w:tblGrid>
      <w:tr w:rsidR="00967389" w:rsidRPr="008C5EC2" w:rsidTr="00B50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4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Немцова Мария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Врач – стоматолог – терапевт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29.06.1979, специальность стоматология, квалификация врач-стоматолог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«Стоматология терапевтическая», 31.05.2013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B124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B1246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«Стоматология терапевтическая», от 16.11.2012 </w:t>
            </w:r>
          </w:p>
        </w:tc>
      </w:tr>
      <w:tr w:rsidR="00967389" w:rsidRPr="008C5EC2" w:rsidTr="00B5047E">
        <w:tc>
          <w:tcPr>
            <w:tcW w:w="42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Медведева Ольга Семеновна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№ 2 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от 23.06.2001, квалификация медицинская сестра, специальность 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«Сестринское дело» 11.04.2013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t xml:space="preserve"> 28.03.2017</w:t>
            </w:r>
          </w:p>
        </w:tc>
      </w:tr>
    </w:tbl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  <w:lang w:eastAsia="ar-SA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Pr="008C5EC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842"/>
        <w:gridCol w:w="1558"/>
        <w:gridCol w:w="2833"/>
        <w:gridCol w:w="1558"/>
        <w:gridCol w:w="1416"/>
      </w:tblGrid>
      <w:tr w:rsidR="00967389" w:rsidRPr="008C5EC2" w:rsidTr="00C210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Сведения об образовании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C210B2"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 xml:space="preserve">Ибрагимова </w:t>
            </w:r>
            <w:proofErr w:type="spellStart"/>
            <w:r w:rsidRPr="008C5EC2">
              <w:rPr>
                <w:rFonts w:ascii="Times New Roman" w:hAnsi="Times New Roman"/>
                <w:szCs w:val="26"/>
              </w:rPr>
              <w:t>Натаван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  <w:szCs w:val="26"/>
              </w:rPr>
              <w:t>Акифовна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Врач-терапевт                 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22.06.2006,  специальность лечебное дело, квалификация врач.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Первая  категория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«Терапия» 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17.06.2014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Терапия 31.07.2012</w:t>
            </w:r>
          </w:p>
        </w:tc>
      </w:tr>
      <w:tr w:rsidR="00967389" w:rsidRPr="008C5EC2" w:rsidTr="00C210B2">
        <w:trPr>
          <w:trHeight w:val="3294"/>
        </w:trPr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Федорова Екатерина Игоревна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Врач-терапевт    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диплом с отличием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25.06.2007,  специальность лечебное дело, квалификация врач.</w:t>
            </w: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Вторая категория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«функциональная диагностика»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17.02.2015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Вторая категория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«терапия»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15.09.2015 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«терапия»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от 15.05.2015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C210B2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Сафронова Любовь Васильевна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 терапевт   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Волгоградская медицинская академия,</w:t>
            </w:r>
          </w:p>
          <w:p w:rsidR="00967389" w:rsidRPr="008C5EC2" w:rsidRDefault="00967389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26.06.2002,   специальность лечебное дело, квалификация врач.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C210B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«терапия» </w:t>
            </w:r>
          </w:p>
          <w:p w:rsidR="00967389" w:rsidRPr="008C5EC2" w:rsidRDefault="00967389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от 25.05.2015 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Ломакина  Мария Львовна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2446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                     палатная    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медицинское у</w:t>
            </w:r>
            <w:r w:rsidR="00C210B2">
              <w:rPr>
                <w:rFonts w:ascii="Times New Roman" w:hAnsi="Times New Roman"/>
              </w:rPr>
              <w:t xml:space="preserve">чилище   № 4, 1985 год выдачи, </w:t>
            </w:r>
            <w:r w:rsidRPr="008C5EC2">
              <w:rPr>
                <w:rFonts w:ascii="Times New Roman" w:hAnsi="Times New Roman"/>
              </w:rPr>
              <w:t xml:space="preserve">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квалификация медицинская сестра, специальность медсестринская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30.05.2013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02.11.2017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Семенькова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Светлана Ивановна 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                     палатная       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  № 4, 1983 год выдачи,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квалификация медицинская сестра, специальность медсестринская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02.04.2014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12.04.2018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Рылькова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Татьяна Юрьевна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                     палатная       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1994 год выдачи,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квалификация медицинская сестра, 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Сестринское дело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22.11.2012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19.04.2017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Космачева Анастасия Валентиновна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                    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№ 1,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диплом АК № 1051848, </w:t>
            </w:r>
            <w:r w:rsidRPr="008C5EC2">
              <w:rPr>
                <w:rFonts w:ascii="Times New Roman" w:hAnsi="Times New Roman"/>
              </w:rPr>
              <w:lastRenderedPageBreak/>
              <w:t xml:space="preserve">2004 год выдачи,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квалификация фельдшер, специальность лечебное дело 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Первая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30.05.2013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19.10.20</w:t>
            </w:r>
            <w:r w:rsidR="00C210B2">
              <w:rPr>
                <w:rFonts w:ascii="Times New Roman" w:hAnsi="Times New Roman"/>
              </w:rPr>
              <w:t>15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Матвиенко Валентина Ильинична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Сестра-хозяйка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Фаустова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Нина Николаевна 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  <w:szCs w:val="26"/>
              </w:rPr>
              <w:t>Саушкина</w:t>
            </w:r>
            <w:proofErr w:type="spellEnd"/>
            <w:r w:rsidRPr="008C5EC2">
              <w:rPr>
                <w:rFonts w:ascii="Times New Roman" w:hAnsi="Times New Roman"/>
                <w:szCs w:val="26"/>
              </w:rPr>
              <w:t xml:space="preserve"> Марина Викторовна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</w:tr>
      <w:tr w:rsidR="00967389" w:rsidRPr="008C5EC2" w:rsidTr="00C210B2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Махрова Валентина Сергеевна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Буфетчик</w:t>
            </w:r>
          </w:p>
        </w:tc>
        <w:tc>
          <w:tcPr>
            <w:tcW w:w="283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szCs w:val="26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Pr="008C5EC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60"/>
        <w:gridCol w:w="1843"/>
        <w:gridCol w:w="2836"/>
        <w:gridCol w:w="1701"/>
        <w:gridCol w:w="1985"/>
      </w:tblGrid>
      <w:tr w:rsidR="00967389" w:rsidRPr="008C5EC2" w:rsidTr="00C210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Грошев Юрий Владимирович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Заведующий отделением травматологии и ортопедии,  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 (дубликат) диплом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25.04.2013</w:t>
            </w: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10.10.2016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Дереча</w:t>
            </w:r>
            <w:proofErr w:type="spellEnd"/>
            <w:r w:rsidRPr="008C5EC2">
              <w:rPr>
                <w:rFonts w:ascii="Times New Roman" w:hAnsi="Times New Roman"/>
              </w:rPr>
              <w:t xml:space="preserve"> Павел Николаевич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от 25.06.1994,  специальность лечебное дело, квалификация врач.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Травматологии и ортопедии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24.04.2014</w:t>
            </w: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19.02.2013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Круглов Максим Игоревич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государственный медицинский институт,  диплом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от 24.06.1996,  специальность лечебное дело, квалификация врач.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Травматологии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и ортопедии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24.04.2014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1</w:t>
            </w:r>
            <w:r w:rsidR="00C210B2">
              <w:rPr>
                <w:rFonts w:ascii="Times New Roman" w:hAnsi="Times New Roman"/>
              </w:rPr>
              <w:t>0.10.2016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Семикин Алексей Викторович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28.06.1999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врач-лечебник.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«Травматология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и ортопедия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24.04.2014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</w:t>
            </w:r>
            <w:r w:rsidR="00C210B2">
              <w:rPr>
                <w:rFonts w:ascii="Times New Roman" w:hAnsi="Times New Roman"/>
              </w:rPr>
              <w:t xml:space="preserve"> 10.10.2016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Воробьев Максим Сергеевич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ГОУ ВПО «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» диплом от 25.06.2007,  специальность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педиатрия,  квалификация врач</w:t>
            </w:r>
          </w:p>
        </w:tc>
        <w:tc>
          <w:tcPr>
            <w:tcW w:w="1701" w:type="dxa"/>
          </w:tcPr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28.04.2014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Хабибов</w:t>
            </w:r>
            <w:proofErr w:type="spellEnd"/>
            <w:r w:rsidRPr="008C5EC2">
              <w:rPr>
                <w:rFonts w:ascii="Times New Roman" w:hAnsi="Times New Roman"/>
              </w:rPr>
              <w:t xml:space="preserve"> Аслан </w:t>
            </w:r>
            <w:proofErr w:type="spellStart"/>
            <w:r w:rsidRPr="008C5EC2">
              <w:rPr>
                <w:rFonts w:ascii="Times New Roman" w:hAnsi="Times New Roman"/>
              </w:rPr>
              <w:t>Айвазович</w:t>
            </w:r>
            <w:proofErr w:type="spellEnd"/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ГОУ ВПО «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>» диплом от 25.06.2008 специальность лечебное дело, квалификация врач.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Вторая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Травматология и ортопедия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24.04.2014</w:t>
            </w: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Травматология и ортопедия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20.05.2015</w:t>
            </w:r>
          </w:p>
        </w:tc>
      </w:tr>
      <w:tr w:rsidR="00967389" w:rsidRPr="008C5EC2" w:rsidTr="00C210B2">
        <w:tc>
          <w:tcPr>
            <w:tcW w:w="710" w:type="dxa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Телегин Егор Николаевич</w:t>
            </w:r>
          </w:p>
        </w:tc>
        <w:tc>
          <w:tcPr>
            <w:tcW w:w="1843" w:type="dxa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</w:tcPr>
          <w:p w:rsidR="00967389" w:rsidRPr="008C5EC2" w:rsidRDefault="00C210B2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ГОУ ВПО «</w:t>
            </w:r>
            <w:proofErr w:type="spellStart"/>
            <w:r>
              <w:rPr>
                <w:rFonts w:ascii="Times New Roman" w:hAnsi="Times New Roman"/>
              </w:rPr>
              <w:t>ВолГМУ</w:t>
            </w:r>
            <w:proofErr w:type="spellEnd"/>
            <w:r>
              <w:rPr>
                <w:rFonts w:ascii="Times New Roman" w:hAnsi="Times New Roman"/>
              </w:rPr>
              <w:t xml:space="preserve">», диплом </w:t>
            </w:r>
            <w:r w:rsidR="00967389" w:rsidRPr="008C5EC2">
              <w:rPr>
                <w:rFonts w:ascii="Times New Roman" w:hAnsi="Times New Roman"/>
              </w:rPr>
              <w:t>от 25.06.2004 специальность лечебное дело, квалификация врач.</w:t>
            </w:r>
          </w:p>
        </w:tc>
        <w:tc>
          <w:tcPr>
            <w:tcW w:w="1701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Первая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Травматология и ортопедия, 24.04.2014</w:t>
            </w:r>
          </w:p>
        </w:tc>
        <w:tc>
          <w:tcPr>
            <w:tcW w:w="1985" w:type="dxa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Травматология и ортопедия </w:t>
            </w:r>
          </w:p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20.05.2015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Дементьев Вадим Павлович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 – травматолог – ортопед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ГОУ ВПО «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»,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25.06.2008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специальность лечебное </w:t>
            </w:r>
            <w:r w:rsidRPr="008C5EC2">
              <w:rPr>
                <w:rFonts w:ascii="Times New Roman" w:hAnsi="Times New Roman"/>
              </w:rPr>
              <w:lastRenderedPageBreak/>
              <w:t>дело, квалификация врач.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C210B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Травматология и ортопедия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="00C210B2">
              <w:rPr>
                <w:rFonts w:ascii="Times New Roman" w:hAnsi="Times New Roman"/>
              </w:rPr>
              <w:lastRenderedPageBreak/>
              <w:t>24.05.2016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Орлова Светлана Валерьевна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Старшая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</w:p>
          <w:p w:rsidR="00967389" w:rsidRPr="008C5EC2" w:rsidRDefault="00C210B2" w:rsidP="008C5EC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от 03.07.1984 года выдачи,  квалификация  медицинская сестра, специальность сестринское дело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2 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01.03.2006 года выдачи, квалификация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  с углубленной подготовкой, специальность 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02.04.2015</w:t>
            </w:r>
          </w:p>
        </w:tc>
        <w:tc>
          <w:tcPr>
            <w:tcW w:w="1985" w:type="dxa"/>
            <w:shd w:val="clear" w:color="auto" w:fill="FFFFFF"/>
          </w:tcPr>
          <w:p w:rsidR="00967389" w:rsidRPr="00C210B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10.03.2015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Организация сестринского дела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Доркина Людмила Алексеевна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Волжское медицинское училище,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01.03.1978 года выдачи, квалификация акушерка, специальность акушерское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04.02.2016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31.03.2014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Мамедова Галина Федоровна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палатная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Красноводское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03.07.1976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C210B2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09.02.2017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22.01.2013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Стадникова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перевязочной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20.06.2009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985" w:type="dxa"/>
            <w:shd w:val="clear" w:color="auto" w:fill="FFFFFF"/>
          </w:tcPr>
          <w:p w:rsidR="00967389" w:rsidRPr="00C210B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26.09.2014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Дубовикова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28.06.2005 года выдачи, квалификация фельдшер, специальность лечебное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210B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09.10.2012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Питько</w:t>
            </w:r>
            <w:proofErr w:type="spellEnd"/>
            <w:r w:rsidRPr="008C5EC2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28.12.1991 года выдачи,  квалификация  медицинская сестра, </w:t>
            </w:r>
            <w:r w:rsidRPr="008C5EC2">
              <w:rPr>
                <w:rFonts w:ascii="Times New Roman" w:hAnsi="Times New Roman"/>
              </w:rPr>
              <w:lastRenderedPageBreak/>
              <w:t>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04.06.2015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25.02.2015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Аршинова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Любовь Анатольевна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14.06.2010 года выдачи, медсестра с углубленной подготовкой,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Вторая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20.11.2014</w:t>
            </w:r>
          </w:p>
        </w:tc>
        <w:tc>
          <w:tcPr>
            <w:tcW w:w="1985" w:type="dxa"/>
            <w:shd w:val="clear" w:color="auto" w:fill="FFFFFF"/>
          </w:tcPr>
          <w:p w:rsidR="00967389" w:rsidRPr="00C210B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03.11.2015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Ерофеева Евгения Александровна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№ 1, диплом от 25.12.2000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04.12.2014</w:t>
            </w:r>
          </w:p>
        </w:tc>
        <w:tc>
          <w:tcPr>
            <w:tcW w:w="1985" w:type="dxa"/>
            <w:shd w:val="clear" w:color="auto" w:fill="FFFFFF"/>
          </w:tcPr>
          <w:p w:rsidR="00967389" w:rsidRPr="00C210B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28.05.2014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Кольжанова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Наталия  Анатольевна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Волжский медицинский колледж, диплом от 26.06.1998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Первая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16.12.2014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31.03.2014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Новокщенова Лариса Викторовна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Волжский медицинское училище, диплом от 05.07.1989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16.12.2014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28.05.2014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Семикина Наталья Николаевна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 № 1, диплом от 22.12.1997 года выдачи,  квалификация  медицинская сестра, специальность сестринское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07.11.2013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26.02.2013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Шиповская</w:t>
            </w:r>
            <w:proofErr w:type="spellEnd"/>
            <w:r w:rsidRPr="008C5EC2">
              <w:rPr>
                <w:rFonts w:ascii="Times New Roman" w:hAnsi="Times New Roman"/>
              </w:rPr>
              <w:t xml:space="preserve"> Надежда Анатольевна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Волжский медицинский колледж, диплом от 29.06.2004 года выдачи, квалификация фельдшер, специальность лечебное 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30.12.2013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Гомазкова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палатная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2, диплом от 21.06.2010 года выдачи,  квалификация  медицинская сестра, специальность сестринское </w:t>
            </w:r>
            <w:r w:rsidRPr="008C5EC2">
              <w:rPr>
                <w:rFonts w:ascii="Times New Roman" w:hAnsi="Times New Roman"/>
              </w:rPr>
              <w:lastRenderedPageBreak/>
              <w:t>дело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25.09.2015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Сердюкова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  операционной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Тонкодубова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(Дмитриева) Анна  Сергеевна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   операционной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Кожевникова Ольга Васильевна   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   операционной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Иссалиева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8C5EC2">
              <w:rPr>
                <w:rFonts w:ascii="Times New Roman" w:hAnsi="Times New Roman"/>
              </w:rPr>
              <w:t>Баторгалиевн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Сестра – хозяйка 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Яворская Татьяна Александровна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Дронова Марина Сергеевна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Ульянова Елена Георгиевна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Сомова Наталия Евгеньевна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Еременко Наталья Викторовна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буфетчик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C210B2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Григорьева Валентина Михайловна </w:t>
            </w:r>
          </w:p>
        </w:tc>
        <w:tc>
          <w:tcPr>
            <w:tcW w:w="1843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буфетчик</w:t>
            </w:r>
          </w:p>
        </w:tc>
        <w:tc>
          <w:tcPr>
            <w:tcW w:w="283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210B2" w:rsidRDefault="00C210B2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99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61"/>
        <w:gridCol w:w="1418"/>
        <w:gridCol w:w="2980"/>
        <w:gridCol w:w="1559"/>
        <w:gridCol w:w="1702"/>
      </w:tblGrid>
      <w:tr w:rsidR="00967389" w:rsidRPr="008C5EC2" w:rsidTr="00B5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 Сведения об образовании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Категория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  <w:b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Емельянова Анна Львовна 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</w:t>
            </w:r>
            <w:proofErr w:type="gramStart"/>
            <w:r w:rsidRPr="008C5EC2">
              <w:rPr>
                <w:rFonts w:ascii="Times New Roman" w:hAnsi="Times New Roman"/>
              </w:rPr>
              <w:t>физиотерапевтическим</w:t>
            </w:r>
            <w:proofErr w:type="gramEnd"/>
            <w:r w:rsidRPr="008C5EC2">
              <w:rPr>
                <w:rFonts w:ascii="Times New Roman" w:hAnsi="Times New Roman"/>
              </w:rPr>
              <w:t xml:space="preserve"> отделении. Врач- физиотерапевт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Волгоградская медицинская академия, диплом </w:t>
            </w:r>
            <w:r w:rsidR="00C210B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от 1994 года, специальность  лечебное дело, квалификация врач 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кардиология от 16.10.2012 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C210B2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 xml:space="preserve">Сертификат специалиста </w:t>
            </w:r>
            <w:r w:rsidR="00967389" w:rsidRPr="008C5EC2">
              <w:rPr>
                <w:rFonts w:ascii="Times New Roman" w:hAnsi="Times New Roman"/>
              </w:rPr>
              <w:t xml:space="preserve"> физиотерапия от </w:t>
            </w:r>
            <w:r>
              <w:rPr>
                <w:rFonts w:ascii="Times New Roman" w:hAnsi="Times New Roman"/>
              </w:rPr>
              <w:t>0</w:t>
            </w:r>
            <w:r w:rsidR="00967389" w:rsidRPr="008C5EC2">
              <w:rPr>
                <w:rFonts w:ascii="Times New Roman" w:hAnsi="Times New Roman"/>
              </w:rPr>
              <w:t xml:space="preserve">3.05.2014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C210B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Демидова Ольга Юрьевна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 медицинская сестра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Волгоградское медицинское училище,  25.12.1990 дата выдачи,  квалификация медсестра, специальность медсестринская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Физиотерапия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09.02.2017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Физиотерапия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25.04.2014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Синицына Надежда Ивановна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по физиотерапии                    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Аркадакское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 № 4,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28.06.1971 дата выдачи,  квалификация медсестра, специальность медсестринская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Физиотерапия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25.04.2014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Петрова Татьяна Павловна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по физиотерапии                      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 № 1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8C5EC2">
              <w:rPr>
                <w:rFonts w:ascii="Times New Roman" w:hAnsi="Times New Roman"/>
              </w:rPr>
              <w:t>СБ</w:t>
            </w:r>
            <w:proofErr w:type="gramEnd"/>
            <w:r w:rsidRPr="008C5EC2">
              <w:rPr>
                <w:rFonts w:ascii="Times New Roman" w:hAnsi="Times New Roman"/>
              </w:rPr>
              <w:t xml:space="preserve"> №  0183317 от 23.12.1998,  квалификация  медицинская сестра,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Физиотерапия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15.03.2012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Сертификат специалиста 0834240270706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Физиотерапия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25.04.2014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Яковлева Татьяна Васильевна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по физиотерапии                     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 № 1</w:t>
            </w:r>
          </w:p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23.12.1999,  квалификация  медицинская сестра,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Физиотерапия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16.05.2013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Физиотерапия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17.06.2016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Семижонова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по массажу                              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 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28.12.1992,  квалификация  медицинская сестра,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Медицинский массаж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23.05.2013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Медицинский массаж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19.03.2013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Максимова Валентина Ивановна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инструктор по лечебной физкультуре                        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Урюпинское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  № 1 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28.02.1978, квалификация фельдшер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ЛФК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19.03.2015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E64FEB" w:rsidRDefault="00E64FEB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Медицинский массаж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19.03.2015</w:t>
            </w:r>
          </w:p>
        </w:tc>
        <w:tc>
          <w:tcPr>
            <w:tcW w:w="1701" w:type="dxa"/>
            <w:shd w:val="clear" w:color="auto" w:fill="FFFFFF"/>
          </w:tcPr>
          <w:p w:rsidR="00967389" w:rsidRPr="00E64FEB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специалиста 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ЛФК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02.06.2014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Сертификат специалиста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Медицинский массаж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31.10.2013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Сомова Елена Васильевна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Рекашова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B5047E">
        <w:trPr>
          <w:trHeight w:val="79"/>
        </w:trPr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Петрова Ирина Викторовна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Иващенко Нина Сергеевна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97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tabs>
                <w:tab w:val="left" w:pos="3211"/>
              </w:tabs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Pr="008C5EC2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560"/>
        <w:gridCol w:w="2127"/>
        <w:gridCol w:w="1986"/>
        <w:gridCol w:w="1985"/>
        <w:gridCol w:w="2269"/>
      </w:tblGrid>
      <w:tr w:rsidR="00967389" w:rsidRPr="008C5EC2" w:rsidTr="00E64F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Козлов Михаил Петрович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Заведующий хирургическим отделением  врач-хирург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государственный медицинский институт, диплом КВ № 369159, от 26.06.1984,   специальность 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Хирургия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18.02.2015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Акжигитов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Рашид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Мягисович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государственный медицинский институт, диплом от 27.06.1988,  специальность 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Хирургия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20.12.2012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Хирургия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25.03.2015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Рудыкин</w:t>
            </w:r>
            <w:proofErr w:type="spellEnd"/>
            <w:r w:rsidRPr="008C5EC2">
              <w:rPr>
                <w:rFonts w:ascii="Times New Roman" w:hAnsi="Times New Roman"/>
              </w:rPr>
              <w:t xml:space="preserve"> Михаил Олегович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государственный медицинский институт, диплом от 27.06.1981,  специальность 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категория «Хирургия»  от 28.05.2015 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специалиста   «Хирургия» от 22.04.2015  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Пименов Сергей Геннадьевич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Волгоградская государственная медицинская академия, диплом от 28.06.2001,  специальность 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категория «Хирургия» от 29.09.2015 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«Хирургия» от 17.04.2012 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Кочнева Елена Валерьевна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от 26.06.1984,  специальность </w:t>
            </w:r>
            <w:r w:rsidRPr="008C5EC2">
              <w:rPr>
                <w:rFonts w:ascii="Times New Roman" w:hAnsi="Times New Roman"/>
              </w:rPr>
              <w:lastRenderedPageBreak/>
              <w:t>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Хирургия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25.09.2014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специалиста Хирургия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30.01.2014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Воробьев Андрей Иванович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Волгоградская государственная медицинская академия, диплом от 28.06.1999, специальность лечебное дело, квалификация врач-лечебник.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Хирургия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31.01.2013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специалиста Хирургия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19.06.2015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УЗД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04.06.2014 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Залипаев</w:t>
            </w:r>
            <w:proofErr w:type="spellEnd"/>
            <w:r w:rsidRPr="008C5EC2">
              <w:rPr>
                <w:rFonts w:ascii="Times New Roman" w:hAnsi="Times New Roman"/>
              </w:rPr>
              <w:t xml:space="preserve"> Андрей Алексеевич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Врач-хирург                     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, </w:t>
            </w:r>
            <w:r w:rsidR="00E64FEB">
              <w:rPr>
                <w:rFonts w:ascii="Times New Roman" w:hAnsi="Times New Roman"/>
              </w:rPr>
              <w:t xml:space="preserve">диплом </w:t>
            </w:r>
            <w:r w:rsidRPr="008C5EC2">
              <w:rPr>
                <w:rFonts w:ascii="Times New Roman" w:hAnsi="Times New Roman"/>
              </w:rPr>
              <w:t>от 25.06.2008,  специальность лечебное дело, квалификация врач.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Первая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Хирургия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27.03.2014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Хирургия</w:t>
            </w:r>
          </w:p>
          <w:p w:rsidR="00967389" w:rsidRPr="008C5EC2" w:rsidRDefault="00E64FEB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21.04.2016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Ультразвуковая диагностика </w:t>
            </w:r>
            <w:r w:rsidR="00967389" w:rsidRPr="008C5EC2">
              <w:rPr>
                <w:rFonts w:ascii="Times New Roman" w:hAnsi="Times New Roman"/>
              </w:rPr>
              <w:t xml:space="preserve"> 15.06.2012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Путинцева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Наталия Сергеевна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 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04.07.1988 года выдачи,  квалификация  медицинская сестра, специальность сестринское дело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14.03.2013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03.11.2015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Нестерова Елена Владимировна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Сочинское медицинское училище, диплом 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7389" w:rsidRPr="008C5EC2">
              <w:rPr>
                <w:rFonts w:ascii="Times New Roman" w:hAnsi="Times New Roman"/>
              </w:rPr>
              <w:t xml:space="preserve"> от 30.06.1981 года выдачи, квалификация медсестра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24.04.2014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25.12.2013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Мельникова Галина Николаевна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Карсунское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медицинское училище,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28.06.1967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Операционное дело 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09.02.2017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15.05.2015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Нигаматулина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Надежда Александровн</w:t>
            </w:r>
            <w:r w:rsidRPr="008C5EC2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 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перевязочной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№ 1, </w:t>
            </w:r>
            <w:r w:rsidRPr="008C5EC2">
              <w:rPr>
                <w:rFonts w:ascii="Times New Roman" w:hAnsi="Times New Roman"/>
              </w:rPr>
              <w:lastRenderedPageBreak/>
              <w:t xml:space="preserve">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25.12.1998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18.10.2016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Братко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Нонна</w:t>
            </w:r>
            <w:proofErr w:type="spellEnd"/>
            <w:r w:rsidRPr="008C5EC2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Медицинская сестра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№ 1,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25.12.1998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14.04.2016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8C5EC2">
              <w:rPr>
                <w:rFonts w:ascii="Times New Roman" w:hAnsi="Times New Roman"/>
              </w:rPr>
              <w:t>Эльмира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Ганбар-Кызы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Сыктывкарское медицинское училище, диплом </w:t>
            </w:r>
            <w:r w:rsidR="00E64FEB">
              <w:rPr>
                <w:rFonts w:ascii="Times New Roman" w:hAnsi="Times New Roman"/>
              </w:rPr>
              <w:t xml:space="preserve">  </w:t>
            </w:r>
            <w:r w:rsidRPr="008C5EC2">
              <w:rPr>
                <w:rFonts w:ascii="Times New Roman" w:hAnsi="Times New Roman"/>
              </w:rPr>
              <w:t xml:space="preserve"> от 10.07.1990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Первая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19.01.2017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25.02.2015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Середина Валентина Яковлевна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Курсы  медсестер Свидетельство 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</w:t>
            </w:r>
            <w:proofErr w:type="gramStart"/>
            <w:r w:rsidRPr="008C5EC2">
              <w:rPr>
                <w:rFonts w:ascii="Times New Roman" w:hAnsi="Times New Roman"/>
              </w:rPr>
              <w:t>от</w:t>
            </w:r>
            <w:proofErr w:type="gramEnd"/>
            <w:r w:rsidRPr="008C5EC2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01.10.1966 года выдачи,  квалификация  медицинская сестра, специальность сестринское дело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07.11.2013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Коржова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№ 1,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27.11.2003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19.01.2017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107.11.2013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Лобасова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lastRenderedPageBreak/>
              <w:t xml:space="preserve">Эльвира </w:t>
            </w:r>
            <w:proofErr w:type="spellStart"/>
            <w:r w:rsidRPr="008C5EC2">
              <w:rPr>
                <w:rFonts w:ascii="Times New Roman" w:hAnsi="Times New Roman"/>
              </w:rPr>
              <w:t>Насыпкалиевна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Операционная </w:t>
            </w:r>
            <w:r w:rsidRPr="008C5EC2">
              <w:rPr>
                <w:rFonts w:ascii="Times New Roman" w:hAnsi="Times New Roman"/>
              </w:rPr>
              <w:lastRenderedPageBreak/>
              <w:t xml:space="preserve">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Волгоградский </w:t>
            </w:r>
            <w:r w:rsidRPr="008C5EC2">
              <w:rPr>
                <w:rFonts w:ascii="Times New Roman" w:hAnsi="Times New Roman"/>
              </w:rPr>
              <w:lastRenderedPageBreak/>
              <w:t xml:space="preserve">медицинский колледж,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25.06.2014 года выдачи,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 xml:space="preserve">Без категории 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Pr="008C5EC2">
              <w:rPr>
                <w:rFonts w:ascii="Times New Roman" w:hAnsi="Times New Roman"/>
              </w:rPr>
              <w:lastRenderedPageBreak/>
              <w:t>специалиста 0834140009728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25.06.2014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b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C5EC2">
              <w:rPr>
                <w:rFonts w:ascii="Times New Roman" w:hAnsi="Times New Roman"/>
              </w:rPr>
              <w:t>15.04.2015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Гребенникова Ольга Игоревна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Операционная медицинская сестра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№ 1,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 от  16.06.2010 года выдачи,  квалификация  медицинская сестра, специальность сестринское дело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Операционное дело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15.05.2015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Лазарева Антонина Николаевна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операционной 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  <w:tr w:rsidR="00967389" w:rsidRPr="008C5EC2" w:rsidTr="00E64FEB">
        <w:tc>
          <w:tcPr>
            <w:tcW w:w="708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Хвостикова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212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Санитарка операционной</w:t>
            </w:r>
          </w:p>
        </w:tc>
        <w:tc>
          <w:tcPr>
            <w:tcW w:w="198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Pr="008C5EC2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844"/>
        <w:gridCol w:w="2126"/>
        <w:gridCol w:w="1985"/>
        <w:gridCol w:w="1558"/>
        <w:gridCol w:w="1559"/>
      </w:tblGrid>
      <w:tr w:rsidR="00967389" w:rsidRPr="008C5EC2" w:rsidTr="00B5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4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Хабибуллина </w:t>
            </w:r>
            <w:proofErr w:type="spellStart"/>
            <w:r w:rsidRPr="008C5EC2">
              <w:rPr>
                <w:rFonts w:ascii="Times New Roman" w:hAnsi="Times New Roman"/>
              </w:rPr>
              <w:t>Альфия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Асхатовна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 медицинская сестра  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6,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02.07.1993,  квалификация  медицинская сестра,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19.05.2017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4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Давыдова Раиса Васильевна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</w:t>
            </w:r>
            <w:proofErr w:type="gramStart"/>
            <w:r w:rsidRPr="008C5EC2">
              <w:rPr>
                <w:rFonts w:ascii="Times New Roman" w:hAnsi="Times New Roman"/>
              </w:rPr>
              <w:t>стерилизационной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 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128.06.1979, медсестра, медсестринский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26.03.2015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4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Румянцева Инна Владимировна 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</w:t>
            </w:r>
            <w:proofErr w:type="gramStart"/>
            <w:r w:rsidRPr="008C5EC2">
              <w:rPr>
                <w:rFonts w:ascii="Times New Roman" w:hAnsi="Times New Roman"/>
              </w:rPr>
              <w:t>стерилизационной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медицинский колледж   № 1 , диплом </w:t>
            </w:r>
            <w:r w:rsidR="00E64FEB">
              <w:rPr>
                <w:rFonts w:ascii="Times New Roman" w:hAnsi="Times New Roman"/>
              </w:rPr>
              <w:t xml:space="preserve">                       </w:t>
            </w:r>
            <w:r w:rsidRPr="008C5EC2">
              <w:rPr>
                <w:rFonts w:ascii="Times New Roman" w:hAnsi="Times New Roman"/>
              </w:rPr>
              <w:t xml:space="preserve"> от 22.12.1998,  квалификация  медицинская сестра, специальность сестринское дело</w:t>
            </w:r>
          </w:p>
        </w:tc>
        <w:tc>
          <w:tcPr>
            <w:tcW w:w="155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03.03.2016</w:t>
            </w:r>
          </w:p>
        </w:tc>
        <w:tc>
          <w:tcPr>
            <w:tcW w:w="1559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</w:tc>
      </w:tr>
    </w:tbl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  <w:lang w:eastAsia="ar-SA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E64FEB" w:rsidRPr="008C5EC2" w:rsidRDefault="00E64FEB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4"/>
        <w:gridCol w:w="2126"/>
        <w:gridCol w:w="1985"/>
        <w:gridCol w:w="1417"/>
        <w:gridCol w:w="2268"/>
      </w:tblGrid>
      <w:tr w:rsidR="00967389" w:rsidRPr="008C5EC2" w:rsidTr="00E64F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E64FEB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Анипенко</w:t>
            </w:r>
            <w:proofErr w:type="spellEnd"/>
            <w:r w:rsidRPr="008C5EC2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Заведующий эндокринологическим отделением, врач-эндокринолог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Волгоградский государственный медицинский институт, диплом с отличием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24.06.1996,  специальность лечебное дело, квалификация врач.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категория «Эндокринология», от </w:t>
            </w:r>
            <w:r w:rsidR="00E64FEB">
              <w:rPr>
                <w:rFonts w:ascii="Times New Roman" w:hAnsi="Times New Roman"/>
              </w:rPr>
              <w:t xml:space="preserve"> 04.04.2017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E64FEB" w:rsidP="00E64FE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Сертификат специалиста </w:t>
            </w:r>
            <w:r w:rsidR="00967389" w:rsidRPr="008C5EC2">
              <w:rPr>
                <w:rFonts w:ascii="Times New Roman" w:hAnsi="Times New Roman"/>
              </w:rPr>
              <w:t xml:space="preserve"> «Эндокринология», от 24.06.2013</w:t>
            </w:r>
          </w:p>
        </w:tc>
      </w:tr>
      <w:tr w:rsidR="00967389" w:rsidRPr="008C5EC2" w:rsidTr="00E64FEB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Самарская Вера Николаевна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медицинская сестра                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E64FE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Волгоградское медицинское училище  № 4, диплом </w:t>
            </w:r>
            <w:r w:rsidR="00E64FEB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>от  04.07.1994 года выдачи,  квалификация  медицинская сестра, специальность сестринское дело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E64FEB" w:rsidP="008C5EC2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04.05.2017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Организация сестринского дела</w:t>
            </w:r>
          </w:p>
          <w:p w:rsidR="00967389" w:rsidRPr="008C5EC2" w:rsidRDefault="00E64FEB" w:rsidP="008C5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 </w:t>
            </w:r>
            <w:r w:rsidR="00E64FEB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E64FEB">
            <w:pPr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  <w:r w:rsidR="00E64FEB">
              <w:rPr>
                <w:rFonts w:ascii="Times New Roman" w:hAnsi="Times New Roman"/>
              </w:rPr>
              <w:t>15.11.2016</w:t>
            </w:r>
          </w:p>
        </w:tc>
      </w:tr>
      <w:tr w:rsidR="00967389" w:rsidRPr="008C5EC2" w:rsidTr="00E64FEB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Габриелян Ангелина </w:t>
            </w:r>
            <w:proofErr w:type="spellStart"/>
            <w:r w:rsidRPr="008C5EC2">
              <w:rPr>
                <w:rFonts w:ascii="Times New Roman" w:hAnsi="Times New Roman"/>
              </w:rPr>
              <w:t>Сейрановна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                          </w:t>
            </w:r>
            <w:proofErr w:type="gramStart"/>
            <w:r w:rsidRPr="008C5EC2">
              <w:rPr>
                <w:rFonts w:ascii="Times New Roman" w:hAnsi="Times New Roman"/>
              </w:rPr>
              <w:t>процедурной</w:t>
            </w:r>
            <w:proofErr w:type="gramEnd"/>
            <w:r w:rsidRPr="008C5EC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C668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Волгоградский медицинский колледж  № 1, диплом от 28.06.2012 года выдачи, квалификация фельдшер,  специальность лечебное дело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668C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14.11.2013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</w:t>
            </w:r>
          </w:p>
        </w:tc>
      </w:tr>
      <w:tr w:rsidR="00967389" w:rsidRPr="008C5EC2" w:rsidTr="00E64FEB">
        <w:tc>
          <w:tcPr>
            <w:tcW w:w="710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Михайлик</w:t>
            </w:r>
            <w:proofErr w:type="spellEnd"/>
            <w:r w:rsidRPr="008C5EC2">
              <w:rPr>
                <w:rFonts w:ascii="Times New Roman" w:hAnsi="Times New Roman"/>
              </w:rPr>
              <w:t xml:space="preserve"> Людмила Ефимовна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668CA" w:rsidRDefault="00C668CA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C668CA" w:rsidRPr="008C5EC2" w:rsidRDefault="00C668CA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napToGri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5</w:t>
      </w:r>
    </w:p>
    <w:p w:rsidR="00967389" w:rsidRPr="008C5EC2" w:rsidRDefault="00967389" w:rsidP="008C5EC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к приказу главного врача </w:t>
      </w:r>
    </w:p>
    <w:p w:rsidR="00967389" w:rsidRPr="008C5EC2" w:rsidRDefault="00967389" w:rsidP="008C5EC2">
      <w:pPr>
        <w:spacing w:after="0"/>
        <w:rPr>
          <w:rFonts w:ascii="Times New Roman" w:hAnsi="Times New Roman"/>
          <w:sz w:val="28"/>
          <w:szCs w:val="28"/>
        </w:rPr>
      </w:pPr>
      <w:r w:rsidRPr="008C5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09.06.2016 № 323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2125"/>
        <w:gridCol w:w="1984"/>
        <w:gridCol w:w="1983"/>
        <w:gridCol w:w="1841"/>
      </w:tblGrid>
      <w:tr w:rsidR="00967389" w:rsidRPr="008C5EC2" w:rsidTr="00B5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№№ </w:t>
            </w:r>
            <w:proofErr w:type="spellStart"/>
            <w:proofErr w:type="gram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8C5EC2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8C5EC2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Ф.И.О.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>Должность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 Сведения об образовании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Категория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Cs w:val="26"/>
                <w:lang w:eastAsia="ar-SA"/>
              </w:rPr>
            </w:pPr>
            <w:r w:rsidRPr="008C5EC2">
              <w:rPr>
                <w:rFonts w:ascii="Times New Roman" w:hAnsi="Times New Roman"/>
                <w:b/>
                <w:szCs w:val="26"/>
              </w:rPr>
              <w:t xml:space="preserve">Сертификат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Шварц Мария Борисовна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 Заведующий эндоскопическим отделением, врач  - </w:t>
            </w:r>
            <w:proofErr w:type="spellStart"/>
            <w:r w:rsidRPr="008C5EC2">
              <w:rPr>
                <w:rFonts w:ascii="Times New Roman" w:hAnsi="Times New Roman"/>
              </w:rPr>
              <w:t>эндоскопист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C668C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Саратовский государственный медицинский институт, 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22.06.1985,  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 «Эндоскопия», от 29.09.2014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 специалиста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«Эндоскопия», от  25.06.2014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Ионкин</w:t>
            </w:r>
            <w:proofErr w:type="spellEnd"/>
            <w:r w:rsidRPr="008C5EC2">
              <w:rPr>
                <w:rFonts w:ascii="Times New Roman" w:hAnsi="Times New Roman"/>
              </w:rPr>
              <w:t xml:space="preserve"> Роман Олегович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Врач-эндоскопист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Волгоградская государственная медицинская академия,  диплом с отличием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 от 28.06.2001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специальность лечебное дело, квалификация врач.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«Эндоскопия», от 29.11.2012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«Эндоскопия», от </w:t>
            </w:r>
            <w:r w:rsidR="00C668CA">
              <w:rPr>
                <w:rFonts w:ascii="Times New Roman" w:hAnsi="Times New Roman"/>
              </w:rPr>
              <w:t>21.06.2016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C668CA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«Ультразвуковая диагностика», от 24.04.2014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Стременцов</w:t>
            </w:r>
            <w:proofErr w:type="spellEnd"/>
            <w:r w:rsidRPr="008C5EC2">
              <w:rPr>
                <w:rFonts w:ascii="Times New Roman" w:hAnsi="Times New Roman"/>
              </w:rPr>
              <w:t xml:space="preserve"> Александр Вячеславович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Врач-эндоскопист</w:t>
            </w:r>
            <w:proofErr w:type="spellEnd"/>
            <w:r w:rsidRPr="008C5EC2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8C5EC2">
              <w:rPr>
                <w:rFonts w:ascii="Times New Roman" w:hAnsi="Times New Roman"/>
              </w:rPr>
              <w:t>ВолгГМУ</w:t>
            </w:r>
            <w:proofErr w:type="spellEnd"/>
            <w:r w:rsidRPr="008C5EC2">
              <w:rPr>
                <w:rFonts w:ascii="Times New Roman" w:hAnsi="Times New Roman"/>
              </w:rPr>
              <w:t xml:space="preserve"> 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квалификация врач, специальность </w:t>
            </w:r>
          </w:p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Педиатрия  2012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«хирургия», от 29.08.2014 </w:t>
            </w:r>
          </w:p>
          <w:p w:rsidR="00967389" w:rsidRPr="008C5EC2" w:rsidRDefault="00967389" w:rsidP="008C5E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C668CA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«эндоскопия», от 22.12.2015 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Любимова Лилия Владимировна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ГОУЗ  Волгоградский медицинский колледж   № 1, 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19.06.2007,  квалификация фельдшер, специальность лечебное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>Высшая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04.06.2015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668C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C668CA" w:rsidP="008C5EC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19.05.2017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Жандваева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Зоя </w:t>
            </w:r>
            <w:proofErr w:type="spellStart"/>
            <w:r w:rsidRPr="008C5EC2">
              <w:rPr>
                <w:rFonts w:ascii="Times New Roman" w:hAnsi="Times New Roman"/>
              </w:rPr>
              <w:t>Ерсаяновна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ГОУЗ « Волгоградский медицинский </w:t>
            </w:r>
            <w:r w:rsidRPr="008C5EC2">
              <w:rPr>
                <w:rFonts w:ascii="Times New Roman" w:hAnsi="Times New Roman"/>
              </w:rPr>
              <w:lastRenderedPageBreak/>
              <w:t>колледж  № 1»</w:t>
            </w:r>
          </w:p>
          <w:p w:rsidR="00967389" w:rsidRPr="008C5EC2" w:rsidRDefault="00967389" w:rsidP="00C668C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диплом от 19.06.2008, квалификация фельдшер,  специальность лечебное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lastRenderedPageBreak/>
              <w:t>Вторая 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10.04.2013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</w:t>
            </w:r>
            <w:r w:rsidRPr="008C5EC2">
              <w:rPr>
                <w:rFonts w:ascii="Times New Roman" w:hAnsi="Times New Roman"/>
              </w:rPr>
              <w:lastRenderedPageBreak/>
              <w:t>дело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18.10.2013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Хрущева  Ольга Андреевна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C668CA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ГОУ СПО «Мед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олл. № 5 </w:t>
            </w:r>
            <w:r w:rsidR="00967389" w:rsidRPr="008C5EC2">
              <w:rPr>
                <w:rFonts w:ascii="Times New Roman" w:hAnsi="Times New Roman"/>
              </w:rPr>
              <w:t xml:space="preserve"> Урюпинск»,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24.06.2010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фельдшер, лечебное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Вторая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Сестринское дело 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04.12.2014</w:t>
            </w:r>
          </w:p>
        </w:tc>
        <w:tc>
          <w:tcPr>
            <w:tcW w:w="1842" w:type="dxa"/>
            <w:shd w:val="clear" w:color="auto" w:fill="FFFFFF"/>
          </w:tcPr>
          <w:p w:rsidR="00967389" w:rsidRPr="00C668CA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18.10.2013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Настачук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Альфия</w:t>
            </w:r>
            <w:proofErr w:type="spellEnd"/>
            <w:r w:rsidRPr="008C5EC2">
              <w:rPr>
                <w:rFonts w:ascii="Times New Roman" w:hAnsi="Times New Roman"/>
              </w:rPr>
              <w:t xml:space="preserve"> </w:t>
            </w:r>
            <w:proofErr w:type="spellStart"/>
            <w:r w:rsidRPr="008C5EC2">
              <w:rPr>
                <w:rFonts w:ascii="Times New Roman" w:hAnsi="Times New Roman"/>
              </w:rPr>
              <w:t>Маннафовна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Бугульминское</w:t>
            </w:r>
            <w:proofErr w:type="spellEnd"/>
            <w:r w:rsidRPr="008C5EC2">
              <w:rPr>
                <w:rFonts w:ascii="Times New Roman" w:hAnsi="Times New Roman"/>
              </w:rPr>
              <w:t xml:space="preserve"> МУ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От 05.07.1983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Медсестра, 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Высшая</w:t>
            </w:r>
            <w:proofErr w:type="gramEnd"/>
            <w:r w:rsidRPr="008C5EC2">
              <w:rPr>
                <w:rFonts w:ascii="Times New Roman" w:hAnsi="Times New Roman"/>
              </w:rPr>
              <w:t xml:space="preserve"> Сестринское дело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08.10.2015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Сестринское дело</w:t>
            </w:r>
          </w:p>
          <w:p w:rsidR="00967389" w:rsidRPr="008C5EC2" w:rsidRDefault="00C668CA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01.03.2016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8C5EC2">
              <w:rPr>
                <w:rFonts w:ascii="Times New Roman" w:hAnsi="Times New Roman"/>
              </w:rPr>
              <w:t>Сумцова</w:t>
            </w:r>
            <w:proofErr w:type="spellEnd"/>
            <w:r w:rsidRPr="008C5EC2"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8C5EC2">
              <w:rPr>
                <w:rFonts w:ascii="Times New Roman" w:hAnsi="Times New Roman"/>
              </w:rPr>
              <w:t>Волжское</w:t>
            </w:r>
            <w:proofErr w:type="gramEnd"/>
            <w:r w:rsidRPr="008C5EC2">
              <w:rPr>
                <w:rFonts w:ascii="Times New Roman" w:hAnsi="Times New Roman"/>
              </w:rPr>
              <w:t xml:space="preserve"> МУ 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29.02.1988, фельдшер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C668C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Волжский МК  диплом </w:t>
            </w:r>
            <w:r w:rsidR="00C668CA">
              <w:rPr>
                <w:rFonts w:ascii="Times New Roman" w:hAnsi="Times New Roman"/>
              </w:rPr>
              <w:t xml:space="preserve"> </w:t>
            </w:r>
            <w:r w:rsidRPr="008C5EC2">
              <w:rPr>
                <w:rFonts w:ascii="Times New Roman" w:hAnsi="Times New Roman"/>
              </w:rPr>
              <w:t xml:space="preserve"> от 29.02.2008, медицинская сестра с углубленной подготовкой, сестринское дело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Высшая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Сестринское дело»</w:t>
            </w:r>
          </w:p>
          <w:p w:rsidR="00967389" w:rsidRPr="008C5EC2" w:rsidRDefault="00967389" w:rsidP="008C5EC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25.06.2015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Сертификат </w:t>
            </w:r>
            <w:r w:rsidR="00C668CA">
              <w:rPr>
                <w:rFonts w:ascii="Times New Roman" w:hAnsi="Times New Roman"/>
              </w:rPr>
              <w:t xml:space="preserve">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Организация сестринского дела, </w:t>
            </w:r>
            <w:r w:rsidR="00C668CA">
              <w:rPr>
                <w:rFonts w:ascii="Times New Roman" w:hAnsi="Times New Roman"/>
              </w:rPr>
              <w:t xml:space="preserve"> 19.05.2017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Функциональная диагностика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26.12.2013</w:t>
            </w: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7389" w:rsidRPr="008C5EC2" w:rsidRDefault="00967389" w:rsidP="008C5EC2">
            <w:pPr>
              <w:spacing w:after="0"/>
              <w:jc w:val="both"/>
              <w:rPr>
                <w:rFonts w:ascii="Times New Roman" w:hAnsi="Times New Roman"/>
              </w:rPr>
            </w:pPr>
            <w:r w:rsidRPr="008C5EC2">
              <w:rPr>
                <w:rFonts w:ascii="Times New Roman" w:hAnsi="Times New Roman"/>
              </w:rPr>
              <w:t>Сертификат специалиста Сестринское дело</w:t>
            </w:r>
          </w:p>
          <w:p w:rsidR="00967389" w:rsidRPr="008C5EC2" w:rsidRDefault="00967389" w:rsidP="00C668C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14.03.2014</w:t>
            </w:r>
          </w:p>
        </w:tc>
      </w:tr>
      <w:tr w:rsidR="00967389" w:rsidRPr="008C5EC2" w:rsidTr="00B5047E">
        <w:tc>
          <w:tcPr>
            <w:tcW w:w="709" w:type="dxa"/>
            <w:shd w:val="clear" w:color="auto" w:fill="FFFFFF"/>
          </w:tcPr>
          <w:p w:rsidR="00967389" w:rsidRPr="008C5EC2" w:rsidRDefault="00967389" w:rsidP="008C5EC2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Авилова Лариса Евгеньевна</w:t>
            </w:r>
          </w:p>
        </w:tc>
        <w:tc>
          <w:tcPr>
            <w:tcW w:w="2126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1985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967389" w:rsidRPr="008C5EC2" w:rsidRDefault="00967389" w:rsidP="008C5EC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C5EC2">
              <w:rPr>
                <w:rFonts w:ascii="Times New Roman" w:hAnsi="Times New Roman"/>
              </w:rPr>
              <w:t>-</w:t>
            </w:r>
          </w:p>
        </w:tc>
      </w:tr>
    </w:tbl>
    <w:p w:rsidR="00967389" w:rsidRPr="008C5EC2" w:rsidRDefault="00967389" w:rsidP="008C5EC2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C5EC2">
        <w:rPr>
          <w:rFonts w:ascii="Times New Roman" w:hAnsi="Times New Roman"/>
          <w:b/>
          <w:i/>
        </w:rPr>
        <w:t xml:space="preserve"> </w:t>
      </w:r>
    </w:p>
    <w:p w:rsidR="00967389" w:rsidRPr="008C5EC2" w:rsidRDefault="00967389" w:rsidP="008C5EC2">
      <w:pPr>
        <w:spacing w:after="0"/>
        <w:rPr>
          <w:rFonts w:ascii="Times New Roman" w:hAnsi="Times New Roman"/>
          <w:spacing w:val="-18"/>
          <w:sz w:val="28"/>
          <w:szCs w:val="28"/>
        </w:rPr>
        <w:sectPr w:rsidR="00967389" w:rsidRPr="008C5EC2" w:rsidSect="000B7743">
          <w:footnotePr>
            <w:pos w:val="beneathText"/>
          </w:footnotePr>
          <w:pgSz w:w="11905" w:h="16837"/>
          <w:pgMar w:top="1134" w:right="567" w:bottom="540" w:left="1701" w:header="567" w:footer="720" w:gutter="0"/>
          <w:cols w:space="720"/>
        </w:sectPr>
      </w:pPr>
    </w:p>
    <w:p w:rsidR="00967389" w:rsidRPr="008C5EC2" w:rsidRDefault="00967389" w:rsidP="00C668CA">
      <w:pPr>
        <w:snapToGrid w:val="0"/>
        <w:spacing w:after="0"/>
        <w:ind w:firstLine="720"/>
        <w:jc w:val="right"/>
        <w:rPr>
          <w:rFonts w:ascii="Times New Roman" w:hAnsi="Times New Roman"/>
        </w:rPr>
      </w:pPr>
    </w:p>
    <w:sectPr w:rsidR="00967389" w:rsidRPr="008C5EC2" w:rsidSect="00C668CA">
      <w:footnotePr>
        <w:pos w:val="beneathText"/>
      </w:footnotePr>
      <w:pgSz w:w="16837" w:h="11905" w:orient="landscape"/>
      <w:pgMar w:top="1190" w:right="1191" w:bottom="567" w:left="1191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A19"/>
    <w:multiLevelType w:val="hybridMultilevel"/>
    <w:tmpl w:val="B6F6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B513B"/>
    <w:multiLevelType w:val="hybridMultilevel"/>
    <w:tmpl w:val="A662A0A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962AB3"/>
    <w:multiLevelType w:val="hybridMultilevel"/>
    <w:tmpl w:val="BA70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4D2DED"/>
    <w:multiLevelType w:val="hybridMultilevel"/>
    <w:tmpl w:val="57A8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B23922"/>
    <w:multiLevelType w:val="hybridMultilevel"/>
    <w:tmpl w:val="25A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E31F53"/>
    <w:multiLevelType w:val="hybridMultilevel"/>
    <w:tmpl w:val="F966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D44788"/>
    <w:multiLevelType w:val="hybridMultilevel"/>
    <w:tmpl w:val="3578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515810"/>
    <w:multiLevelType w:val="hybridMultilevel"/>
    <w:tmpl w:val="56E0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A00E29"/>
    <w:multiLevelType w:val="hybridMultilevel"/>
    <w:tmpl w:val="006E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180671"/>
    <w:multiLevelType w:val="hybridMultilevel"/>
    <w:tmpl w:val="9C0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DD511B"/>
    <w:multiLevelType w:val="hybridMultilevel"/>
    <w:tmpl w:val="A0D6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4C59B7"/>
    <w:multiLevelType w:val="hybridMultilevel"/>
    <w:tmpl w:val="FF34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0A69D7"/>
    <w:multiLevelType w:val="hybridMultilevel"/>
    <w:tmpl w:val="6124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F3A80"/>
    <w:multiLevelType w:val="hybridMultilevel"/>
    <w:tmpl w:val="232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85078E"/>
    <w:multiLevelType w:val="hybridMultilevel"/>
    <w:tmpl w:val="FCB4424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0C066C"/>
    <w:multiLevelType w:val="hybridMultilevel"/>
    <w:tmpl w:val="08FC0E42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7E"/>
    <w:rsid w:val="000B7743"/>
    <w:rsid w:val="000F4EBD"/>
    <w:rsid w:val="00384BEC"/>
    <w:rsid w:val="003C544A"/>
    <w:rsid w:val="003F5594"/>
    <w:rsid w:val="00404415"/>
    <w:rsid w:val="004110C3"/>
    <w:rsid w:val="0042511F"/>
    <w:rsid w:val="00427853"/>
    <w:rsid w:val="0044212A"/>
    <w:rsid w:val="004E38E9"/>
    <w:rsid w:val="004E49B2"/>
    <w:rsid w:val="005B2C0B"/>
    <w:rsid w:val="0066432F"/>
    <w:rsid w:val="00673F20"/>
    <w:rsid w:val="00716079"/>
    <w:rsid w:val="00764D64"/>
    <w:rsid w:val="00785540"/>
    <w:rsid w:val="007F657B"/>
    <w:rsid w:val="008235B9"/>
    <w:rsid w:val="008C5EC2"/>
    <w:rsid w:val="00967389"/>
    <w:rsid w:val="009D0190"/>
    <w:rsid w:val="00A63222"/>
    <w:rsid w:val="00AE378F"/>
    <w:rsid w:val="00B1246B"/>
    <w:rsid w:val="00B2484F"/>
    <w:rsid w:val="00B5047E"/>
    <w:rsid w:val="00BD61C9"/>
    <w:rsid w:val="00C210B2"/>
    <w:rsid w:val="00C668CA"/>
    <w:rsid w:val="00C71DD9"/>
    <w:rsid w:val="00E64FEB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047E"/>
    <w:pPr>
      <w:keepNext/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5047E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47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047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header"/>
    <w:basedOn w:val="a"/>
    <w:link w:val="11"/>
    <w:uiPriority w:val="99"/>
    <w:semiHidden/>
    <w:rsid w:val="00B5047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504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047E"/>
    <w:rPr>
      <w:rFonts w:cs="Times New Roman"/>
    </w:rPr>
  </w:style>
  <w:style w:type="paragraph" w:styleId="a5">
    <w:name w:val="footer"/>
    <w:basedOn w:val="a"/>
    <w:link w:val="12"/>
    <w:uiPriority w:val="99"/>
    <w:semiHidden/>
    <w:rsid w:val="00B5047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504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047E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B5047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5047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semiHidden/>
    <w:rsid w:val="00B5047E"/>
    <w:rPr>
      <w:rFonts w:ascii="Arial" w:hAnsi="Arial" w:cs="Tahoma"/>
    </w:rPr>
  </w:style>
  <w:style w:type="paragraph" w:styleId="aa">
    <w:name w:val="Balloon Text"/>
    <w:basedOn w:val="a"/>
    <w:link w:val="ab"/>
    <w:uiPriority w:val="99"/>
    <w:semiHidden/>
    <w:rsid w:val="00B5047E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locked/>
    <w:rsid w:val="00B5047E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a0"/>
    <w:link w:val="aa"/>
    <w:uiPriority w:val="99"/>
    <w:semiHidden/>
    <w:locked/>
    <w:rsid w:val="00B5047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B504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d">
    <w:name w:val="Заголовок"/>
    <w:basedOn w:val="a"/>
    <w:next w:val="a7"/>
    <w:uiPriority w:val="99"/>
    <w:rsid w:val="00B5047E"/>
    <w:pPr>
      <w:keepNext/>
      <w:widowControl w:val="0"/>
      <w:suppressAutoHyphens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B5047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uiPriority w:val="99"/>
    <w:rsid w:val="00B5047E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2">
    <w:name w:val="Название2"/>
    <w:basedOn w:val="a"/>
    <w:uiPriority w:val="99"/>
    <w:rsid w:val="00B5047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B5047E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B5047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B5047E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ConsPlusDocList">
    <w:name w:val="ConsPlusDocList"/>
    <w:next w:val="a"/>
    <w:uiPriority w:val="99"/>
    <w:rsid w:val="00B5047E"/>
    <w:pPr>
      <w:widowControl w:val="0"/>
      <w:suppressAutoHyphens/>
    </w:pPr>
    <w:rPr>
      <w:rFonts w:ascii="Arial" w:hAnsi="Arial"/>
    </w:rPr>
  </w:style>
  <w:style w:type="paragraph" w:customStyle="1" w:styleId="ConsPlusNormal">
    <w:name w:val="ConsPlusNormal"/>
    <w:next w:val="a"/>
    <w:uiPriority w:val="99"/>
    <w:rsid w:val="00B5047E"/>
    <w:pPr>
      <w:widowControl w:val="0"/>
      <w:suppressAutoHyphens/>
      <w:ind w:firstLine="720"/>
    </w:pPr>
    <w:rPr>
      <w:rFonts w:ascii="Arial" w:hAnsi="Arial"/>
    </w:rPr>
  </w:style>
  <w:style w:type="paragraph" w:customStyle="1" w:styleId="15">
    <w:name w:val="Абзац списка1"/>
    <w:basedOn w:val="a"/>
    <w:uiPriority w:val="99"/>
    <w:rsid w:val="00B5047E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B5047E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B5047E"/>
    <w:pPr>
      <w:jc w:val="center"/>
    </w:pPr>
    <w:rPr>
      <w:b/>
      <w:bCs/>
    </w:rPr>
  </w:style>
  <w:style w:type="paragraph" w:customStyle="1" w:styleId="Standard">
    <w:name w:val="Standard"/>
    <w:uiPriority w:val="99"/>
    <w:rsid w:val="00B5047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B5047E"/>
    <w:pPr>
      <w:spacing w:after="120"/>
    </w:pPr>
  </w:style>
  <w:style w:type="paragraph" w:customStyle="1" w:styleId="ConsNormal">
    <w:name w:val="ConsNormal"/>
    <w:uiPriority w:val="99"/>
    <w:rsid w:val="00B5047E"/>
    <w:pPr>
      <w:widowControl w:val="0"/>
      <w:suppressAutoHyphens/>
      <w:autoSpaceDE w:val="0"/>
      <w:autoSpaceDN w:val="0"/>
      <w:ind w:right="19772" w:firstLine="720"/>
    </w:pPr>
    <w:rPr>
      <w:rFonts w:ascii="Arial" w:hAnsi="Arial" w:cs="Arial"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5047E"/>
    <w:pPr>
      <w:suppressLineNumbers/>
    </w:pPr>
  </w:style>
  <w:style w:type="paragraph" w:customStyle="1" w:styleId="p1">
    <w:name w:val="p1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B5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B5047E"/>
  </w:style>
  <w:style w:type="character" w:customStyle="1" w:styleId="33">
    <w:name w:val="Основной шрифт абзаца3"/>
    <w:uiPriority w:val="99"/>
    <w:rsid w:val="00B5047E"/>
  </w:style>
  <w:style w:type="character" w:customStyle="1" w:styleId="WW-Absatz-Standardschriftart">
    <w:name w:val="WW-Absatz-Standardschriftart"/>
    <w:uiPriority w:val="99"/>
    <w:rsid w:val="00B5047E"/>
  </w:style>
  <w:style w:type="character" w:customStyle="1" w:styleId="WW-Absatz-Standardschriftart1">
    <w:name w:val="WW-Absatz-Standardschriftart1"/>
    <w:uiPriority w:val="99"/>
    <w:rsid w:val="00B5047E"/>
  </w:style>
  <w:style w:type="character" w:customStyle="1" w:styleId="WW-Absatz-Standardschriftart11">
    <w:name w:val="WW-Absatz-Standardschriftart11"/>
    <w:uiPriority w:val="99"/>
    <w:rsid w:val="00B5047E"/>
  </w:style>
  <w:style w:type="character" w:customStyle="1" w:styleId="WW-Absatz-Standardschriftart111">
    <w:name w:val="WW-Absatz-Standardschriftart111"/>
    <w:uiPriority w:val="99"/>
    <w:rsid w:val="00B5047E"/>
  </w:style>
  <w:style w:type="character" w:customStyle="1" w:styleId="WW-Absatz-Standardschriftart1111">
    <w:name w:val="WW-Absatz-Standardschriftart1111"/>
    <w:uiPriority w:val="99"/>
    <w:rsid w:val="00B5047E"/>
  </w:style>
  <w:style w:type="character" w:customStyle="1" w:styleId="WW-Absatz-Standardschriftart11111">
    <w:name w:val="WW-Absatz-Standardschriftart11111"/>
    <w:uiPriority w:val="99"/>
    <w:rsid w:val="00B5047E"/>
  </w:style>
  <w:style w:type="character" w:customStyle="1" w:styleId="WW-Absatz-Standardschriftart111111">
    <w:name w:val="WW-Absatz-Standardschriftart111111"/>
    <w:uiPriority w:val="99"/>
    <w:rsid w:val="00B5047E"/>
  </w:style>
  <w:style w:type="character" w:customStyle="1" w:styleId="WW-Absatz-Standardschriftart1111111">
    <w:name w:val="WW-Absatz-Standardschriftart1111111"/>
    <w:uiPriority w:val="99"/>
    <w:rsid w:val="00B5047E"/>
  </w:style>
  <w:style w:type="character" w:customStyle="1" w:styleId="WW-Absatz-Standardschriftart11111111">
    <w:name w:val="WW-Absatz-Standardschriftart11111111"/>
    <w:uiPriority w:val="99"/>
    <w:rsid w:val="00B5047E"/>
  </w:style>
  <w:style w:type="character" w:customStyle="1" w:styleId="WW-Absatz-Standardschriftart111111111">
    <w:name w:val="WW-Absatz-Standardschriftart111111111"/>
    <w:uiPriority w:val="99"/>
    <w:rsid w:val="00B5047E"/>
  </w:style>
  <w:style w:type="character" w:customStyle="1" w:styleId="WW-Absatz-Standardschriftart1111111111">
    <w:name w:val="WW-Absatz-Standardschriftart1111111111"/>
    <w:uiPriority w:val="99"/>
    <w:rsid w:val="00B5047E"/>
  </w:style>
  <w:style w:type="character" w:customStyle="1" w:styleId="WW-Absatz-Standardschriftart11111111111">
    <w:name w:val="WW-Absatz-Standardschriftart11111111111"/>
    <w:uiPriority w:val="99"/>
    <w:rsid w:val="00B5047E"/>
  </w:style>
  <w:style w:type="character" w:customStyle="1" w:styleId="WW-Absatz-Standardschriftart111111111111">
    <w:name w:val="WW-Absatz-Standardschriftart111111111111"/>
    <w:uiPriority w:val="99"/>
    <w:rsid w:val="00B5047E"/>
  </w:style>
  <w:style w:type="character" w:customStyle="1" w:styleId="WW-Absatz-Standardschriftart1111111111111">
    <w:name w:val="WW-Absatz-Standardschriftart1111111111111"/>
    <w:uiPriority w:val="99"/>
    <w:rsid w:val="00B5047E"/>
  </w:style>
  <w:style w:type="character" w:customStyle="1" w:styleId="21">
    <w:name w:val="Основной шрифт абзаца2"/>
    <w:uiPriority w:val="99"/>
    <w:rsid w:val="00B5047E"/>
  </w:style>
  <w:style w:type="character" w:customStyle="1" w:styleId="WW-Absatz-Standardschriftart11111111111111">
    <w:name w:val="WW-Absatz-Standardschriftart11111111111111"/>
    <w:uiPriority w:val="99"/>
    <w:rsid w:val="00B5047E"/>
  </w:style>
  <w:style w:type="character" w:customStyle="1" w:styleId="16">
    <w:name w:val="Основной шрифт абзаца1"/>
    <w:uiPriority w:val="99"/>
    <w:rsid w:val="00B5047E"/>
  </w:style>
  <w:style w:type="character" w:customStyle="1" w:styleId="af0">
    <w:name w:val="Символ нумерации"/>
    <w:uiPriority w:val="99"/>
    <w:rsid w:val="00B5047E"/>
  </w:style>
  <w:style w:type="character" w:customStyle="1" w:styleId="s1">
    <w:name w:val="s1"/>
    <w:basedOn w:val="a0"/>
    <w:uiPriority w:val="99"/>
    <w:rsid w:val="00B5047E"/>
    <w:rPr>
      <w:rFonts w:cs="Times New Roman"/>
    </w:rPr>
  </w:style>
  <w:style w:type="character" w:customStyle="1" w:styleId="s2">
    <w:name w:val="s2"/>
    <w:basedOn w:val="a0"/>
    <w:uiPriority w:val="99"/>
    <w:rsid w:val="00B5047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47E"/>
    <w:rPr>
      <w:rFonts w:cs="Times New Roman"/>
    </w:rPr>
  </w:style>
  <w:style w:type="character" w:customStyle="1" w:styleId="s3">
    <w:name w:val="s3"/>
    <w:basedOn w:val="a0"/>
    <w:uiPriority w:val="99"/>
    <w:rsid w:val="00B5047E"/>
    <w:rPr>
      <w:rFonts w:cs="Times New Roman"/>
    </w:rPr>
  </w:style>
  <w:style w:type="character" w:customStyle="1" w:styleId="s4">
    <w:name w:val="s4"/>
    <w:basedOn w:val="a0"/>
    <w:uiPriority w:val="99"/>
    <w:rsid w:val="00B504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C1AC-BD60-4CA2-8243-E5D760C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49</Pages>
  <Words>18396</Words>
  <Characters>104863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2017-06-16T12:09:00Z</cp:lastPrinted>
  <dcterms:created xsi:type="dcterms:W3CDTF">2016-07-13T13:18:00Z</dcterms:created>
  <dcterms:modified xsi:type="dcterms:W3CDTF">2017-06-16T12:10:00Z</dcterms:modified>
</cp:coreProperties>
</file>