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C2" w:rsidRPr="00DF4E66" w:rsidRDefault="006635C2" w:rsidP="006635C2">
      <w:pPr>
        <w:keepNext/>
        <w:shd w:val="clear" w:color="auto" w:fill="FFFFFF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>П</w:t>
      </w:r>
      <w:r w:rsidRPr="00DF4E66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>риложение № 1</w:t>
      </w:r>
    </w:p>
    <w:p w:rsidR="006635C2" w:rsidRPr="00DF4E66" w:rsidRDefault="006635C2" w:rsidP="006635C2">
      <w:pPr>
        <w:keepNext/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  <w:r w:rsidRPr="00DF4E66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 xml:space="preserve">к приказу </w:t>
      </w:r>
      <w:r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>от  31.08</w:t>
      </w:r>
      <w:r w:rsidRPr="00090600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>.2022</w:t>
      </w:r>
      <w:r w:rsidRPr="00DF4E66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 xml:space="preserve">  № </w:t>
      </w:r>
      <w:r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>276</w:t>
      </w:r>
      <w:r w:rsidRPr="00DF4E66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 xml:space="preserve"> </w:t>
      </w:r>
    </w:p>
    <w:p w:rsidR="006635C2" w:rsidRPr="00DF4E66" w:rsidRDefault="006635C2" w:rsidP="006635C2">
      <w:pPr>
        <w:shd w:val="clear" w:color="auto" w:fill="FFFFFF"/>
        <w:spacing w:line="182" w:lineRule="exact"/>
        <w:ind w:left="4262" w:right="5"/>
        <w:jc w:val="right"/>
        <w:rPr>
          <w:rFonts w:ascii="Calibri" w:eastAsia="Times New Roman" w:hAnsi="Calibri" w:cs="Times New Roman"/>
          <w:color w:val="000000"/>
          <w:spacing w:val="-12"/>
          <w:sz w:val="24"/>
          <w:szCs w:val="24"/>
        </w:rPr>
      </w:pPr>
    </w:p>
    <w:p w:rsidR="006635C2" w:rsidRPr="00DF4E66" w:rsidRDefault="006635C2" w:rsidP="006635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DF4E6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ДОГОВОР № ___</w:t>
      </w:r>
    </w:p>
    <w:p w:rsidR="006635C2" w:rsidRPr="00DF4E66" w:rsidRDefault="006635C2" w:rsidP="006635C2">
      <w:pPr>
        <w:shd w:val="clear" w:color="auto" w:fill="FFFFFF"/>
        <w:tabs>
          <w:tab w:val="left" w:pos="8486"/>
          <w:tab w:val="left" w:pos="9466"/>
        </w:tabs>
        <w:spacing w:after="0" w:line="182" w:lineRule="exact"/>
        <w:ind w:right="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о предоставлении платных медицинских услуг</w:t>
      </w:r>
    </w:p>
    <w:p w:rsidR="006635C2" w:rsidRPr="00DF4E66" w:rsidRDefault="006635C2" w:rsidP="006635C2">
      <w:pPr>
        <w:shd w:val="clear" w:color="auto" w:fill="FFFFFF"/>
        <w:tabs>
          <w:tab w:val="left" w:pos="8486"/>
          <w:tab w:val="left" w:pos="9466"/>
        </w:tabs>
        <w:spacing w:after="0" w:line="182" w:lineRule="exact"/>
        <w:ind w:right="5"/>
        <w:jc w:val="center"/>
        <w:rPr>
          <w:rFonts w:ascii="Calibri" w:eastAsia="Times New Roman" w:hAnsi="Calibri" w:cs="Times New Roman"/>
          <w:b/>
          <w:color w:val="000000"/>
          <w:spacing w:val="-4"/>
          <w:sz w:val="24"/>
          <w:szCs w:val="24"/>
        </w:rPr>
      </w:pPr>
    </w:p>
    <w:p w:rsidR="006635C2" w:rsidRPr="00DF4E66" w:rsidRDefault="006635C2" w:rsidP="006635C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  <w:r w:rsidRPr="00DF4E66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>г. Волгоград                                                                               «_____»______           20___ г.</w:t>
      </w:r>
    </w:p>
    <w:p w:rsidR="006635C2" w:rsidRPr="00DF4E66" w:rsidRDefault="006635C2" w:rsidP="006635C2">
      <w:pPr>
        <w:shd w:val="clear" w:color="auto" w:fill="FFFFFF"/>
        <w:tabs>
          <w:tab w:val="left" w:pos="8486"/>
          <w:tab w:val="left" w:pos="9466"/>
        </w:tabs>
        <w:spacing w:after="0" w:line="182" w:lineRule="exact"/>
        <w:ind w:right="5"/>
        <w:jc w:val="both"/>
        <w:rPr>
          <w:rFonts w:ascii="Calibri" w:eastAsia="Times New Roman" w:hAnsi="Calibri" w:cs="Times New Roman"/>
          <w:color w:val="000000"/>
          <w:spacing w:val="-4"/>
          <w:sz w:val="24"/>
          <w:szCs w:val="24"/>
        </w:rPr>
      </w:pPr>
    </w:p>
    <w:p w:rsidR="006635C2" w:rsidRPr="00DF4E66" w:rsidRDefault="006635C2" w:rsidP="00663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Государственное учреждение здравоохранения "Клиническая больница № 4", именуемое в дальнейшем «Исполнитель», в  лице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_____________________________________, действующего на 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доверенности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свидетельство</w:t>
      </w: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внесении записи в Единый государственный реестр юридических лиц</w:t>
      </w: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серия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34 № 004027139 выдано 26.12.2012 межрайонной инспекцией Федеральной налоговой службы № 9 по Волгоградской области,  ОГРН № 1033400116738,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ицензии</w:t>
      </w:r>
      <w:r w:rsidRPr="00DF4E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ЛО-34-01-004644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21 декабря 2020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года на осуществление медицинской деятельности</w:t>
      </w:r>
      <w:r w:rsidRPr="00DF4E66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выданной комитетом  здравоохранения Волгоградской области, лицензии № ФС-34-01-000018-15</w:t>
      </w:r>
      <w:proofErr w:type="gramEnd"/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от 28 октября 2015 года на осуществление медицинской деятельности, выданной территориальным органом 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Федеральной службы по надзору в сфере здравоохранения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по Волгоградской области 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 одной стороны, и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6635C2" w:rsidRPr="00DF4E66" w:rsidRDefault="006635C2" w:rsidP="00663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F4E66">
        <w:rPr>
          <w:rFonts w:ascii="Times New Roman" w:eastAsia="Times New Roman" w:hAnsi="Times New Roman" w:cs="Times New Roman"/>
          <w:sz w:val="18"/>
          <w:szCs w:val="18"/>
        </w:rPr>
        <w:t>(Ф.И.О. физического лица)</w:t>
      </w:r>
      <w:r>
        <w:rPr>
          <w:rFonts w:ascii="Times New Roman" w:eastAsia="Times New Roman" w:hAnsi="Times New Roman" w:cs="Times New Roman"/>
          <w:sz w:val="18"/>
          <w:szCs w:val="18"/>
        </w:rPr>
        <w:t>, паспорт, адрес регистрации</w:t>
      </w:r>
    </w:p>
    <w:p w:rsidR="006635C2" w:rsidRPr="00DF4E66" w:rsidRDefault="006635C2" w:rsidP="006635C2">
      <w:pPr>
        <w:shd w:val="clear" w:color="auto" w:fill="FFFFFF"/>
        <w:tabs>
          <w:tab w:val="left" w:pos="5923"/>
        </w:tabs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именуемый в дальнейшем «Пациент»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760A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 другой стороны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а вместе именуемые «Стороны», заключили </w:t>
      </w:r>
      <w:r w:rsidRPr="00760A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настоящий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договор о нижеследующем:</w:t>
      </w:r>
    </w:p>
    <w:p w:rsidR="006635C2" w:rsidRPr="00DF4E66" w:rsidRDefault="006635C2" w:rsidP="006635C2">
      <w:pPr>
        <w:shd w:val="clear" w:color="auto" w:fill="FFFFFF"/>
        <w:tabs>
          <w:tab w:val="left" w:pos="5923"/>
        </w:tabs>
        <w:spacing w:after="0"/>
        <w:ind w:left="86" w:right="5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1. ПРЕДМЕТ ДОГОВОРА</w:t>
      </w:r>
    </w:p>
    <w:p w:rsidR="006635C2" w:rsidRPr="00DF4E66" w:rsidRDefault="006635C2" w:rsidP="006635C2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1.1. </w:t>
      </w:r>
      <w:proofErr w:type="gramStart"/>
      <w:r w:rsidRPr="00DF4E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На основании медицинских показаний о необходимости обследования 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(или) лечения, а также желания «П</w:t>
      </w:r>
      <w:r w:rsidRPr="00DF4E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ациента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»,  «И</w:t>
      </w:r>
      <w:r w:rsidRPr="00DF4E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сполнитель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предоставляет, 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Пациент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оплачивает следующие медицинские услуги,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 соответствии с согласованным «Сторонами»  </w:t>
      </w:r>
      <w:r w:rsidRPr="00DF4E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Планом лечения: по ______________________________</w:t>
      </w:r>
      <w:proofErr w:type="gramEnd"/>
    </w:p>
    <w:p w:rsidR="006635C2" w:rsidRPr="00DF4E66" w:rsidRDefault="006635C2" w:rsidP="006635C2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1.2. Перечень и стоимость предоставляемых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Пациенту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медицинских услуг: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40"/>
        <w:gridCol w:w="2041"/>
        <w:gridCol w:w="1589"/>
        <w:gridCol w:w="1985"/>
        <w:gridCol w:w="1559"/>
      </w:tblGrid>
      <w:tr w:rsidR="006635C2" w:rsidRPr="00DF4E66" w:rsidTr="0013495A">
        <w:trPr>
          <w:trHeight w:val="454"/>
        </w:trPr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35C2" w:rsidRPr="00DF4E66" w:rsidRDefault="006635C2" w:rsidP="0013495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Шифр услуги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35C2" w:rsidRPr="00DF4E66" w:rsidRDefault="006635C2" w:rsidP="0013495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услуги</w:t>
            </w: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35C2" w:rsidRPr="00DF4E66" w:rsidRDefault="006635C2" w:rsidP="0013495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35C2" w:rsidRPr="00DF4E66" w:rsidRDefault="006635C2" w:rsidP="0013495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1 услуги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5C2" w:rsidRPr="00DF4E66" w:rsidRDefault="006635C2" w:rsidP="0013495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6635C2" w:rsidRPr="00DF4E66" w:rsidTr="0013495A">
        <w:trPr>
          <w:trHeight w:val="454"/>
        </w:trPr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35C2" w:rsidRPr="00DF4E66" w:rsidRDefault="006635C2" w:rsidP="0013495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35C2" w:rsidRPr="00DF4E66" w:rsidRDefault="006635C2" w:rsidP="0013495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35C2" w:rsidRPr="00DF4E66" w:rsidRDefault="006635C2" w:rsidP="0013495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35C2" w:rsidRPr="00DF4E66" w:rsidRDefault="006635C2" w:rsidP="0013495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5C2" w:rsidRPr="00DF4E66" w:rsidRDefault="006635C2" w:rsidP="0013495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35C2" w:rsidRPr="00DF4E66" w:rsidTr="0013495A">
        <w:trPr>
          <w:trHeight w:val="454"/>
        </w:trPr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35C2" w:rsidRPr="00DF4E66" w:rsidRDefault="006635C2" w:rsidP="0013495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35C2" w:rsidRPr="00DF4E66" w:rsidRDefault="006635C2" w:rsidP="0013495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35C2" w:rsidRPr="00DF4E66" w:rsidRDefault="006635C2" w:rsidP="0013495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35C2" w:rsidRPr="00DF4E66" w:rsidRDefault="006635C2" w:rsidP="0013495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5C2" w:rsidRPr="00DF4E66" w:rsidRDefault="006635C2" w:rsidP="0013495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35C2" w:rsidRPr="00DF4E66" w:rsidTr="0013495A">
        <w:trPr>
          <w:trHeight w:val="454"/>
        </w:trPr>
        <w:tc>
          <w:tcPr>
            <w:tcW w:w="765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6635C2" w:rsidRPr="00DF4E66" w:rsidRDefault="006635C2" w:rsidP="0013495A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5C2" w:rsidRPr="00DF4E66" w:rsidRDefault="006635C2" w:rsidP="0013495A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635C2" w:rsidRPr="00DF4E66" w:rsidRDefault="006635C2" w:rsidP="006635C2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Общая стоимость медицинских услуг составляет______________________________</w:t>
      </w: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1.3. Стоимост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 медицинских услуг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согласно Прейскур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анту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составляет  сумму, указанную в п.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1.2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 настоящего договора.  В случае изменения в 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 оказания  медицинских  услуг п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лана  лечения,  объема оказываемых услуг,   стоимость услуг по соглашению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будет изменена путем заключения дополнительного соглашения к настоящему договору. </w:t>
      </w:r>
    </w:p>
    <w:p w:rsidR="006635C2" w:rsidRPr="00DF4E66" w:rsidRDefault="006635C2" w:rsidP="006635C2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Медицинские услуги оказывает врач _________________________________ (Ф.И.О.)             - второй, -  первой, - высшей квалификационной категории, имеющий сертификат специалиста (</w:t>
      </w:r>
      <w:proofErr w:type="gramStart"/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нужное</w:t>
      </w:r>
      <w:proofErr w:type="gramEnd"/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отметить).</w:t>
      </w:r>
    </w:p>
    <w:p w:rsidR="006635C2" w:rsidRPr="00DF4E66" w:rsidRDefault="006635C2" w:rsidP="006635C2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1.4. Срок оказания медицинских услуг </w:t>
      </w:r>
      <w:proofErr w:type="gramStart"/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___________________ </w:t>
      </w:r>
      <w:proofErr w:type="gramStart"/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proofErr w:type="gramEnd"/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__________________. В случае объективной необходимости срок оказания медицинских услуг по соглашению Сторон может быть изменен. </w:t>
      </w:r>
    </w:p>
    <w:p w:rsidR="006635C2" w:rsidRPr="00DF4E66" w:rsidRDefault="006635C2" w:rsidP="006635C2">
      <w:pPr>
        <w:shd w:val="clear" w:color="auto" w:fill="FFFFFF"/>
        <w:tabs>
          <w:tab w:val="left" w:pos="317"/>
          <w:tab w:val="left" w:pos="6691"/>
        </w:tabs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1.5.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E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оплачивает оказываемые платные меди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цинские услуги в порядке</w:t>
      </w:r>
      <w:r w:rsidRPr="00DF4E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установленном настоящим договором.     </w:t>
      </w:r>
    </w:p>
    <w:p w:rsidR="006635C2" w:rsidRDefault="006635C2" w:rsidP="006635C2">
      <w:pPr>
        <w:shd w:val="clear" w:color="auto" w:fill="FFFFFF"/>
        <w:tabs>
          <w:tab w:val="left" w:pos="317"/>
          <w:tab w:val="left" w:pos="6691"/>
        </w:tabs>
        <w:spacing w:after="0"/>
        <w:ind w:right="5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                                          </w:t>
      </w:r>
      <w:r w:rsidRPr="00DF4E6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2. ПРАВА И ОБЯЗАННОСТИ СТОРОН</w:t>
      </w:r>
    </w:p>
    <w:p w:rsidR="006635C2" w:rsidRPr="00DF4E66" w:rsidRDefault="006635C2" w:rsidP="006635C2">
      <w:pPr>
        <w:shd w:val="clear" w:color="auto" w:fill="FFFFFF"/>
        <w:tabs>
          <w:tab w:val="left" w:pos="317"/>
          <w:tab w:val="left" w:pos="6691"/>
        </w:tabs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6635C2" w:rsidRPr="00DF4E66" w:rsidRDefault="006635C2" w:rsidP="006635C2">
      <w:pPr>
        <w:shd w:val="clear" w:color="auto" w:fill="FFFFFF"/>
        <w:tabs>
          <w:tab w:val="left" w:pos="6365"/>
        </w:tabs>
        <w:spacing w:after="0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2.1. «Исполнитель»  обязуется:</w:t>
      </w:r>
      <w:r w:rsidRPr="00DF4E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6635C2" w:rsidRDefault="006635C2" w:rsidP="006635C2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2.1.1. Оказывать  медицинские  услуги   качественно в  соответствии  с  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нормативными документами, действующими в системе здравоохранения</w:t>
      </w:r>
    </w:p>
    <w:p w:rsidR="006635C2" w:rsidRPr="00DF4E66" w:rsidRDefault="006635C2" w:rsidP="006635C2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2.1.2.Обеспечить «Пациента» в доступной форме информацией, включающей в себя сведения о наименовании юридического лица, сведения о внесении записи в ЕГРЮЛ, с указанием органа, осуществляющего государственную регистрацию, о месте нахождения «Исполнителя», режиме работы, перечне платных медицинских услуг и их стоимости, а также сведения о медицинских работниках, участвующих в предоставлении платных медицинских услуг, об уровне их профессионального образования и квалификации.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gramEnd"/>
    </w:p>
    <w:p w:rsidR="006635C2" w:rsidRPr="00DF4E66" w:rsidRDefault="006635C2" w:rsidP="006635C2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2.1.3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По требованию 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«Пациента» 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предоставить ему для ознакомления: </w:t>
      </w:r>
    </w:p>
    <w:p w:rsidR="006635C2" w:rsidRPr="00DF4E66" w:rsidRDefault="006635C2" w:rsidP="006635C2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- копию Устава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0A93">
        <w:rPr>
          <w:rFonts w:ascii="Times New Roman" w:eastAsia="Times New Roman" w:hAnsi="Times New Roman" w:cs="Times New Roman"/>
          <w:sz w:val="24"/>
          <w:szCs w:val="24"/>
        </w:rPr>
        <w:t>положение о структурном подразделении, участвующем в предоставлении платных медицинских услуг;</w:t>
      </w: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- копию лицензии на осуществление медицинской деятельности с приложением перечня работ (услуг);</w:t>
      </w: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-смету  на предоставление платных медицинских услуг;</w:t>
      </w: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- при заключении договора информацию о платных медицинских услугах, содержащую следующие сведения:</w:t>
      </w:r>
    </w:p>
    <w:p w:rsidR="006635C2" w:rsidRPr="00DF4E66" w:rsidRDefault="006635C2" w:rsidP="006635C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а) порядки оказания медицинской помощи и стандарты медицинской помощи (при их наличии), применяемые при предоставлении платных медицинских услуг;</w:t>
      </w:r>
    </w:p>
    <w:p w:rsidR="006635C2" w:rsidRPr="00DF4E66" w:rsidRDefault="006635C2" w:rsidP="006635C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б)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6635C2" w:rsidRPr="00DF4E66" w:rsidRDefault="006635C2" w:rsidP="006635C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в)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помощи.</w:t>
      </w: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2.1.4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.  Соблюдать </w:t>
      </w:r>
      <w:hyperlink r:id="rId5" w:history="1">
        <w:r w:rsidRPr="00DF4E66">
          <w:rPr>
            <w:rFonts w:ascii="Times New Roman" w:eastAsia="Times New Roman" w:hAnsi="Times New Roman" w:cs="Times New Roman"/>
            <w:sz w:val="24"/>
            <w:szCs w:val="24"/>
          </w:rPr>
          <w:t>порядки</w:t>
        </w:r>
      </w:hyperlink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оказания медицинской помощи,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клинические рекомендации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утвержденные Министерством здравоохранения Российской Федерации.</w:t>
      </w: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2.1.5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. После исполнения договора выдавать «Пациенту»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медицинские документы (выписки из медицинских документов), отражающие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состояние его здоровья после получения платных медицинских услуг.</w:t>
      </w: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2.1.6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. Предоставлять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>ациенту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по его требованию и в доступной для него форме информацию:</w:t>
      </w:r>
    </w:p>
    <w:p w:rsidR="006635C2" w:rsidRPr="00DF4E66" w:rsidRDefault="006635C2" w:rsidP="006635C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6635C2" w:rsidRPr="00DF4E66" w:rsidRDefault="006635C2" w:rsidP="006635C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4E66">
        <w:rPr>
          <w:rFonts w:ascii="Times New Roman" w:eastAsia="Times New Roman" w:hAnsi="Times New Roman" w:cs="Times New Roman"/>
          <w:sz w:val="24"/>
          <w:szCs w:val="24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2.1.7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. Соблюдать установленные законодательством Российской Федерации требования к оформлению и ведению медицинской документации.</w:t>
      </w:r>
    </w:p>
    <w:p w:rsidR="006635C2" w:rsidRPr="00DF4E66" w:rsidRDefault="006635C2" w:rsidP="006635C2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2.1.8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Обеспечивать выполнение прав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>ациента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предусмотренных действующим законодательством РФ.</w:t>
      </w:r>
    </w:p>
    <w:p w:rsidR="006635C2" w:rsidRPr="00DF4E66" w:rsidRDefault="006635C2" w:rsidP="006635C2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2.1.9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  Предоставить медицинские услуги  в порядке и сроки предусмотренные настоящим договором.</w:t>
      </w:r>
    </w:p>
    <w:p w:rsidR="006635C2" w:rsidRPr="00DF4E66" w:rsidRDefault="006635C2" w:rsidP="006635C2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2.1.10. Выдать «П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ациенту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документ (кассовый чек), подтверждающий фак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 оплаты платных услуг в кассу  «И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сполнителя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635C2" w:rsidRPr="00DF4E66" w:rsidRDefault="006635C2" w:rsidP="006635C2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2.1.11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 Сохранять врачебную тайну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 факте и причине обращения «Пациента», о состоянии здоровья, диагнозе и иных сведений, полученных при его обследовании и лечении в соответствии с требованиями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действующего законодательства.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  <w:t>2.1.12.  Предоставлять неотложную  медицинскую помощь по экстренным показани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 для устранения угрозы жизни «П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ациента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при внезапных острых состояниях,  возникновении осложнений в момент оказания платной медицинской помощи за свой счет.</w:t>
      </w:r>
    </w:p>
    <w:p w:rsidR="006635C2" w:rsidRPr="00DF4E66" w:rsidRDefault="006635C2" w:rsidP="006635C2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2.2. </w:t>
      </w:r>
      <w:r w:rsidRPr="00DF4E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«Пациент» </w:t>
      </w:r>
      <w:r w:rsidRPr="00DF4E6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обязуется:     </w:t>
      </w:r>
    </w:p>
    <w:p w:rsidR="006635C2" w:rsidRPr="00DF4E66" w:rsidRDefault="006635C2" w:rsidP="006635C2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2.2.1.Согласовать п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лан лечения.</w:t>
      </w:r>
    </w:p>
    <w:p w:rsidR="006635C2" w:rsidRPr="00DF4E66" w:rsidRDefault="006635C2" w:rsidP="006635C2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2.2.2.Выполнять требования «И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сполнителя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обеспечивающие качественное предоставление платных медицинских услуг, включая сообщение необходимых для этого сведений, в том числе: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</w:r>
    </w:p>
    <w:p w:rsidR="006635C2" w:rsidRPr="00DF4E66" w:rsidRDefault="006635C2" w:rsidP="006635C2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информировать врача до оказания медицинских услуг о перенесенных заболеваниях, известных ему аллергических реакциях, противопоказаниях;     </w:t>
      </w:r>
    </w:p>
    <w:p w:rsidR="006635C2" w:rsidRPr="00DF4E66" w:rsidRDefault="006635C2" w:rsidP="006635C2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точно выполнять требования, назначения и рекомендации врача;</w:t>
      </w:r>
    </w:p>
    <w:p w:rsidR="006635C2" w:rsidRPr="00DF4E66" w:rsidRDefault="006635C2" w:rsidP="006635C2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при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рвой возможности информировать «Исполнителя» 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 изменениях в состоянии здоровья, включая появление болевых или дискомфортных ощущений в процессе и после лечения.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 появлении жалоб, связанных с лечением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незамедлительно обратиться к «И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сполнителю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6635C2" w:rsidRPr="00DF4E66" w:rsidRDefault="006635C2" w:rsidP="006635C2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соблюдать Правила внутреннего распорядка учреждения.</w:t>
      </w: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2.2.3. Своевременно  в устной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или письменной форме уведомить «И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сполнителя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 наличии уважительной причины (болезни) для переноса сроков  выполнения услуг.</w:t>
      </w:r>
    </w:p>
    <w:p w:rsidR="006635C2" w:rsidRDefault="006635C2" w:rsidP="006635C2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43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2.2.4. До заключения договора изучить добровольные информированные согласия на медицинское вмешательство, информированное согласие на предоставление платных медицинских услуг, задать интересующие вопросы и подписать указанные документы, подтвердив тем самым получение всей необходимой и полной информации об оказываемых ему медицинских услугах. </w:t>
      </w:r>
    </w:p>
    <w:p w:rsidR="006635C2" w:rsidRDefault="006635C2" w:rsidP="006635C2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2.2.5. </w:t>
      </w:r>
      <w:r w:rsidRPr="00760A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 факту оказания услуг подписать Акт об оказании услуг по договору либо предоставить мотивированный отказ в письменном виде в этот же срок. Не подписание Акта в день выписки из стационара без объяснения причин свидетельствует о приемке оказанных услуг в полном объеме.</w:t>
      </w:r>
      <w:r w:rsidRPr="005273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2.2.6. </w:t>
      </w:r>
      <w:proofErr w:type="gramStart"/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Оплатить стоимость предоставляемых</w:t>
      </w:r>
      <w:proofErr w:type="gramEnd"/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платных медицинских услуг в порядке, установленном настоящим договором и по утвержденному прейскуранту, действующему </w:t>
      </w:r>
      <w:r w:rsidRPr="00C02D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 момент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оказания услуг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 </w:t>
      </w: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2.3.  «Исполнитель» имеет право:</w:t>
      </w:r>
    </w:p>
    <w:p w:rsidR="006635C2" w:rsidRPr="00DF4E66" w:rsidRDefault="006635C2" w:rsidP="006635C2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2.3.1. По согласованию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>ациентом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целях наиболее качественного оказания медицинской услуги вносить изменения в план лечения,  которые могут повлечь за собой изменение сроков оказания медицинских услуг и их стоимости. </w:t>
      </w:r>
    </w:p>
    <w:p w:rsidR="006635C2" w:rsidRPr="00DF4E66" w:rsidRDefault="006635C2" w:rsidP="006635C2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2.3.2. Назначать и заменять лечащего врача. </w:t>
      </w:r>
    </w:p>
    <w:p w:rsidR="006635C2" w:rsidRPr="00DF4E66" w:rsidRDefault="006635C2" w:rsidP="006635C2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2.3.3.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лучае необходимости направлять «П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ациента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для дополнительного медицинского обследования  и консультаций к специалистам иного медицинского профиля с целью уточнения диагноза, правильного выбора материалов и методик лечения.</w:t>
      </w: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2.4. «Пациент»  имее</w:t>
      </w:r>
      <w:r w:rsidRPr="00DF4E6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DF4E6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право:</w:t>
      </w: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2.4.1. Требовать выполнения «И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сполнителем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обязанностей, предусмотренных п. 2.1 настоящего договора.</w:t>
      </w: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2.4.2. Выбирать лечащего врача с учетом его согласия.</w:t>
      </w: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2.4.3. В случае нарушения «И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сполнителем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сроков оказа</w:t>
      </w:r>
      <w:r>
        <w:rPr>
          <w:rFonts w:ascii="Times New Roman" w:eastAsia="Times New Roman" w:hAnsi="Times New Roman" w:cs="Times New Roman"/>
          <w:sz w:val="24"/>
          <w:szCs w:val="24"/>
        </w:rPr>
        <w:t>ния услуг «П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ациент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вправе по своему выбору:</w:t>
      </w: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- назначить новый срок оказания услуги;</w:t>
      </w: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- потребовать уменьшения стоимости предоставляемой услуги;</w:t>
      </w: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- потребовать исполнения услуги другим специалистом;</w:t>
      </w: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- расторгнуть договор и потребовать возмещения убытков.</w:t>
      </w: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2.4.4. В случае обнаружения </w:t>
      </w:r>
      <w:r>
        <w:rPr>
          <w:rFonts w:ascii="Times New Roman" w:eastAsia="Times New Roman" w:hAnsi="Times New Roman" w:cs="Times New Roman"/>
          <w:sz w:val="24"/>
          <w:szCs w:val="24"/>
        </w:rPr>
        <w:t>недостатков в оказанной услуге «П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ациент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- безвозмездного устранения недостатков оказанной медицинской услуги;</w:t>
      </w: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- соответствующего уменьшения стоимости оказываемой услуги; </w:t>
      </w: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- возмещения понесенных ими расходов по устранению недостатков оказанной услуги своими силами или третьими лицами.</w:t>
      </w: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          Недостатки оказанно</w:t>
      </w:r>
      <w:r>
        <w:rPr>
          <w:rFonts w:ascii="Times New Roman" w:eastAsia="Times New Roman" w:hAnsi="Times New Roman" w:cs="Times New Roman"/>
          <w:sz w:val="24"/>
          <w:szCs w:val="24"/>
        </w:rPr>
        <w:t>й услуги должны быть устранены «И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сполнителем</w:t>
      </w:r>
      <w:r>
        <w:rPr>
          <w:rFonts w:ascii="Times New Roman" w:eastAsia="Times New Roman" w:hAnsi="Times New Roman" w:cs="Times New Roman"/>
          <w:sz w:val="24"/>
          <w:szCs w:val="24"/>
        </w:rPr>
        <w:t>» в срок, согласованный с «П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ациентом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с учетом технологических сроков оказания медицинской услуги.</w:t>
      </w: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Удовлетворение требований «П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ациента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о безвозмездном устранении недостатков,  о повторном </w:t>
      </w:r>
      <w:r>
        <w:rPr>
          <w:rFonts w:ascii="Times New Roman" w:eastAsia="Times New Roman" w:hAnsi="Times New Roman" w:cs="Times New Roman"/>
          <w:sz w:val="24"/>
          <w:szCs w:val="24"/>
        </w:rPr>
        <w:t>оказании услуги не освобождает «И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сполнителя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от ответственности в форме неустойки за нарушение срока окончания оказания услуги.</w:t>
      </w:r>
    </w:p>
    <w:p w:rsidR="006635C2" w:rsidRPr="00DF4E66" w:rsidRDefault="006635C2" w:rsidP="006635C2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2.4.5. В любое время отказаться от исполнения настояще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 договора при условии оплаты «И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сполнителю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фактически понесенных им расходов.</w:t>
      </w:r>
    </w:p>
    <w:p w:rsidR="006635C2" w:rsidRDefault="006635C2" w:rsidP="006635C2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2.5. Стороны имеют иные права и исполняют иные обязанности, предусмотренные действующим законодательством РФ.</w:t>
      </w:r>
    </w:p>
    <w:p w:rsidR="006635C2" w:rsidRPr="00DF4E66" w:rsidRDefault="006635C2" w:rsidP="006635C2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635C2" w:rsidRPr="00DF4E66" w:rsidRDefault="006635C2" w:rsidP="006635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2D5C99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3.</w:t>
      </w:r>
      <w:r w:rsidRPr="00DF4E6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 xml:space="preserve"> ИНФОРМАЦИЯ О ПРЕДОСТАВЛЯЕМОЙ МЕДИЦИНСКОЙ УСЛУГЕ</w:t>
      </w:r>
    </w:p>
    <w:p w:rsidR="006635C2" w:rsidRPr="00DF4E66" w:rsidRDefault="006635C2" w:rsidP="006635C2">
      <w:pPr>
        <w:shd w:val="clear" w:color="auto" w:fill="FFFFFF"/>
        <w:spacing w:after="0" w:line="154" w:lineRule="exact"/>
        <w:ind w:right="5" w:hanging="86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3.1. «Пациент»  уведомляется, что данная медицинская услуга (нужное отметить):</w:t>
      </w:r>
    </w:p>
    <w:p w:rsidR="006635C2" w:rsidRPr="00DF4E66" w:rsidRDefault="006635C2" w:rsidP="006635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а) не </w:t>
      </w:r>
      <w:proofErr w:type="gramStart"/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предусмотрена</w:t>
      </w:r>
      <w:proofErr w:type="gramEnd"/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Территориальной программой государственных гарантий бесплатного оказания гражданам медицинской помощи на текущий год и может быть оказана только за плату;</w:t>
      </w:r>
    </w:p>
    <w:p w:rsidR="006635C2" w:rsidRPr="00DF4E66" w:rsidRDefault="006635C2" w:rsidP="006635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б) финансируется (не финансируется) из бюджета</w:t>
      </w:r>
    </w:p>
    <w:p w:rsidR="006635C2" w:rsidRPr="00DF4E66" w:rsidRDefault="006635C2" w:rsidP="006635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в) </w:t>
      </w:r>
      <w:proofErr w:type="gramStart"/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предусмотрена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Территориальной программой государственных гарантий бесплатного оказания гражданам медицинской помощи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текущий год, но по желанию «П</w:t>
      </w: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соответствии со ст. 84 Федерального закона от 21.11.2011 № 323-ФЗ  "Об основах охраны здоровья граждан в Российской Федерации" оказывается ему за плату. </w:t>
      </w:r>
    </w:p>
    <w:p w:rsidR="006635C2" w:rsidRPr="00DF4E66" w:rsidRDefault="006635C2" w:rsidP="006635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 заключении договора «П</w:t>
      </w: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ациенту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предоставлена в доступной форме информация о возможности получения соответствующих видов и объемов медицинской помощи (при наличии в перечне)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или в другом лечебном учреждении. </w:t>
      </w: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3.2.  В</w:t>
      </w: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следствие биологических особенностей организма человека и использования технологий оказания  медицинской помощи при всей своей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сторожности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осмотрительности «И</w:t>
      </w: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сполнитель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не может полностью исключить  вероятность возникновения побочных эффектов и осложнений.</w:t>
      </w: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Лечащий врач назначается «И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выби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рается «П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>ациентом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согласия  врача.</w:t>
      </w: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Исполнитель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медицинскую деятельность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DF4E6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F4E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35C2" w:rsidRPr="00410C5F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410C5F">
        <w:rPr>
          <w:rFonts w:ascii="Times New Roman" w:eastAsia="Times New Roman" w:hAnsi="Times New Roman" w:cs="Times New Roman"/>
          <w:sz w:val="24"/>
          <w:szCs w:val="24"/>
        </w:rPr>
        <w:t>Лицензией, выданной комитетом  здравоохранения Волгоградской области № ЛО-34-01-004644 от 21 декабря 2020 года на осуществление медицинской деятельности:</w:t>
      </w:r>
    </w:p>
    <w:p w:rsidR="006635C2" w:rsidRPr="00410C5F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C5F">
        <w:rPr>
          <w:rFonts w:ascii="Times New Roman" w:eastAsia="Times New Roman" w:hAnsi="Times New Roman" w:cs="Times New Roman"/>
          <w:sz w:val="24"/>
          <w:szCs w:val="24"/>
        </w:rPr>
        <w:tab/>
        <w:t>по адресу 400065, Волгоградская область, город Волгоград, улица Ополченская,40</w:t>
      </w:r>
    </w:p>
    <w:p w:rsidR="006635C2" w:rsidRPr="00410C5F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C5F">
        <w:rPr>
          <w:rFonts w:ascii="Times New Roman" w:eastAsia="Times New Roman" w:hAnsi="Times New Roman" w:cs="Times New Roman"/>
          <w:sz w:val="24"/>
          <w:szCs w:val="24"/>
        </w:rPr>
        <w:t>выполняемые работы, оказываемые услуги: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При оказании первичной медико-санитарной помощи организуются и выполняются следующие работы (услуги):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при оказании первичной доврачебной медико-санитарной помощи в амбулаторных условиях по: вакцинации (проведению профилактических прививок); медицинской микробиологии; рентгенологии; сестринскому делу; </w:t>
      </w:r>
    </w:p>
    <w:p w:rsidR="006635C2" w:rsidRPr="00410C5F" w:rsidRDefault="006635C2" w:rsidP="006635C2">
      <w:pPr>
        <w:pStyle w:val="Default"/>
        <w:jc w:val="both"/>
      </w:pPr>
      <w:r w:rsidRPr="00410C5F">
        <w:t>при оказании первичной врачебной медико-санитарной помощи в амбулаторных условиях по: вакцинации (проведению профилактических прививок);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при оказании первичной специализированной медико-санитарной помощи в амбулаторных условиях по: медицинской микробиологии; рентгенологии; стоматологии терапевтической;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медицинской микробиологии;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ревматологии; сестринскому делу; терапии; травматологии и ортопедии; хирургии; эндокринологии;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при оказании специализированной медицинской помощи в стационарных условиях </w:t>
      </w:r>
      <w:proofErr w:type="gramStart"/>
      <w:r w:rsidRPr="00410C5F">
        <w:t>по</w:t>
      </w:r>
      <w:proofErr w:type="gramEnd"/>
      <w:r w:rsidRPr="00410C5F">
        <w:t xml:space="preserve">: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анестезиологии и реаниматологии; вакцинации (проведению профилактических прививок); </w:t>
      </w:r>
    </w:p>
    <w:p w:rsidR="006635C2" w:rsidRPr="00410C5F" w:rsidRDefault="006635C2" w:rsidP="006635C2">
      <w:pPr>
        <w:pStyle w:val="Default"/>
        <w:jc w:val="both"/>
      </w:pPr>
      <w:proofErr w:type="gramStart"/>
      <w:r w:rsidRPr="00410C5F">
        <w:t xml:space="preserve">гематологии; диетологии;  изъятию и хранению органов и (или) тканей человека для трансплантации; кардиологии; клинической лабораторной диагностике; клинической фармакологии; лабораторной диагностике; лечебной физкультуре;  медицинской микробиологии; медицинской статистике;  медицинскому массажу; неврологии; </w:t>
      </w:r>
      <w:proofErr w:type="gramEnd"/>
    </w:p>
    <w:p w:rsidR="006635C2" w:rsidRPr="00410C5F" w:rsidRDefault="006635C2" w:rsidP="006635C2">
      <w:pPr>
        <w:pStyle w:val="Default"/>
        <w:jc w:val="both"/>
      </w:pPr>
      <w:r w:rsidRPr="00410C5F">
        <w:t xml:space="preserve">нефрологии; организации здравоохранения и общественному здоровью, эпидемиологии; </w:t>
      </w:r>
    </w:p>
    <w:p w:rsidR="006635C2" w:rsidRPr="00410C5F" w:rsidRDefault="006635C2" w:rsidP="006635C2">
      <w:pPr>
        <w:pStyle w:val="Default"/>
        <w:jc w:val="both"/>
      </w:pPr>
      <w:proofErr w:type="gramStart"/>
      <w:r w:rsidRPr="00410C5F">
        <w:t xml:space="preserve">пульмонологии; ревматологии; рентгенологии; сестринскому делу; терапии; травматологии и ортопедии; трансфузиологии; ультразвуковой диагностике; физиотерапии; функциональной диагностике; хирургии; эндокринологии; эндоскопии; </w:t>
      </w:r>
      <w:proofErr w:type="gramEnd"/>
    </w:p>
    <w:p w:rsidR="006635C2" w:rsidRPr="00410C5F" w:rsidRDefault="006635C2" w:rsidP="006635C2">
      <w:pPr>
        <w:pStyle w:val="Default"/>
        <w:jc w:val="both"/>
      </w:pPr>
      <w:r w:rsidRPr="00410C5F">
        <w:t>При обращении донорской крови и (или) ее компонентов в медицинских целях организуются и выполняются следующие работы (услуги) по: заготовке, хранению донорской крови и (или) ее компонентов;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При проведении медицинских экспертиз организуются и выполняются следующие работы (услуги) по: экспертизе временной нетрудоспособности; экспертизе качества медицинской помощи;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При проведении медицинских освидетельствований организуются и выполняются следующие работы (услуги) </w:t>
      </w:r>
      <w:proofErr w:type="gramStart"/>
      <w:r w:rsidRPr="00410C5F">
        <w:t>по</w:t>
      </w:r>
      <w:proofErr w:type="gramEnd"/>
      <w:r w:rsidRPr="00410C5F">
        <w:t xml:space="preserve">: </w:t>
      </w:r>
    </w:p>
    <w:p w:rsidR="006635C2" w:rsidRPr="003F1EA8" w:rsidRDefault="006635C2" w:rsidP="00663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C5F">
        <w:rPr>
          <w:rFonts w:ascii="Times New Roman" w:hAnsi="Times New Roman" w:cs="Times New Roman"/>
          <w:sz w:val="24"/>
          <w:szCs w:val="24"/>
        </w:rPr>
        <w:t>медицинскому освидетельствованию на состояние опьянения (алкогольного, наркотического или иного токсического).</w:t>
      </w:r>
    </w:p>
    <w:p w:rsidR="006635C2" w:rsidRPr="00410C5F" w:rsidRDefault="006635C2" w:rsidP="006635C2">
      <w:pPr>
        <w:pStyle w:val="Default"/>
        <w:jc w:val="both"/>
      </w:pPr>
      <w:r w:rsidRPr="00410C5F">
        <w:lastRenderedPageBreak/>
        <w:t>400017, Волгоградская область, г. Волгоград, улица Тракторостроителей, 13 Здание литер</w:t>
      </w:r>
      <w:proofErr w:type="gramStart"/>
      <w:r w:rsidRPr="00410C5F">
        <w:t xml:space="preserve"> А</w:t>
      </w:r>
      <w:proofErr w:type="gramEnd"/>
      <w:r w:rsidRPr="00410C5F">
        <w:t xml:space="preserve">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выполняемые работы, оказываемые услуги: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при оказании специализированной медицинской помощи в условиях дневного стационара по: оториноларингологии (за исключением </w:t>
      </w:r>
      <w:proofErr w:type="spellStart"/>
      <w:r w:rsidRPr="00410C5F">
        <w:t>кохлеарной</w:t>
      </w:r>
      <w:proofErr w:type="spellEnd"/>
      <w:r w:rsidRPr="00410C5F">
        <w:t xml:space="preserve"> имплантации); офтальмологии;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сестринскому делу;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при оказании специализированной медицинской помощи в стационарных условиях </w:t>
      </w:r>
      <w:proofErr w:type="gramStart"/>
      <w:r w:rsidRPr="00410C5F">
        <w:t>по</w:t>
      </w:r>
      <w:proofErr w:type="gramEnd"/>
      <w:r w:rsidRPr="00410C5F">
        <w:t xml:space="preserve">: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анестезиологии и реаниматологии; диетологии; клинической лабораторной диагностике; </w:t>
      </w:r>
    </w:p>
    <w:p w:rsidR="006635C2" w:rsidRPr="00410C5F" w:rsidRDefault="006635C2" w:rsidP="006635C2">
      <w:pPr>
        <w:pStyle w:val="Default"/>
        <w:jc w:val="both"/>
      </w:pPr>
      <w:proofErr w:type="gramStart"/>
      <w:r w:rsidRPr="00410C5F">
        <w:t xml:space="preserve">лабораторной диагностике; медицинской статистике; неврологии; организации здравоохранения и общественному здоровью, эпидемиологии; оториноларингологии (за исключением </w:t>
      </w:r>
      <w:proofErr w:type="spellStart"/>
      <w:r w:rsidRPr="00410C5F">
        <w:t>кохлеарной</w:t>
      </w:r>
      <w:proofErr w:type="spellEnd"/>
      <w:r w:rsidRPr="00410C5F">
        <w:t xml:space="preserve"> имплантации); офтальмологии; рентгенологии; сестринскому делу; терапии; физиотерапии; функциональной диагностике; </w:t>
      </w:r>
      <w:proofErr w:type="gramEnd"/>
    </w:p>
    <w:p w:rsidR="006635C2" w:rsidRPr="00410C5F" w:rsidRDefault="006635C2" w:rsidP="006635C2">
      <w:pPr>
        <w:pStyle w:val="Default"/>
        <w:jc w:val="both"/>
      </w:pPr>
      <w:r w:rsidRPr="00410C5F">
        <w:t xml:space="preserve">При проведении медицинских экспертиз организуются и выполняются следующие работы (услуги) по: экспертизе временной нетрудоспособности; экспертизе качества медицинской помощи. </w:t>
      </w:r>
    </w:p>
    <w:p w:rsidR="006635C2" w:rsidRPr="00410C5F" w:rsidRDefault="006635C2" w:rsidP="006635C2">
      <w:pPr>
        <w:pStyle w:val="Default"/>
        <w:jc w:val="both"/>
      </w:pPr>
      <w:r w:rsidRPr="00410C5F">
        <w:t>400017, Волгоградская область, г. Волгоград, улица Тракторостроителей, 13 . Здание литер</w:t>
      </w:r>
      <w:proofErr w:type="gramStart"/>
      <w:r w:rsidRPr="00410C5F">
        <w:t xml:space="preserve"> Б</w:t>
      </w:r>
      <w:proofErr w:type="gramEnd"/>
      <w:r w:rsidRPr="00410C5F">
        <w:t xml:space="preserve">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выполняемые работы, оказываемые услуги: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при оказании специализированной медицинской помощи в условиях дневного стационара по: оториноларингологии (за исключением </w:t>
      </w:r>
      <w:proofErr w:type="spellStart"/>
      <w:r w:rsidRPr="00410C5F">
        <w:t>кохлеарной</w:t>
      </w:r>
      <w:proofErr w:type="spellEnd"/>
      <w:r w:rsidRPr="00410C5F">
        <w:t xml:space="preserve"> имплантации); офтальмологии; </w:t>
      </w:r>
    </w:p>
    <w:p w:rsidR="006635C2" w:rsidRPr="00410C5F" w:rsidRDefault="006635C2" w:rsidP="006635C2">
      <w:pPr>
        <w:pStyle w:val="Default"/>
        <w:jc w:val="both"/>
      </w:pPr>
      <w:r w:rsidRPr="00410C5F">
        <w:t>сестринскому делу;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при оказании специализированной медицинской помощи в стационарных условиях </w:t>
      </w:r>
      <w:proofErr w:type="gramStart"/>
      <w:r w:rsidRPr="00410C5F">
        <w:t>по</w:t>
      </w:r>
      <w:proofErr w:type="gramEnd"/>
      <w:r w:rsidRPr="00410C5F">
        <w:t xml:space="preserve">: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анестезиологии и реаниматологии; диетологии; клинической лабораторной диагностике; </w:t>
      </w:r>
    </w:p>
    <w:p w:rsidR="006635C2" w:rsidRPr="00410C5F" w:rsidRDefault="006635C2" w:rsidP="006635C2">
      <w:pPr>
        <w:pStyle w:val="Default"/>
        <w:jc w:val="both"/>
      </w:pPr>
      <w:proofErr w:type="gramStart"/>
      <w:r w:rsidRPr="00410C5F">
        <w:t xml:space="preserve">лабораторной диагностике; медицинской статистике; неврологии; организации здравоохранения и общественному здоровью, эпидемиологии; оториноларингологии (за исключением </w:t>
      </w:r>
      <w:proofErr w:type="spellStart"/>
      <w:r w:rsidRPr="00410C5F">
        <w:t>кохлеарной</w:t>
      </w:r>
      <w:proofErr w:type="spellEnd"/>
      <w:r w:rsidRPr="00410C5F">
        <w:t xml:space="preserve"> имплантации); офтальмологии; сестринскому делу; терапии; </w:t>
      </w:r>
      <w:proofErr w:type="gramEnd"/>
    </w:p>
    <w:p w:rsidR="006635C2" w:rsidRPr="00410C5F" w:rsidRDefault="006635C2" w:rsidP="006635C2">
      <w:pPr>
        <w:pStyle w:val="Default"/>
        <w:jc w:val="both"/>
      </w:pPr>
      <w:r w:rsidRPr="00410C5F">
        <w:t xml:space="preserve">физиотерапии; функциональной диагностике;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При проведении медицинских экспертиз организуются и выполняются следующие работы (услуги) по: экспертизе временной нетрудоспособности; экспертизе качества медицинской помощи; </w:t>
      </w:r>
    </w:p>
    <w:p w:rsidR="006635C2" w:rsidRPr="00410C5F" w:rsidRDefault="006635C2" w:rsidP="006635C2">
      <w:pPr>
        <w:pStyle w:val="Default"/>
        <w:jc w:val="both"/>
      </w:pPr>
      <w:r w:rsidRPr="00410C5F">
        <w:t>При проведении медицинских осмотров организуются и выполняются следующие работы (услуги) по: медицинским осмотрам (</w:t>
      </w:r>
      <w:proofErr w:type="spellStart"/>
      <w:r w:rsidRPr="00410C5F">
        <w:t>предсменным</w:t>
      </w:r>
      <w:proofErr w:type="spellEnd"/>
      <w:r w:rsidRPr="00410C5F">
        <w:t xml:space="preserve">, </w:t>
      </w:r>
      <w:proofErr w:type="spellStart"/>
      <w:r w:rsidRPr="00410C5F">
        <w:t>предрейсовым</w:t>
      </w:r>
      <w:proofErr w:type="spellEnd"/>
      <w:r w:rsidRPr="00410C5F">
        <w:t xml:space="preserve">, </w:t>
      </w:r>
      <w:proofErr w:type="spellStart"/>
      <w:r w:rsidRPr="00410C5F">
        <w:t>послесменным</w:t>
      </w:r>
      <w:proofErr w:type="spellEnd"/>
      <w:r w:rsidRPr="00410C5F">
        <w:t xml:space="preserve">, </w:t>
      </w:r>
      <w:proofErr w:type="spellStart"/>
      <w:r w:rsidRPr="00410C5F">
        <w:t>послерейсовым</w:t>
      </w:r>
      <w:proofErr w:type="spellEnd"/>
      <w:r w:rsidRPr="00410C5F">
        <w:t>).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400006, Волгоградская область, </w:t>
      </w:r>
      <w:proofErr w:type="gramStart"/>
      <w:r w:rsidRPr="00410C5F">
        <w:t>г</w:t>
      </w:r>
      <w:proofErr w:type="gramEnd"/>
      <w:r w:rsidRPr="00410C5F">
        <w:t xml:space="preserve">. Волгоград, улица Ополченская, 8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выполняемые работы, оказываемые услуги: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При оказании первичной медико-санитарной помощи организуются и выполняются следующие работы (услуги):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при оказании первичной доврачебной медико-санитарной помощи в амбулаторных условиях по: рентгенологии; сестринскому делу;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при оказании первичной специализированной медико-санитарной помощи в амбулаторных условиях по: рентгенологии.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400023, Волгоградская область, </w:t>
      </w:r>
      <w:proofErr w:type="gramStart"/>
      <w:r w:rsidRPr="00410C5F">
        <w:t>г</w:t>
      </w:r>
      <w:proofErr w:type="gramEnd"/>
      <w:r w:rsidRPr="00410C5F">
        <w:t xml:space="preserve">. Волгоград, улица Строительная, 31а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выполняемые работы, оказываемые услуги: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при оказании специализированной медицинской помощи в стационарных условиях </w:t>
      </w:r>
      <w:proofErr w:type="gramStart"/>
      <w:r w:rsidRPr="00410C5F">
        <w:t>по</w:t>
      </w:r>
      <w:proofErr w:type="gramEnd"/>
      <w:r w:rsidRPr="00410C5F">
        <w:t xml:space="preserve">: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инфекционным болезням; сестринскому делу; спортивной медицине; терапии.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400065, Волгоградская область, </w:t>
      </w:r>
      <w:proofErr w:type="gramStart"/>
      <w:r w:rsidRPr="00410C5F">
        <w:t>г</w:t>
      </w:r>
      <w:proofErr w:type="gramEnd"/>
      <w:r w:rsidRPr="00410C5F">
        <w:t xml:space="preserve">. Волгоград, ул. им. Атласова, 6 </w:t>
      </w:r>
    </w:p>
    <w:p w:rsidR="006635C2" w:rsidRPr="00410C5F" w:rsidRDefault="006635C2" w:rsidP="006635C2">
      <w:pPr>
        <w:pStyle w:val="Default"/>
        <w:jc w:val="both"/>
      </w:pPr>
      <w:r w:rsidRPr="00410C5F">
        <w:lastRenderedPageBreak/>
        <w:t xml:space="preserve">выполняемые работы, оказываемые услуги: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акушерству и гинекологии (искусственному прерыванию беременности); </w:t>
      </w:r>
    </w:p>
    <w:p w:rsidR="006635C2" w:rsidRPr="00410C5F" w:rsidRDefault="006635C2" w:rsidP="00663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C5F">
        <w:rPr>
          <w:rFonts w:ascii="Times New Roman" w:hAnsi="Times New Roman" w:cs="Times New Roman"/>
          <w:sz w:val="24"/>
          <w:szCs w:val="24"/>
        </w:rPr>
        <w:t>анестезиологии и реаниматологии; сестринскому делу; ультразвуковой диагностике;</w:t>
      </w:r>
      <w:r w:rsidRPr="00410C5F">
        <w:rPr>
          <w:sz w:val="24"/>
          <w:szCs w:val="24"/>
        </w:rPr>
        <w:t xml:space="preserve"> </w:t>
      </w:r>
      <w:r w:rsidRPr="00410C5F">
        <w:rPr>
          <w:rFonts w:ascii="Times New Roman" w:hAnsi="Times New Roman" w:cs="Times New Roman"/>
          <w:sz w:val="24"/>
          <w:szCs w:val="24"/>
        </w:rPr>
        <w:t>физиотерапии;</w:t>
      </w:r>
      <w:r w:rsidRPr="00410C5F">
        <w:rPr>
          <w:sz w:val="24"/>
          <w:szCs w:val="24"/>
        </w:rPr>
        <w:t xml:space="preserve"> </w:t>
      </w:r>
      <w:r w:rsidRPr="00410C5F">
        <w:rPr>
          <w:rFonts w:ascii="Times New Roman" w:hAnsi="Times New Roman" w:cs="Times New Roman"/>
          <w:sz w:val="24"/>
          <w:szCs w:val="24"/>
        </w:rPr>
        <w:t>функциональной диагностике;</w:t>
      </w:r>
      <w:r w:rsidRPr="00410C5F">
        <w:rPr>
          <w:sz w:val="24"/>
          <w:szCs w:val="24"/>
        </w:rPr>
        <w:t xml:space="preserve">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при оказании специализированной медицинской помощи в стационарных условиях </w:t>
      </w:r>
      <w:proofErr w:type="gramStart"/>
      <w:r w:rsidRPr="00410C5F">
        <w:t>по</w:t>
      </w:r>
      <w:proofErr w:type="gramEnd"/>
      <w:r w:rsidRPr="00410C5F">
        <w:t xml:space="preserve">: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анестезиологии и реаниматологии; сестринскому делу; ультразвуковой диагностике; физиотерапии; </w:t>
      </w:r>
    </w:p>
    <w:p w:rsidR="006635C2" w:rsidRPr="00410C5F" w:rsidRDefault="006635C2" w:rsidP="006635C2">
      <w:pPr>
        <w:pStyle w:val="Default"/>
        <w:jc w:val="both"/>
      </w:pPr>
      <w:r w:rsidRPr="00410C5F">
        <w:t xml:space="preserve">функциональной диагностике; </w:t>
      </w:r>
    </w:p>
    <w:p w:rsidR="006635C2" w:rsidRPr="00410C5F" w:rsidRDefault="006635C2" w:rsidP="006635C2">
      <w:pPr>
        <w:pStyle w:val="Default"/>
        <w:jc w:val="both"/>
      </w:pPr>
      <w:r w:rsidRPr="00410C5F">
        <w:t>При проведении медицинских экспертиз организуются и выполняются следующие работы (услуги) по: экспертизе временной нетрудоспособности</w:t>
      </w:r>
      <w:r w:rsidRPr="00410C5F">
        <w:rPr>
          <w:rFonts w:eastAsia="Times New Roman"/>
        </w:rPr>
        <w:tab/>
      </w:r>
      <w:r w:rsidRPr="00410C5F">
        <w:rPr>
          <w:rFonts w:eastAsia="Times New Roman"/>
        </w:rPr>
        <w:tab/>
      </w:r>
    </w:p>
    <w:p w:rsidR="006635C2" w:rsidRPr="00410C5F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C5F">
        <w:rPr>
          <w:rFonts w:ascii="Times New Roman" w:eastAsia="Times New Roman" w:hAnsi="Times New Roman" w:cs="Times New Roman"/>
          <w:sz w:val="24"/>
          <w:szCs w:val="24"/>
        </w:rPr>
        <w:t xml:space="preserve">Лицензирующий орган: </w:t>
      </w:r>
      <w:r w:rsidRPr="00410C5F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комитет здравоохранения Волгоградской области:  адрес места нахождения: Российская Федерация, Волгоградская область, </w:t>
      </w:r>
      <w:proofErr w:type="gramStart"/>
      <w:r w:rsidRPr="00410C5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10C5F">
        <w:rPr>
          <w:rFonts w:ascii="Times New Roman" w:eastAsia="Times New Roman" w:hAnsi="Times New Roman" w:cs="Times New Roman"/>
          <w:sz w:val="24"/>
          <w:szCs w:val="24"/>
        </w:rPr>
        <w:t xml:space="preserve">. Волгоград, ул. Туркменская,  д.6, тел. (8442) 30-99-99; </w:t>
      </w:r>
      <w:proofErr w:type="spellStart"/>
      <w:r w:rsidRPr="00410C5F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 w:rsidRPr="00410C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10C5F">
        <w:rPr>
          <w:rFonts w:ascii="Times New Roman" w:eastAsia="Times New Roman" w:hAnsi="Times New Roman" w:cs="Times New Roman"/>
          <w:sz w:val="24"/>
          <w:szCs w:val="24"/>
        </w:rPr>
        <w:t>oblzdrav@volganet.ru</w:t>
      </w:r>
      <w:proofErr w:type="spellEnd"/>
      <w:r w:rsidRPr="00410C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35C2" w:rsidRPr="00410C5F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C5F">
        <w:rPr>
          <w:rFonts w:ascii="Times New Roman" w:eastAsia="Times New Roman" w:hAnsi="Times New Roman" w:cs="Times New Roman"/>
          <w:sz w:val="24"/>
          <w:szCs w:val="24"/>
        </w:rPr>
        <w:tab/>
        <w:t xml:space="preserve">Лицензией, выданной территориальным органом </w:t>
      </w:r>
      <w:r w:rsidRPr="00410C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Федеральной службы по надзору в сфере здравоохранения </w:t>
      </w:r>
      <w:r w:rsidRPr="00410C5F">
        <w:rPr>
          <w:rFonts w:ascii="Times New Roman" w:eastAsia="Times New Roman" w:hAnsi="Times New Roman" w:cs="Times New Roman"/>
          <w:sz w:val="24"/>
          <w:szCs w:val="24"/>
        </w:rPr>
        <w:t>по Волгоградской области  № ФС-34-01-000018-15 от     28 октября 2015 года на осуществление медицинской деятельности:</w:t>
      </w:r>
    </w:p>
    <w:p w:rsidR="006635C2" w:rsidRPr="00410C5F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C5F">
        <w:rPr>
          <w:rFonts w:ascii="Times New Roman" w:eastAsia="Times New Roman" w:hAnsi="Times New Roman" w:cs="Times New Roman"/>
          <w:sz w:val="24"/>
          <w:szCs w:val="24"/>
        </w:rPr>
        <w:tab/>
        <w:t>по адресу 400065, Волгоградская область, город Волгоград, улица Ополченская,40</w:t>
      </w:r>
    </w:p>
    <w:p w:rsidR="006635C2" w:rsidRPr="00410C5F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C5F">
        <w:rPr>
          <w:rFonts w:ascii="Times New Roman" w:eastAsia="Times New Roman" w:hAnsi="Times New Roman" w:cs="Times New Roman"/>
          <w:sz w:val="24"/>
          <w:szCs w:val="24"/>
        </w:rPr>
        <w:tab/>
        <w:t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высокотехнологичной медицинской помощи в стационарных условиях по: ревматологии, травматологии и ортопедии, эндокринологии.</w:t>
      </w:r>
    </w:p>
    <w:p w:rsidR="006635C2" w:rsidRPr="00410C5F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C5F">
        <w:rPr>
          <w:rFonts w:ascii="Times New Roman" w:eastAsia="Times New Roman" w:hAnsi="Times New Roman" w:cs="Times New Roman"/>
          <w:sz w:val="24"/>
          <w:szCs w:val="24"/>
        </w:rPr>
        <w:tab/>
        <w:t xml:space="preserve">Лицензирующий орган: территориальный орган </w:t>
      </w:r>
      <w:r w:rsidRPr="00410C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Федеральной службы по надзору в сфере здравоохранения </w:t>
      </w:r>
      <w:r w:rsidRPr="00410C5F">
        <w:rPr>
          <w:rFonts w:ascii="Times New Roman" w:eastAsia="Times New Roman" w:hAnsi="Times New Roman" w:cs="Times New Roman"/>
          <w:sz w:val="24"/>
          <w:szCs w:val="24"/>
        </w:rPr>
        <w:t xml:space="preserve">по Волгоградской области: адрес места нахождения: Российская Федерация, Волгоградская область, </w:t>
      </w:r>
      <w:proofErr w:type="gramStart"/>
      <w:r w:rsidRPr="00410C5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10C5F">
        <w:rPr>
          <w:rFonts w:ascii="Times New Roman" w:eastAsia="Times New Roman" w:hAnsi="Times New Roman" w:cs="Times New Roman"/>
          <w:sz w:val="24"/>
          <w:szCs w:val="24"/>
        </w:rPr>
        <w:t xml:space="preserve">. Волгоград, ул. Советская, д. 5, тел. (8442) 33-09-45; </w:t>
      </w:r>
      <w:proofErr w:type="spellStart"/>
      <w:r w:rsidRPr="00410C5F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 w:rsidRPr="00410C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Pr="00410C5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Pr="00410C5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proofErr w:type="spellStart"/>
        <w:r w:rsidRPr="00410C5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reg</w:t>
        </w:r>
        <w:proofErr w:type="spellEnd"/>
        <w:r w:rsidRPr="00410C5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34.</w:t>
        </w:r>
        <w:proofErr w:type="spellStart"/>
        <w:r w:rsidRPr="00410C5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roszdravnadzor</w:t>
        </w:r>
        <w:proofErr w:type="spellEnd"/>
        <w:r w:rsidRPr="00410C5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410C5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10C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5C2" w:rsidRPr="00410C5F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Pr="00410C5F" w:rsidRDefault="006635C2" w:rsidP="006635C2">
      <w:pPr>
        <w:shd w:val="clear" w:color="auto" w:fill="FFFFFF"/>
        <w:tabs>
          <w:tab w:val="left" w:pos="3811"/>
        </w:tabs>
        <w:spacing w:after="0"/>
        <w:ind w:right="5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410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                                                     4. ПОРЯДОК РАСЧЕТОВ</w:t>
      </w:r>
    </w:p>
    <w:p w:rsidR="006635C2" w:rsidRPr="00410C5F" w:rsidRDefault="006635C2" w:rsidP="006635C2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10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4.1. Оплата за медицинские услуги производится «Пациентом»  наличными денежными средствами в кассу «Исполнителя», либо в безналичном порядке на банковский счет «Исполнителя», в том числе с использованием банковских карт «Пациента». «Пациент» обязан оплатить оказанные «Исполнителем» в полном объеме медицинские услуги после их принятия. С согласия «Пациента»  медицинские услуги могут быть оплачены им при заключении договора в полном размере или путем внесения аванса.</w:t>
      </w:r>
    </w:p>
    <w:p w:rsidR="006635C2" w:rsidRPr="00410C5F" w:rsidRDefault="006635C2" w:rsidP="006635C2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10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6635C2" w:rsidRPr="00410C5F" w:rsidRDefault="006635C2" w:rsidP="006635C2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410C5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                               5. УСЛОВИЯ ОКАЗАНИЯ МЕДИЦИНСКИХ УСЛУГ</w:t>
      </w:r>
    </w:p>
    <w:p w:rsidR="006635C2" w:rsidRPr="00410C5F" w:rsidRDefault="006635C2" w:rsidP="006635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Необходимым условием исполнения договора является согласие «Пациента» с предложенным планом лечения </w:t>
      </w:r>
      <w:r w:rsidRPr="00410C5F">
        <w:rPr>
          <w:sz w:val="24"/>
          <w:szCs w:val="24"/>
        </w:rPr>
        <w:t xml:space="preserve"> </w:t>
      </w:r>
      <w:r w:rsidRPr="00410C5F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подписание  «Пациентом»  добровольного информированного согласия на медицинское вмешательство, согласия на получение платных медицинских услуг.</w:t>
      </w:r>
    </w:p>
    <w:p w:rsidR="006635C2" w:rsidRPr="00410C5F" w:rsidRDefault="006635C2" w:rsidP="006635C2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gramStart"/>
      <w:r w:rsidRPr="00410C5F">
        <w:rPr>
          <w:rFonts w:ascii="Times New Roman" w:eastAsia="Times New Roman" w:hAnsi="Times New Roman" w:cs="Times New Roman"/>
          <w:color w:val="000000"/>
          <w:sz w:val="24"/>
          <w:szCs w:val="24"/>
        </w:rPr>
        <w:t>«Стороны» договорились, что такое согласие является также подтверждением того, что  «Пациент»  достаточно и в доступной форме информирован о состоянии своего здоровья, предлагаемых способах диагностики и лечения, о существовании иных способов лечения и их эффективности,  о предполагаемых результатах лечения, о возможности негативных последствий,  о характере и степени тяжести этих последствий, о степени риска лечения, о последствиях отказа от предлагаемого лечения, о</w:t>
      </w:r>
      <w:proofErr w:type="gramEnd"/>
      <w:r w:rsidRPr="00410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возможности получения  медицинских услуг в других медицинских организациях и является выражением добровольного информированного согласия «Пациента»  на предложенное медицинское вмешательство.    </w:t>
      </w:r>
    </w:p>
    <w:p w:rsidR="006635C2" w:rsidRDefault="006635C2" w:rsidP="006635C2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0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</w:t>
      </w:r>
    </w:p>
    <w:p w:rsidR="006635C2" w:rsidRPr="00410C5F" w:rsidRDefault="006635C2" w:rsidP="006635C2">
      <w:pPr>
        <w:shd w:val="clear" w:color="auto" w:fill="FFFFFF"/>
        <w:spacing w:after="0"/>
        <w:ind w:left="2124"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410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6635C2" w:rsidRPr="00410C5F" w:rsidRDefault="006635C2" w:rsidP="006635C2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C5F">
        <w:rPr>
          <w:rFonts w:ascii="Times New Roman" w:eastAsia="Times New Roman" w:hAnsi="Times New Roman" w:cs="Times New Roman"/>
          <w:sz w:val="24"/>
          <w:szCs w:val="24"/>
        </w:rPr>
        <w:t>6.1. За неисполнение или ненадлежащее исполнение условий договора «Стороны» несут ответственность в соответствии с действующим законодательством РФ.</w:t>
      </w:r>
    </w:p>
    <w:p w:rsidR="006635C2" w:rsidRPr="00410C5F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C5F">
        <w:rPr>
          <w:rFonts w:ascii="Times New Roman" w:eastAsia="Times New Roman" w:hAnsi="Times New Roman" w:cs="Times New Roman"/>
          <w:sz w:val="24"/>
          <w:szCs w:val="24"/>
        </w:rPr>
        <w:t>6.2. Вред, причиненный жизни или здоровью «Пациента» в результате предоставления некачественной платной медицинской услуги, подлежит возмещению «Исполнителем» в соответствии с законодательством Российской Федерации.</w:t>
      </w:r>
    </w:p>
    <w:p w:rsidR="006635C2" w:rsidRPr="00410C5F" w:rsidRDefault="006635C2" w:rsidP="006635C2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10C5F">
        <w:rPr>
          <w:rFonts w:ascii="Times New Roman" w:eastAsia="Times New Roman" w:hAnsi="Times New Roman" w:cs="Times New Roman"/>
          <w:sz w:val="24"/>
          <w:szCs w:val="24"/>
        </w:rPr>
        <w:t xml:space="preserve">6.3. За нарушение установленных настоящим договором сроков исполнения услуг «Исполнитель» уплачивает </w:t>
      </w:r>
      <w:r w:rsidRPr="00410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«Пациенту» </w:t>
      </w:r>
      <w:r w:rsidRPr="00410C5F">
        <w:rPr>
          <w:rFonts w:ascii="Times New Roman" w:eastAsia="Times New Roman" w:hAnsi="Times New Roman" w:cs="Times New Roman"/>
          <w:sz w:val="24"/>
          <w:szCs w:val="24"/>
        </w:rPr>
        <w:t>за каждый день просрочки неустойку в размере 3%  от  цены оказания услуги.</w:t>
      </w:r>
    </w:p>
    <w:p w:rsidR="006635C2" w:rsidRPr="00410C5F" w:rsidRDefault="006635C2" w:rsidP="006635C2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C5F">
        <w:rPr>
          <w:rFonts w:ascii="Times New Roman" w:eastAsia="Times New Roman" w:hAnsi="Times New Roman" w:cs="Times New Roman"/>
          <w:sz w:val="24"/>
          <w:szCs w:val="24"/>
        </w:rPr>
        <w:t xml:space="preserve">6.4. «Исполнитель»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 или по вине </w:t>
      </w:r>
      <w:r w:rsidRPr="00410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«пациента»,  </w:t>
      </w:r>
      <w:r w:rsidRPr="00410C5F">
        <w:rPr>
          <w:rFonts w:ascii="Times New Roman" w:eastAsia="Times New Roman" w:hAnsi="Times New Roman" w:cs="Times New Roman"/>
          <w:sz w:val="24"/>
          <w:szCs w:val="24"/>
        </w:rPr>
        <w:t>а также по иным основаниям, предусмотренным законом.</w:t>
      </w:r>
    </w:p>
    <w:p w:rsidR="006635C2" w:rsidRPr="00410C5F" w:rsidRDefault="006635C2" w:rsidP="006635C2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Pr="00410C5F" w:rsidRDefault="006635C2" w:rsidP="006635C2">
      <w:pPr>
        <w:autoSpaceDE w:val="0"/>
        <w:autoSpaceDN w:val="0"/>
        <w:adjustRightInd w:val="0"/>
        <w:spacing w:after="0" w:line="240" w:lineRule="auto"/>
        <w:ind w:left="284" w:right="5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C5F">
        <w:rPr>
          <w:rFonts w:ascii="Times New Roman" w:eastAsia="Times New Roman" w:hAnsi="Times New Roman" w:cs="Times New Roman"/>
          <w:b/>
          <w:sz w:val="24"/>
          <w:szCs w:val="24"/>
        </w:rPr>
        <w:t>7.ЗАКЛЮЧИТЕЛЬНЫЕ ПОЛОЖЕНИЯ</w:t>
      </w:r>
    </w:p>
    <w:p w:rsidR="006635C2" w:rsidRPr="00410C5F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C5F">
        <w:rPr>
          <w:rFonts w:ascii="Times New Roman" w:eastAsia="Times New Roman" w:hAnsi="Times New Roman" w:cs="Times New Roman"/>
          <w:sz w:val="24"/>
          <w:szCs w:val="24"/>
        </w:rPr>
        <w:t>7.1.  Договор вступает в силу с момента подписания его «Сторонами» и действует до выполнения сторонами своих обязательств по договору.</w:t>
      </w:r>
    </w:p>
    <w:p w:rsidR="006635C2" w:rsidRPr="00410C5F" w:rsidRDefault="006635C2" w:rsidP="006635C2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C5F">
        <w:rPr>
          <w:rFonts w:ascii="Times New Roman" w:eastAsia="Times New Roman" w:hAnsi="Times New Roman" w:cs="Times New Roman"/>
          <w:sz w:val="24"/>
          <w:szCs w:val="24"/>
        </w:rPr>
        <w:t>7.2. Все изменения и дополнения к договору оформляются в письменной форме, путем заключения дополнительного соглашения.</w:t>
      </w:r>
    </w:p>
    <w:p w:rsidR="006635C2" w:rsidRPr="00410C5F" w:rsidRDefault="006635C2" w:rsidP="006635C2">
      <w:pPr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C5F">
        <w:rPr>
          <w:rFonts w:ascii="Times New Roman" w:eastAsia="Times New Roman" w:hAnsi="Times New Roman" w:cs="Times New Roman"/>
          <w:sz w:val="24"/>
          <w:szCs w:val="24"/>
        </w:rPr>
        <w:t xml:space="preserve">7.3. Стороны пришли к соглашению об использовании «Исполнителем»  факсимильного воспроизведения подписи лица, уполномоченного подписывать настоящий Договор, дополнительные соглашения к нему и другие документы, заключаемые между «Исполнителем» и </w:t>
      </w:r>
      <w:r w:rsidRPr="00410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«Пациентом» </w:t>
      </w:r>
      <w:r w:rsidRPr="00410C5F">
        <w:rPr>
          <w:rFonts w:ascii="Times New Roman" w:eastAsia="Times New Roman" w:hAnsi="Times New Roman" w:cs="Times New Roman"/>
          <w:sz w:val="24"/>
          <w:szCs w:val="24"/>
        </w:rPr>
        <w:t>в связи с оказанием медицинских услуг по настоящему договору.</w:t>
      </w:r>
    </w:p>
    <w:p w:rsidR="006635C2" w:rsidRPr="00410C5F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C5F">
        <w:rPr>
          <w:rFonts w:ascii="Times New Roman" w:eastAsia="Times New Roman" w:hAnsi="Times New Roman" w:cs="Times New Roman"/>
          <w:sz w:val="24"/>
          <w:szCs w:val="24"/>
        </w:rPr>
        <w:t>7.4. Договор, может быть, расторгнут:  по соглашению «Сторон»;  в одностороннем порядке по желанию «Пациента», по решению суда, в иных случаях и в порядке, предусмотренных действующим законодательством РФ.</w:t>
      </w:r>
    </w:p>
    <w:p w:rsidR="006635C2" w:rsidRPr="00410C5F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C5F">
        <w:rPr>
          <w:rFonts w:ascii="Times New Roman" w:eastAsia="Times New Roman" w:hAnsi="Times New Roman" w:cs="Times New Roman"/>
          <w:sz w:val="24"/>
          <w:szCs w:val="24"/>
        </w:rPr>
        <w:t xml:space="preserve">7.5. В случае отказа </w:t>
      </w:r>
      <w:r w:rsidRPr="00410C5F">
        <w:rPr>
          <w:rFonts w:ascii="Times New Roman" w:eastAsia="Times New Roman" w:hAnsi="Times New Roman" w:cs="Times New Roman"/>
          <w:color w:val="000000"/>
          <w:sz w:val="24"/>
          <w:szCs w:val="24"/>
        </w:rPr>
        <w:t>«Пациента»</w:t>
      </w:r>
      <w:r w:rsidRPr="00410C5F">
        <w:rPr>
          <w:rFonts w:ascii="Times New Roman" w:eastAsia="Times New Roman" w:hAnsi="Times New Roman" w:cs="Times New Roman"/>
          <w:sz w:val="24"/>
          <w:szCs w:val="24"/>
        </w:rPr>
        <w:t xml:space="preserve"> после заключения договора от получения медицинских услуг договор расторгается. </w:t>
      </w:r>
      <w:proofErr w:type="gramStart"/>
      <w:r w:rsidRPr="00410C5F">
        <w:rPr>
          <w:rFonts w:ascii="Times New Roman" w:eastAsia="Times New Roman" w:hAnsi="Times New Roman" w:cs="Times New Roman"/>
          <w:sz w:val="24"/>
          <w:szCs w:val="24"/>
        </w:rPr>
        <w:t xml:space="preserve">«Исполнитель»  информирует </w:t>
      </w:r>
      <w:r w:rsidRPr="00410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«Пациента»  </w:t>
      </w:r>
      <w:r w:rsidRPr="00410C5F">
        <w:rPr>
          <w:rFonts w:ascii="Times New Roman" w:eastAsia="Times New Roman" w:hAnsi="Times New Roman" w:cs="Times New Roman"/>
          <w:sz w:val="24"/>
          <w:szCs w:val="24"/>
        </w:rPr>
        <w:t xml:space="preserve">о расторжении договора по инициативе </w:t>
      </w:r>
      <w:r w:rsidRPr="00410C5F">
        <w:rPr>
          <w:rFonts w:ascii="Times New Roman" w:eastAsia="Times New Roman" w:hAnsi="Times New Roman" w:cs="Times New Roman"/>
          <w:color w:val="000000"/>
          <w:sz w:val="24"/>
          <w:szCs w:val="24"/>
        </w:rPr>
        <w:t>«Пациента»</w:t>
      </w:r>
      <w:r w:rsidRPr="00410C5F">
        <w:rPr>
          <w:rFonts w:ascii="Times New Roman" w:eastAsia="Times New Roman" w:hAnsi="Times New Roman" w:cs="Times New Roman"/>
          <w:sz w:val="24"/>
          <w:szCs w:val="24"/>
        </w:rPr>
        <w:t xml:space="preserve">, при этом </w:t>
      </w:r>
      <w:r w:rsidRPr="00410C5F">
        <w:rPr>
          <w:rFonts w:ascii="Times New Roman" w:eastAsia="Times New Roman" w:hAnsi="Times New Roman" w:cs="Times New Roman"/>
          <w:color w:val="000000"/>
          <w:sz w:val="24"/>
          <w:szCs w:val="24"/>
        </w:rPr>
        <w:t>«Пациент»</w:t>
      </w:r>
      <w:r w:rsidRPr="00410C5F">
        <w:rPr>
          <w:rFonts w:ascii="Times New Roman" w:eastAsia="Times New Roman" w:hAnsi="Times New Roman" w:cs="Times New Roman"/>
          <w:sz w:val="24"/>
          <w:szCs w:val="24"/>
        </w:rPr>
        <w:t xml:space="preserve"> оплачивает «Исполнителю»  фактически понесенные им расходы, связанные с исполнением обязательств по договору.</w:t>
      </w:r>
      <w:proofErr w:type="gramEnd"/>
    </w:p>
    <w:p w:rsidR="006635C2" w:rsidRPr="00410C5F" w:rsidRDefault="006635C2" w:rsidP="006635C2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5F">
        <w:rPr>
          <w:rFonts w:ascii="Times New Roman" w:eastAsia="Times New Roman" w:hAnsi="Times New Roman" w:cs="Times New Roman"/>
          <w:sz w:val="24"/>
          <w:szCs w:val="24"/>
        </w:rPr>
        <w:t xml:space="preserve">7.6. Настоящий   договор   составлен  в двух  экземплярах,  имеющих  одинаковую юридическую силу, по одному экземпляру для «исполнителя» и </w:t>
      </w:r>
      <w:r w:rsidRPr="00410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«Пациента».</w:t>
      </w:r>
    </w:p>
    <w:p w:rsidR="006635C2" w:rsidRPr="00410C5F" w:rsidRDefault="006635C2" w:rsidP="006635C2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C5F">
        <w:rPr>
          <w:rFonts w:ascii="Times New Roman" w:eastAsia="Times New Roman" w:hAnsi="Times New Roman" w:cs="Times New Roman"/>
          <w:sz w:val="24"/>
          <w:szCs w:val="24"/>
        </w:rPr>
        <w:t>7.7. Претензии и споры, возникающие между «Сторонами», разрешаются по соглашению «Сторон» с возможным привлечением независимых экспертов или в судебном порядке в соответствии с законодательством РФ.</w:t>
      </w:r>
    </w:p>
    <w:p w:rsidR="006635C2" w:rsidRDefault="006635C2" w:rsidP="006635C2">
      <w:pPr>
        <w:autoSpaceDE w:val="0"/>
        <w:autoSpaceDN w:val="0"/>
        <w:adjustRightInd w:val="0"/>
        <w:spacing w:after="0" w:line="240" w:lineRule="auto"/>
        <w:ind w:left="284" w:right="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5C2" w:rsidRPr="00DF4E66" w:rsidRDefault="006635C2" w:rsidP="006635C2">
      <w:pPr>
        <w:autoSpaceDE w:val="0"/>
        <w:autoSpaceDN w:val="0"/>
        <w:adjustRightInd w:val="0"/>
        <w:spacing w:after="0" w:line="240" w:lineRule="auto"/>
        <w:ind w:left="284" w:right="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sz w:val="24"/>
          <w:szCs w:val="24"/>
        </w:rPr>
        <w:t>8. Адреса и реквизиты сторон:</w:t>
      </w:r>
    </w:p>
    <w:p w:rsidR="006635C2" w:rsidRPr="00DF4E66" w:rsidRDefault="006635C2" w:rsidP="006635C2">
      <w:pPr>
        <w:shd w:val="clear" w:color="auto" w:fill="FFFFFF"/>
        <w:spacing w:after="0"/>
        <w:ind w:left="284"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35C2" w:rsidRPr="00DF4E66" w:rsidRDefault="006635C2" w:rsidP="006635C2">
      <w:pPr>
        <w:shd w:val="clear" w:color="auto" w:fill="FFFFFF"/>
        <w:spacing w:after="0"/>
        <w:ind w:left="284"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«ИСПОЛНИТЕЛЬ»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</w:t>
      </w:r>
      <w:r w:rsidRPr="00DF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«ПАЦИЕНТ»</w:t>
      </w:r>
    </w:p>
    <w:p w:rsidR="006635C2" w:rsidRPr="00DF4E66" w:rsidRDefault="006635C2" w:rsidP="006635C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sz w:val="24"/>
          <w:szCs w:val="24"/>
        </w:rPr>
        <w:t>З «Клиническая больница № 4»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6635C2" w:rsidRPr="00DF4E66" w:rsidRDefault="006635C2" w:rsidP="006635C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Россия, 400065, Волгоград, ул. Ополченская, 40                 </w:t>
      </w:r>
      <w:r w:rsidRPr="00760A93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6635C2" w:rsidRDefault="006635C2" w:rsidP="006635C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ИНН 3441024160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Место рождения</w:t>
      </w:r>
    </w:p>
    <w:p w:rsidR="006635C2" w:rsidRPr="00DF4E66" w:rsidRDefault="006635C2" w:rsidP="006635C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Арес</w:t>
      </w:r>
    </w:p>
    <w:p w:rsidR="006635C2" w:rsidRDefault="006635C2" w:rsidP="006635C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КПП 344100101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Паспор</w:t>
      </w:r>
      <w:proofErr w:type="gramStart"/>
      <w:r w:rsidRPr="00DF4E66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серия, №, кем и </w:t>
      </w:r>
    </w:p>
    <w:p w:rsidR="006635C2" w:rsidRDefault="006635C2" w:rsidP="006635C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когда выдан)</w:t>
      </w:r>
    </w:p>
    <w:p w:rsidR="006635C2" w:rsidRDefault="006635C2" w:rsidP="006635C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№ тел.</w:t>
      </w:r>
    </w:p>
    <w:p w:rsidR="006635C2" w:rsidRPr="00DF4E66" w:rsidRDefault="006635C2" w:rsidP="006635C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CE3">
        <w:rPr>
          <w:rFonts w:ascii="Times New Roman" w:eastAsia="Times New Roman" w:hAnsi="Times New Roman" w:cs="Times New Roman"/>
          <w:sz w:val="24"/>
          <w:szCs w:val="24"/>
        </w:rPr>
        <w:t>Должность</w:t>
      </w:r>
    </w:p>
    <w:p w:rsidR="006635C2" w:rsidRPr="00DF4E66" w:rsidRDefault="006635C2" w:rsidP="006635C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____________________ ФИО                                    _________________</w:t>
      </w:r>
      <w:proofErr w:type="gramStart"/>
      <w:r w:rsidRPr="00DF4E66">
        <w:rPr>
          <w:rFonts w:ascii="Times New Roman" w:eastAsia="Times New Roman" w:hAnsi="Times New Roman" w:cs="Times New Roman"/>
          <w:sz w:val="24"/>
          <w:szCs w:val="24"/>
        </w:rPr>
        <w:t>ФИО</w:t>
      </w:r>
      <w:proofErr w:type="gramEnd"/>
    </w:p>
    <w:p w:rsidR="006635C2" w:rsidRPr="00DF4E66" w:rsidRDefault="006635C2" w:rsidP="006635C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E66">
        <w:rPr>
          <w:rFonts w:ascii="Times New Roman" w:eastAsia="Times New Roman" w:hAnsi="Times New Roman" w:cs="Times New Roman"/>
          <w:sz w:val="24"/>
          <w:szCs w:val="24"/>
        </w:rPr>
        <w:t>мп</w:t>
      </w:r>
      <w:proofErr w:type="spellEnd"/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(подпись)</w:t>
      </w:r>
    </w:p>
    <w:p w:rsidR="006635C2" w:rsidRPr="00DF4E66" w:rsidRDefault="006635C2" w:rsidP="006635C2">
      <w:pPr>
        <w:shd w:val="clear" w:color="auto" w:fill="FFFFFF"/>
        <w:spacing w:after="0"/>
        <w:ind w:left="284"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35C2" w:rsidRPr="00DF4E66" w:rsidRDefault="006635C2" w:rsidP="006635C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Pr="00DF4E66" w:rsidRDefault="006635C2" w:rsidP="006635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Default="006635C2" w:rsidP="006635C2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Default="006635C2" w:rsidP="006635C2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Default="006635C2" w:rsidP="006635C2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Default="006635C2" w:rsidP="006635C2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Default="006635C2" w:rsidP="006635C2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Default="006635C2" w:rsidP="006635C2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Default="006635C2" w:rsidP="006635C2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Default="006635C2" w:rsidP="006635C2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Default="006635C2" w:rsidP="006635C2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Default="006635C2" w:rsidP="006635C2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Default="006635C2" w:rsidP="006635C2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Default="006635C2" w:rsidP="006635C2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Default="006635C2" w:rsidP="006635C2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Default="006635C2" w:rsidP="006635C2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Default="006635C2" w:rsidP="006635C2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Default="006635C2" w:rsidP="006635C2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Default="006635C2" w:rsidP="006635C2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Default="006635C2" w:rsidP="006635C2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Default="006635C2" w:rsidP="006635C2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Default="006635C2" w:rsidP="006635C2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Default="006635C2" w:rsidP="006635C2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Default="006635C2" w:rsidP="006635C2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Default="006635C2" w:rsidP="006635C2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Default="006635C2" w:rsidP="006635C2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Default="006635C2" w:rsidP="006635C2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Default="006635C2" w:rsidP="006635C2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Default="006635C2" w:rsidP="006635C2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Default="006635C2" w:rsidP="006635C2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Default="006635C2" w:rsidP="006635C2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Default="006635C2" w:rsidP="006635C2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Default="006635C2" w:rsidP="006635C2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Default="006635C2" w:rsidP="006635C2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Pr="00351CE3" w:rsidRDefault="006635C2" w:rsidP="006635C2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351CE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6635C2" w:rsidRPr="00DF4E66" w:rsidRDefault="006635C2" w:rsidP="006635C2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351CE3">
        <w:rPr>
          <w:rFonts w:ascii="Times New Roman" w:eastAsia="Times New Roman" w:hAnsi="Times New Roman" w:cs="Times New Roman"/>
          <w:sz w:val="24"/>
          <w:szCs w:val="24"/>
        </w:rPr>
        <w:t>к договору №___ от ________20__г.</w:t>
      </w:r>
    </w:p>
    <w:p w:rsidR="006635C2" w:rsidRPr="00DF4E66" w:rsidRDefault="006635C2" w:rsidP="006635C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Pr="00DF4E66" w:rsidRDefault="006635C2" w:rsidP="006635C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Pr="00DF4E66" w:rsidRDefault="006635C2" w:rsidP="006635C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</w:p>
    <w:p w:rsidR="006635C2" w:rsidRPr="00DF4E66" w:rsidRDefault="006635C2" w:rsidP="006635C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об оказании услуг по Договору № _____ от ___________20___</w:t>
      </w:r>
    </w:p>
    <w:p w:rsidR="006635C2" w:rsidRPr="00DF4E66" w:rsidRDefault="006635C2" w:rsidP="006635C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о предоставлении медицинских услуг</w:t>
      </w: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г. Волгоград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  <w:t>«___»______20_г.</w:t>
      </w: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DF4E66">
        <w:rPr>
          <w:rFonts w:ascii="Times New Roman" w:eastAsia="Times New Roman" w:hAnsi="Times New Roman" w:cs="Times New Roman"/>
          <w:sz w:val="24"/>
          <w:szCs w:val="24"/>
        </w:rPr>
        <w:t>ГУЗ «Клиническая больница № 4», именуемое в дальне</w:t>
      </w:r>
      <w:r>
        <w:rPr>
          <w:rFonts w:ascii="Times New Roman" w:eastAsia="Times New Roman" w:hAnsi="Times New Roman" w:cs="Times New Roman"/>
          <w:sz w:val="24"/>
          <w:szCs w:val="24"/>
        </w:rPr>
        <w:t>йшем «И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сполнитель» в лице  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___________________, действующего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____________________, с одной стороны, и </w:t>
      </w:r>
      <w:proofErr w:type="spellStart"/>
      <w:r w:rsidRPr="00DF4E66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_______именуемый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«Пациент», а вместе именуемые – «С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тороны» составили настоящий акт о нижеследующем.</w:t>
      </w:r>
      <w:proofErr w:type="gramEnd"/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1. На основании з</w:t>
      </w:r>
      <w:r>
        <w:rPr>
          <w:rFonts w:ascii="Times New Roman" w:eastAsia="Times New Roman" w:hAnsi="Times New Roman" w:cs="Times New Roman"/>
          <w:sz w:val="24"/>
          <w:szCs w:val="24"/>
        </w:rPr>
        <w:t>аключенного между «С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торонами</w:t>
      </w:r>
      <w:r>
        <w:rPr>
          <w:rFonts w:ascii="Times New Roman" w:eastAsia="Times New Roman" w:hAnsi="Times New Roman" w:cs="Times New Roman"/>
          <w:sz w:val="24"/>
          <w:szCs w:val="24"/>
        </w:rPr>
        <w:t>» д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оговора о предоставлении платных медицинских услуг №_____ от __________ 20_.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Исполнител</w:t>
      </w:r>
      <w:r>
        <w:rPr>
          <w:rFonts w:ascii="Times New Roman" w:eastAsia="Times New Roman" w:hAnsi="Times New Roman" w:cs="Times New Roman"/>
          <w:sz w:val="24"/>
          <w:szCs w:val="24"/>
        </w:rPr>
        <w:t>ь» оказал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следующие медицинские 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5390"/>
        <w:gridCol w:w="1064"/>
        <w:gridCol w:w="1098"/>
        <w:gridCol w:w="1068"/>
      </w:tblGrid>
      <w:tr w:rsidR="006635C2" w:rsidRPr="00DF4E66" w:rsidTr="0013495A">
        <w:tc>
          <w:tcPr>
            <w:tcW w:w="959" w:type="dxa"/>
            <w:shd w:val="clear" w:color="auto" w:fill="auto"/>
          </w:tcPr>
          <w:p w:rsidR="006635C2" w:rsidRPr="00DF4E66" w:rsidRDefault="006635C2" w:rsidP="001349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Шифр услуги </w:t>
            </w:r>
          </w:p>
        </w:tc>
        <w:tc>
          <w:tcPr>
            <w:tcW w:w="6095" w:type="dxa"/>
            <w:shd w:val="clear" w:color="auto" w:fill="auto"/>
          </w:tcPr>
          <w:p w:rsidR="006635C2" w:rsidRPr="00DF4E66" w:rsidRDefault="006635C2" w:rsidP="001349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34" w:type="dxa"/>
            <w:shd w:val="clear" w:color="auto" w:fill="auto"/>
          </w:tcPr>
          <w:p w:rsidR="006635C2" w:rsidRPr="00DF4E66" w:rsidRDefault="006635C2" w:rsidP="001349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shd w:val="clear" w:color="auto" w:fill="auto"/>
          </w:tcPr>
          <w:p w:rsidR="006635C2" w:rsidRPr="00DF4E66" w:rsidRDefault="006635C2" w:rsidP="001349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1 услуги</w:t>
            </w:r>
          </w:p>
        </w:tc>
        <w:tc>
          <w:tcPr>
            <w:tcW w:w="1099" w:type="dxa"/>
            <w:shd w:val="clear" w:color="auto" w:fill="auto"/>
          </w:tcPr>
          <w:p w:rsidR="006635C2" w:rsidRPr="00DF4E66" w:rsidRDefault="006635C2" w:rsidP="001349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6635C2" w:rsidRPr="00DF4E66" w:rsidTr="0013495A">
        <w:tc>
          <w:tcPr>
            <w:tcW w:w="959" w:type="dxa"/>
            <w:shd w:val="clear" w:color="auto" w:fill="auto"/>
          </w:tcPr>
          <w:p w:rsidR="006635C2" w:rsidRPr="00DF4E66" w:rsidRDefault="006635C2" w:rsidP="001349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635C2" w:rsidRPr="00DF4E66" w:rsidRDefault="006635C2" w:rsidP="001349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35C2" w:rsidRPr="00DF4E66" w:rsidRDefault="006635C2" w:rsidP="001349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35C2" w:rsidRPr="00DF4E66" w:rsidRDefault="006635C2" w:rsidP="001349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635C2" w:rsidRPr="00DF4E66" w:rsidRDefault="006635C2" w:rsidP="001349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5C2" w:rsidRPr="00DF4E66" w:rsidTr="0013495A">
        <w:tc>
          <w:tcPr>
            <w:tcW w:w="959" w:type="dxa"/>
            <w:shd w:val="clear" w:color="auto" w:fill="auto"/>
          </w:tcPr>
          <w:p w:rsidR="006635C2" w:rsidRPr="00DF4E66" w:rsidRDefault="006635C2" w:rsidP="001349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635C2" w:rsidRPr="00DF4E66" w:rsidRDefault="006635C2" w:rsidP="001349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35C2" w:rsidRPr="00DF4E66" w:rsidRDefault="006635C2" w:rsidP="001349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35C2" w:rsidRPr="00DF4E66" w:rsidRDefault="006635C2" w:rsidP="001349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635C2" w:rsidRPr="00DF4E66" w:rsidRDefault="006635C2" w:rsidP="001349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2. Выш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перечисленные услуги выполнены полностью и в срок.</w:t>
      </w: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3. Пациент претензий по объему, стоимости и срокам оказания услуг не имеет.</w:t>
      </w: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«Исполнитель»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  <w:t>«Пациент»</w:t>
      </w:r>
    </w:p>
    <w:p w:rsidR="006635C2" w:rsidRPr="00DF4E66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Должность             ___________________ ФИО                                         _________________</w:t>
      </w:r>
      <w:proofErr w:type="gramStart"/>
      <w:r w:rsidRPr="00DF4E66">
        <w:rPr>
          <w:rFonts w:ascii="Times New Roman" w:eastAsia="Times New Roman" w:hAnsi="Times New Roman" w:cs="Times New Roman"/>
          <w:sz w:val="24"/>
          <w:szCs w:val="24"/>
        </w:rPr>
        <w:t>ФИО</w:t>
      </w:r>
      <w:proofErr w:type="gramEnd"/>
    </w:p>
    <w:p w:rsidR="006635C2" w:rsidRPr="00351CE3" w:rsidRDefault="006635C2" w:rsidP="0066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E66">
        <w:rPr>
          <w:rFonts w:ascii="Times New Roman" w:eastAsia="Times New Roman" w:hAnsi="Times New Roman" w:cs="Times New Roman"/>
          <w:sz w:val="24"/>
          <w:szCs w:val="24"/>
        </w:rPr>
        <w:t>мп</w:t>
      </w:r>
      <w:proofErr w:type="spellEnd"/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(подпись)</w:t>
      </w:r>
    </w:p>
    <w:p w:rsidR="00293BBD" w:rsidRDefault="00293BBD"/>
    <w:p w:rsidR="00C94EB1" w:rsidRDefault="00C94EB1"/>
    <w:p w:rsidR="00C94EB1" w:rsidRDefault="00C94EB1"/>
    <w:p w:rsidR="00C94EB1" w:rsidRDefault="00C94EB1"/>
    <w:p w:rsidR="00C94EB1" w:rsidRDefault="00C94EB1"/>
    <w:p w:rsidR="00C94EB1" w:rsidRDefault="00C94EB1"/>
    <w:p w:rsidR="00C94EB1" w:rsidRDefault="00C94EB1"/>
    <w:p w:rsidR="00C94EB1" w:rsidRDefault="00C94EB1"/>
    <w:p w:rsidR="00C94EB1" w:rsidRDefault="00C94EB1"/>
    <w:p w:rsidR="00C94EB1" w:rsidRDefault="00C94EB1"/>
    <w:p w:rsidR="00C94EB1" w:rsidRDefault="00C94EB1"/>
    <w:p w:rsidR="00C94EB1" w:rsidRDefault="00C94EB1"/>
    <w:p w:rsidR="00C94EB1" w:rsidRPr="00DF4E66" w:rsidRDefault="00C94EB1" w:rsidP="00C94EB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  <w:r w:rsidRPr="00DF4E66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lastRenderedPageBreak/>
        <w:t>Приложение № 2</w:t>
      </w:r>
    </w:p>
    <w:p w:rsidR="00C94EB1" w:rsidRPr="00DF4E66" w:rsidRDefault="00C94EB1" w:rsidP="00C94EB1">
      <w:pPr>
        <w:keepNext/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>к приказу от  31 .08.2022</w:t>
      </w:r>
      <w:r w:rsidRPr="00DF4E66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 xml:space="preserve">  №</w:t>
      </w:r>
      <w:r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>276</w:t>
      </w:r>
      <w:r w:rsidRPr="00DF4E66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 xml:space="preserve"> </w:t>
      </w:r>
    </w:p>
    <w:p w:rsidR="00C94EB1" w:rsidRPr="00DF4E66" w:rsidRDefault="00C94EB1" w:rsidP="00C94EB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</w:p>
    <w:p w:rsidR="00C94EB1" w:rsidRPr="00DF4E66" w:rsidRDefault="00C94EB1" w:rsidP="00C94EB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</w:p>
    <w:p w:rsidR="00C94EB1" w:rsidRPr="00DF4E66" w:rsidRDefault="00C94EB1" w:rsidP="00C94E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DF4E6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ДОГОВОР № _____</w:t>
      </w:r>
    </w:p>
    <w:p w:rsidR="00C94EB1" w:rsidRPr="00DF4E66" w:rsidRDefault="00C94EB1" w:rsidP="00C94EB1">
      <w:pPr>
        <w:shd w:val="clear" w:color="auto" w:fill="FFFFFF"/>
        <w:tabs>
          <w:tab w:val="left" w:pos="8486"/>
          <w:tab w:val="left" w:pos="9466"/>
        </w:tabs>
        <w:spacing w:after="0" w:line="182" w:lineRule="exact"/>
        <w:ind w:right="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о предоставлении платных медицинских услуг</w:t>
      </w:r>
    </w:p>
    <w:p w:rsidR="00C94EB1" w:rsidRPr="00DF4E66" w:rsidRDefault="00C94EB1" w:rsidP="00C94EB1">
      <w:pPr>
        <w:shd w:val="clear" w:color="auto" w:fill="FFFFFF"/>
        <w:tabs>
          <w:tab w:val="left" w:pos="8486"/>
          <w:tab w:val="left" w:pos="9466"/>
        </w:tabs>
        <w:spacing w:after="0" w:line="182" w:lineRule="exact"/>
        <w:ind w:right="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(трехст</w:t>
      </w:r>
      <w:r w:rsidRPr="00DF4E6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оронний)</w:t>
      </w:r>
    </w:p>
    <w:p w:rsidR="00C94EB1" w:rsidRPr="00DF4E66" w:rsidRDefault="00C94EB1" w:rsidP="00C94EB1">
      <w:pPr>
        <w:shd w:val="clear" w:color="auto" w:fill="FFFFFF"/>
        <w:tabs>
          <w:tab w:val="left" w:pos="8486"/>
          <w:tab w:val="left" w:pos="9466"/>
        </w:tabs>
        <w:spacing w:after="0" w:line="182" w:lineRule="exact"/>
        <w:ind w:right="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C94EB1" w:rsidRPr="00DF4E66" w:rsidRDefault="00C94EB1" w:rsidP="00C94EB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kern w:val="32"/>
          <w:sz w:val="24"/>
          <w:szCs w:val="32"/>
        </w:rPr>
      </w:pPr>
      <w:r w:rsidRPr="00DF4E66">
        <w:rPr>
          <w:rFonts w:ascii="Times New Roman" w:eastAsia="Times New Roman" w:hAnsi="Times New Roman" w:cs="Times New Roman"/>
          <w:bCs/>
          <w:iCs/>
          <w:kern w:val="32"/>
          <w:sz w:val="24"/>
          <w:szCs w:val="32"/>
        </w:rPr>
        <w:t>г. Волгоград                                                                                     «_____»___           20___ г.</w:t>
      </w:r>
    </w:p>
    <w:p w:rsidR="00C94EB1" w:rsidRPr="00DF4E66" w:rsidRDefault="00C94EB1" w:rsidP="00C94EB1">
      <w:pPr>
        <w:shd w:val="clear" w:color="auto" w:fill="FFFFFF"/>
        <w:tabs>
          <w:tab w:val="left" w:pos="8486"/>
          <w:tab w:val="left" w:pos="9466"/>
        </w:tabs>
        <w:spacing w:after="0" w:line="182" w:lineRule="exact"/>
        <w:ind w:right="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C94EB1" w:rsidRPr="00DF4E66" w:rsidRDefault="00C94EB1" w:rsidP="00C9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Государственное учреждение здравоохранения "Клиническая больница № 4", именуемое в дальнейшем «Исполнитель», в  лице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_____________________________________, действующего на 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доверенности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свидетельство</w:t>
      </w: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внесении записи в Единый государственный реестр юридических лиц</w:t>
      </w: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серия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34 № 004027139 выдано 26.12.2012 межрайонной инспекцией Федеральной налоговой службы № 9 по Волгоградской области,  ОГРН № 1033400116738,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ицензии</w:t>
      </w:r>
      <w:r w:rsidRPr="00DF4E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ЛО-34-01-004644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21 декабря 2020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года на осуществление медицинской деятельности</w:t>
      </w:r>
      <w:r w:rsidRPr="00DF4E66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выданной комитетом  здравоохранения Волгоградской области, лицензии № ФС-34-01-000018-15</w:t>
      </w:r>
      <w:proofErr w:type="gramEnd"/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от 28 октября 2015 года на осуществление медицинской деятельности, выданной территориальным органом 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Федеральной службы по надзору в сфере здравоохранения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по Волгоградской области 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 одной стороны, и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C94EB1" w:rsidRPr="00DF4E66" w:rsidRDefault="00C94EB1" w:rsidP="00C94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F4E66">
        <w:rPr>
          <w:rFonts w:ascii="Times New Roman" w:eastAsia="Times New Roman" w:hAnsi="Times New Roman" w:cs="Times New Roman"/>
          <w:sz w:val="18"/>
          <w:szCs w:val="18"/>
        </w:rPr>
        <w:t>(Ф.И.О. физического лица)</w:t>
      </w:r>
      <w:r>
        <w:rPr>
          <w:rFonts w:ascii="Times New Roman" w:eastAsia="Times New Roman" w:hAnsi="Times New Roman" w:cs="Times New Roman"/>
          <w:sz w:val="18"/>
          <w:szCs w:val="18"/>
        </w:rPr>
        <w:t>, паспорт, адрес регистрации</w:t>
      </w:r>
    </w:p>
    <w:p w:rsidR="00C94EB1" w:rsidRPr="00300CE8" w:rsidRDefault="00C94EB1" w:rsidP="00C94EB1">
      <w:pPr>
        <w:shd w:val="clear" w:color="auto" w:fill="FFFFFF"/>
        <w:tabs>
          <w:tab w:val="left" w:pos="8486"/>
          <w:tab w:val="left" w:pos="9466"/>
        </w:tabs>
        <w:spacing w:after="0" w:line="182" w:lineRule="exact"/>
        <w:ind w:right="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именуемый в дальнейшем «п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ациент»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00C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_______________________________________</w:t>
      </w:r>
      <w:proofErr w:type="spellEnd"/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</w:p>
    <w:p w:rsidR="00C94EB1" w:rsidRPr="00DF4E66" w:rsidRDefault="00C94EB1" w:rsidP="00C94EB1">
      <w:pPr>
        <w:shd w:val="clear" w:color="auto" w:fill="FFFFFF"/>
        <w:tabs>
          <w:tab w:val="left" w:pos="5923"/>
        </w:tabs>
        <w:spacing w:after="0"/>
        <w:ind w:right="5"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        (ФИО физического лица)</w:t>
      </w:r>
    </w:p>
    <w:p w:rsidR="00C94EB1" w:rsidRPr="00DF4E66" w:rsidRDefault="00C94EB1" w:rsidP="00C94EB1">
      <w:pPr>
        <w:shd w:val="clear" w:color="auto" w:fill="FFFFFF"/>
        <w:tabs>
          <w:tab w:val="left" w:pos="5923"/>
        </w:tabs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именуемый в дальнейшем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«Заказчик», </w:t>
      </w:r>
      <w:r w:rsidRPr="00760A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 другой стороны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а вместе именуемые «С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тороны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заключили </w:t>
      </w:r>
      <w:r w:rsidRPr="00760A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настоящий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договор о нижеследующем:</w:t>
      </w:r>
    </w:p>
    <w:p w:rsidR="00C94EB1" w:rsidRPr="00DF4E66" w:rsidRDefault="00C94EB1" w:rsidP="00C94EB1">
      <w:pPr>
        <w:shd w:val="clear" w:color="auto" w:fill="FFFFFF"/>
        <w:tabs>
          <w:tab w:val="left" w:pos="5923"/>
        </w:tabs>
        <w:spacing w:after="0"/>
        <w:ind w:left="86" w:right="5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1. ПРЕДМЕТ ДОГОВОРА</w:t>
      </w:r>
    </w:p>
    <w:p w:rsidR="00C94EB1" w:rsidRPr="00DF4E66" w:rsidRDefault="00C94EB1" w:rsidP="00C94EB1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1.1. </w:t>
      </w:r>
      <w:proofErr w:type="gramStart"/>
      <w:r w:rsidRPr="00DF4E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На основании медицинских показаний о необходимости обследования и (или) лечения, а также желания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Пациента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Исполнитель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» предоставляет, а «Заказчик»</w:t>
      </w:r>
      <w:r w:rsidRPr="00DF4E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оплачивает следующие медицинские услуги, в соответствии с согласованным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Сторонами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» </w:t>
      </w:r>
      <w:r w:rsidRPr="00DF4E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Планом лечения: по ______________________________</w:t>
      </w:r>
      <w:proofErr w:type="gramEnd"/>
    </w:p>
    <w:p w:rsidR="00C94EB1" w:rsidRDefault="00C94EB1" w:rsidP="00C94EB1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1.2. Перечень и стоимость предоставляемых Пациенту медицинских услуг:</w:t>
      </w:r>
    </w:p>
    <w:p w:rsidR="00C94EB1" w:rsidRPr="00DF4E66" w:rsidRDefault="00C94EB1" w:rsidP="00C94EB1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40"/>
        <w:gridCol w:w="2041"/>
        <w:gridCol w:w="1589"/>
        <w:gridCol w:w="1985"/>
        <w:gridCol w:w="1559"/>
      </w:tblGrid>
      <w:tr w:rsidR="00C94EB1" w:rsidRPr="00DF4E66" w:rsidTr="0013495A">
        <w:trPr>
          <w:trHeight w:val="454"/>
        </w:trPr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4EB1" w:rsidRPr="00DF4E66" w:rsidRDefault="00C94EB1" w:rsidP="0013495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Шифр услуги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4EB1" w:rsidRPr="00DF4E66" w:rsidRDefault="00C94EB1" w:rsidP="0013495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услуги</w:t>
            </w: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4EB1" w:rsidRPr="00DF4E66" w:rsidRDefault="00C94EB1" w:rsidP="0013495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4EB1" w:rsidRPr="00DF4E66" w:rsidRDefault="00C94EB1" w:rsidP="0013495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1 услуги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EB1" w:rsidRPr="00DF4E66" w:rsidRDefault="00C94EB1" w:rsidP="0013495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C94EB1" w:rsidRPr="00DF4E66" w:rsidTr="0013495A">
        <w:trPr>
          <w:trHeight w:val="454"/>
        </w:trPr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4EB1" w:rsidRPr="00DF4E66" w:rsidRDefault="00C94EB1" w:rsidP="0013495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4EB1" w:rsidRPr="00DF4E66" w:rsidRDefault="00C94EB1" w:rsidP="0013495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4EB1" w:rsidRPr="00DF4E66" w:rsidRDefault="00C94EB1" w:rsidP="0013495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4EB1" w:rsidRPr="00DF4E66" w:rsidRDefault="00C94EB1" w:rsidP="0013495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EB1" w:rsidRPr="00DF4E66" w:rsidRDefault="00C94EB1" w:rsidP="0013495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EB1" w:rsidRPr="00DF4E66" w:rsidTr="0013495A">
        <w:trPr>
          <w:trHeight w:val="454"/>
        </w:trPr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4EB1" w:rsidRPr="00DF4E66" w:rsidRDefault="00C94EB1" w:rsidP="0013495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4EB1" w:rsidRPr="00DF4E66" w:rsidRDefault="00C94EB1" w:rsidP="0013495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4EB1" w:rsidRPr="00DF4E66" w:rsidRDefault="00C94EB1" w:rsidP="0013495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4EB1" w:rsidRPr="00DF4E66" w:rsidRDefault="00C94EB1" w:rsidP="0013495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EB1" w:rsidRPr="00DF4E66" w:rsidRDefault="00C94EB1" w:rsidP="0013495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EB1" w:rsidRPr="00DF4E66" w:rsidTr="0013495A">
        <w:trPr>
          <w:trHeight w:val="454"/>
        </w:trPr>
        <w:tc>
          <w:tcPr>
            <w:tcW w:w="765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C94EB1" w:rsidRPr="00DF4E66" w:rsidRDefault="00C94EB1" w:rsidP="0013495A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EB1" w:rsidRPr="00DF4E66" w:rsidRDefault="00C94EB1" w:rsidP="0013495A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94EB1" w:rsidRPr="00DF4E66" w:rsidRDefault="00C94EB1" w:rsidP="00C94EB1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Общая стоимость медицинских услуг составляет______________________________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1.3. Стоимост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 медицинских услуг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согласно Прейскур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анту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составляет  сумму, указанную в п.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1.2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 настоящего договора.  В случае изменения в 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 оказания  медицинских  услуг п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лана  лечения,  объема оказываемых услуг,   стоимость услуг по соглашению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будет изменена путем заключения дополнительного соглашения к настоящему договору. </w:t>
      </w:r>
    </w:p>
    <w:p w:rsidR="00C94EB1" w:rsidRPr="00DF4E66" w:rsidRDefault="00C94EB1" w:rsidP="00C94EB1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Медицинские услуги оказывает врач _________________________________ (Ф.И.О.)             - второй, -  первой, - высшей квалификационной категории, имеющий сертификат специалиста (</w:t>
      </w:r>
      <w:proofErr w:type="gramStart"/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нужное</w:t>
      </w:r>
      <w:proofErr w:type="gramEnd"/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отметить).</w:t>
      </w:r>
    </w:p>
    <w:p w:rsidR="00C94EB1" w:rsidRDefault="00C94EB1" w:rsidP="00C94EB1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1.4. Срок оказания медицинских услуг </w:t>
      </w:r>
      <w:proofErr w:type="gramStart"/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___________________ </w:t>
      </w:r>
      <w:proofErr w:type="gramStart"/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proofErr w:type="gramEnd"/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__________________. В случае объективной необходимости срок оказания медицинских услуг по соглашению Сторон может быть изменен. </w:t>
      </w:r>
    </w:p>
    <w:p w:rsidR="00C94EB1" w:rsidRDefault="00C94EB1" w:rsidP="00C94EB1">
      <w:pPr>
        <w:shd w:val="clear" w:color="auto" w:fill="FFFFFF"/>
        <w:tabs>
          <w:tab w:val="left" w:pos="317"/>
          <w:tab w:val="left" w:pos="6691"/>
        </w:tabs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1.5.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E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оплачивает оказываемые платные медицинские услуги в порядке и сроки, установленном настоящим договором. </w:t>
      </w:r>
    </w:p>
    <w:p w:rsidR="00C94EB1" w:rsidRPr="00DF4E66" w:rsidRDefault="00C94EB1" w:rsidP="00C94EB1">
      <w:pPr>
        <w:shd w:val="clear" w:color="auto" w:fill="FFFFFF"/>
        <w:tabs>
          <w:tab w:val="left" w:pos="317"/>
          <w:tab w:val="left" w:pos="6691"/>
        </w:tabs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C94EB1" w:rsidRPr="00DF4E66" w:rsidRDefault="00C94EB1" w:rsidP="00C94EB1">
      <w:pPr>
        <w:shd w:val="clear" w:color="auto" w:fill="FFFFFF"/>
        <w:tabs>
          <w:tab w:val="left" w:pos="317"/>
          <w:tab w:val="left" w:pos="6691"/>
        </w:tabs>
        <w:spacing w:after="0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75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2</w:t>
      </w:r>
      <w:r w:rsidRPr="00DF4E6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. ПРАВА И ОБЯЗАННОСТИ СТОРОН</w:t>
      </w:r>
    </w:p>
    <w:p w:rsidR="00C94EB1" w:rsidRDefault="00C94EB1" w:rsidP="00C94EB1">
      <w:pPr>
        <w:shd w:val="clear" w:color="auto" w:fill="FFFFFF"/>
        <w:tabs>
          <w:tab w:val="left" w:pos="6365"/>
        </w:tabs>
        <w:spacing w:after="0"/>
        <w:ind w:right="5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2.1. «Исполнитель»  обязуется:</w:t>
      </w:r>
    </w:p>
    <w:p w:rsidR="00C94EB1" w:rsidRDefault="00C94EB1" w:rsidP="00C94EB1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2.1.1. Оказывать  медицинские  услуги   качественно в  соответствии  с  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нормативными документами, действующими в системе здравоохранения</w:t>
      </w:r>
    </w:p>
    <w:p w:rsidR="00C94EB1" w:rsidRPr="00DF4E66" w:rsidRDefault="00C94EB1" w:rsidP="00C94EB1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2.1.2.Обеспечить «Пациента» и «Заказчика» в доступной форме информацией, включающей в себя сведения о наименовании юридического лица, сведения о внесении записи в ЕГРЮЛ, с указанием органа, осуществляющего государственную регистрацию, о месте нахождения «Исполнителя», режиме работы, перечне платных медицинских услуг и их стоимости, а также сведения о медицинских работниках, участвующих в предоставлении платных медицинских услуг, об уровне их профессионального образования 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квалификации.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</w:p>
    <w:p w:rsidR="00C94EB1" w:rsidRPr="00DF4E66" w:rsidRDefault="00C94EB1" w:rsidP="00C94EB1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2.1.3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По требованию 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>«Пациента»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/или «Заказчика»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предоставить ему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/им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для ознакомления: </w:t>
      </w:r>
    </w:p>
    <w:p w:rsidR="00C94EB1" w:rsidRPr="00DF4E66" w:rsidRDefault="00C94EB1" w:rsidP="00C94EB1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- копию Устава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7366">
        <w:t xml:space="preserve"> </w:t>
      </w:r>
      <w:r w:rsidRPr="00760A93">
        <w:rPr>
          <w:rFonts w:ascii="Times New Roman" w:eastAsia="Times New Roman" w:hAnsi="Times New Roman" w:cs="Times New Roman"/>
          <w:sz w:val="24"/>
          <w:szCs w:val="24"/>
        </w:rPr>
        <w:t>положение о структурном подразделении, участвующем в предоставлении платных медицинских услуг;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- копию лицензии на осуществление медицинской деятельности с приложением перечня работ (услуг);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-смету  на предоставление платных медицинских услуг;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- при заключении договора информацию о платных медицинских услугах, содержащую следующие сведения:</w:t>
      </w:r>
    </w:p>
    <w:p w:rsidR="00C94EB1" w:rsidRPr="00DF4E66" w:rsidRDefault="00C94EB1" w:rsidP="00C94EB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а) поряд</w:t>
      </w:r>
      <w:r>
        <w:rPr>
          <w:rFonts w:ascii="Times New Roman" w:eastAsia="Times New Roman" w:hAnsi="Times New Roman" w:cs="Times New Roman"/>
          <w:sz w:val="24"/>
          <w:szCs w:val="24"/>
        </w:rPr>
        <w:t>ки оказания медицинской помощи,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стандарты меди</w:t>
      </w:r>
      <w:r>
        <w:rPr>
          <w:rFonts w:ascii="Times New Roman" w:eastAsia="Times New Roman" w:hAnsi="Times New Roman" w:cs="Times New Roman"/>
          <w:sz w:val="24"/>
          <w:szCs w:val="24"/>
        </w:rPr>
        <w:t>цинской помощи (при их наличии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клинические рекомендации (при их наличии),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применяемые при предоставлении платных медицинских услуг;</w:t>
      </w:r>
    </w:p>
    <w:p w:rsidR="00C94EB1" w:rsidRPr="00DF4E66" w:rsidRDefault="00C94EB1" w:rsidP="00C94EB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б)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C94EB1" w:rsidRPr="00DF4E66" w:rsidRDefault="00C94EB1" w:rsidP="00C94EB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в)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помощи.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2.1.4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.  Соблюдать </w:t>
      </w:r>
      <w:hyperlink r:id="rId7" w:history="1">
        <w:r w:rsidRPr="00DF4E66">
          <w:rPr>
            <w:rFonts w:ascii="Times New Roman" w:eastAsia="Times New Roman" w:hAnsi="Times New Roman" w:cs="Times New Roman"/>
            <w:sz w:val="24"/>
            <w:szCs w:val="24"/>
          </w:rPr>
          <w:t>порядки</w:t>
        </w:r>
      </w:hyperlink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оказания медицинской помощи,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клинические рекомендации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утвержденные Министерством здравоохранения Российской Федерации.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2.1.5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. После исполнения договора выдавать «Пациенту»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медицинские документы (выписки из медицинских документов), отражающие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состояние его здоровья после получения платных медицинских услуг.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2.1.6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. Предоставлять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>ациенту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по его требованию и в доступной для него форме информацию:</w:t>
      </w:r>
    </w:p>
    <w:p w:rsidR="00C94EB1" w:rsidRPr="00DF4E66" w:rsidRDefault="00C94EB1" w:rsidP="00C94EB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C94EB1" w:rsidRPr="00DF4E66" w:rsidRDefault="00C94EB1" w:rsidP="00C94EB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4E66">
        <w:rPr>
          <w:rFonts w:ascii="Times New Roman" w:eastAsia="Times New Roman" w:hAnsi="Times New Roman" w:cs="Times New Roman"/>
          <w:sz w:val="24"/>
          <w:szCs w:val="24"/>
        </w:rPr>
        <w:lastRenderedPageBreak/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2.1.7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. Соблюдать установленные законодательством Российской Федерации требования к оформлению и ведению медицинской документации.</w:t>
      </w:r>
    </w:p>
    <w:p w:rsidR="00C94EB1" w:rsidRPr="00DF4E66" w:rsidRDefault="00C94EB1" w:rsidP="00C94EB1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2.1.8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Обеспечивать выполнение прав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>ациента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 «Заказчика»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предусмотренных действующим законодательством РФ.</w:t>
      </w:r>
    </w:p>
    <w:p w:rsidR="00C94EB1" w:rsidRPr="00DF4E66" w:rsidRDefault="00C94EB1" w:rsidP="00C94EB1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2.1.9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  Предоставить медицинские услуги  в порядке и сроки предусмотренные настоящим договором.</w:t>
      </w:r>
    </w:p>
    <w:p w:rsidR="00C94EB1" w:rsidRPr="00DF4E66" w:rsidRDefault="00C94EB1" w:rsidP="00C94EB1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2.1.10. Выдать «Заказчику»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документ (кассовый чек), подтверждающий фак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 оплаты платных услуг в кассу  «И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сполнителя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C94EB1" w:rsidRDefault="00C94EB1" w:rsidP="00C94EB1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2.1.11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 Сохранять врачебную тайну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 факте и причине обращения «Пациента», о состоянии здоровья, диагнозе и иных сведений, полученных при его обследовании и лечении в соответствии с требованиями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действующего законодательства.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  <w:t>2.1.12.  Предоставлять неотложную  медицинскую помощь по экстренным показани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 для устранения угрозы жизни «п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ациента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при внезапных острых состояниях,  возникновении осложнений в момент оказания платной медицинской помощи за свой счет.</w:t>
      </w:r>
    </w:p>
    <w:p w:rsidR="00C94EB1" w:rsidRPr="00DF4E66" w:rsidRDefault="00C94EB1" w:rsidP="00C94EB1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2.2. </w:t>
      </w:r>
      <w:r w:rsidRPr="00DF4E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«Пациент» </w:t>
      </w:r>
      <w:r w:rsidRPr="00DF4E6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обязуется:     </w:t>
      </w:r>
    </w:p>
    <w:p w:rsidR="00C94EB1" w:rsidRPr="00DF4E66" w:rsidRDefault="00C94EB1" w:rsidP="00C94EB1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2.2.1.Согласовать п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лан лечения.</w:t>
      </w:r>
    </w:p>
    <w:p w:rsidR="00C94EB1" w:rsidRPr="00DF4E66" w:rsidRDefault="00C94EB1" w:rsidP="00C94EB1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2.2.2.Выполнять требования «И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сполнителя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обеспечивающие качественное предоставление платных медицинских услуг, включая сообщение необходимых для этого сведений, в том числе: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</w:r>
    </w:p>
    <w:p w:rsidR="00C94EB1" w:rsidRPr="00DF4E66" w:rsidRDefault="00C94EB1" w:rsidP="00C94EB1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информировать врача до оказания медицинских услуг о перенесенных заболеваниях, известных ему аллергических реакциях, противопоказаниях;     </w:t>
      </w:r>
    </w:p>
    <w:p w:rsidR="00C94EB1" w:rsidRPr="00DF4E66" w:rsidRDefault="00C94EB1" w:rsidP="00C94EB1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точно выполнять требования, назначения и рекомендации врача;</w:t>
      </w:r>
    </w:p>
    <w:p w:rsidR="00C94EB1" w:rsidRPr="00DF4E66" w:rsidRDefault="00C94EB1" w:rsidP="00C94EB1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при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рвой возможности информировать «Исполнителя» 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 изменениях в состоянии здоровья, включая появление болевых или дискомфортных ощущений в процессе и после лечения.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 появлении жалоб, связанных с лечением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незамедлительно обратиться к «И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сполнителю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C94EB1" w:rsidRPr="00DF4E66" w:rsidRDefault="00C94EB1" w:rsidP="00C94EB1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соблюдать Правила внутреннего распорядка учреждения.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2.2.3. Своевременно  в устной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или письменной форме уведомить «И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сполнителя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 наличии уважительной причины (болезни) для переноса сроков  выполнения услуг.</w:t>
      </w:r>
    </w:p>
    <w:p w:rsidR="00C94EB1" w:rsidRPr="00760A93" w:rsidRDefault="00C94EB1" w:rsidP="00C94EB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2.2.4. </w:t>
      </w:r>
      <w:r w:rsidRPr="00760A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До заключения договора изучить добровольные информированные согласия на медицинское вмешательство, информированное согласие на предоставление платных медицинских услуг, задать интересующие вопросы и подписать указанные документы, подтвердив тем самым получение всей необходимой и полной информации об оказываемых ему медицинских услугах. </w:t>
      </w:r>
    </w:p>
    <w:p w:rsidR="00C94EB1" w:rsidRDefault="00C94EB1" w:rsidP="00C94EB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60A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2.2.5. По факту оказания услуг подписать Акт об оказании услуг по договору либо предоставить мотивированный отказ в письменном виде в этот же срок. Не подписание Акта в день выписки из стационара без объяснения причин свидетельствует о приемке оказанных услуг в полном объеме.</w:t>
      </w:r>
      <w:r w:rsidRPr="005273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2.2.6.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Обеспечить выполнение «Заказчиком» обязательств по оплате оказываемых «Пациенту»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платных медицинских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слуг. «Пациент» несет с ним солидарную ответственность по оплате оказанных медицинских услуг.</w:t>
      </w:r>
    </w:p>
    <w:p w:rsidR="00C94EB1" w:rsidRPr="006D2D18" w:rsidRDefault="00C94EB1" w:rsidP="00C94EB1">
      <w:pPr>
        <w:shd w:val="clear" w:color="auto" w:fill="FFFFFF"/>
        <w:tabs>
          <w:tab w:val="left" w:pos="6365"/>
        </w:tabs>
        <w:spacing w:after="0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2.3. «Заказчик» обязуется: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2.3.1. </w:t>
      </w:r>
      <w:proofErr w:type="gramStart"/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Оплатить стоимость предоставляемых</w:t>
      </w:r>
      <w:proofErr w:type="gramEnd"/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Пациенту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платных медицинских услуг в порядке, установленном настоящим договором и по утвержденному прейскуранту, действующему на момент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оказания услуг.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2.3.2. Обеспечить выполнение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Пациентом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возложенных на него обязанностей по настоящему договору.  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2.3.3. Соблюдать Правила внутреннего распорядка учреждения. </w:t>
      </w:r>
    </w:p>
    <w:p w:rsidR="00C94EB1" w:rsidRPr="00DF4E66" w:rsidRDefault="00C94EB1" w:rsidP="00C94EB1">
      <w:pPr>
        <w:spacing w:after="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2.4. </w:t>
      </w:r>
      <w:r w:rsidRPr="00DF4E6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«Исполнитель» имеет право:</w:t>
      </w:r>
    </w:p>
    <w:p w:rsidR="00C94EB1" w:rsidRPr="00DF4E66" w:rsidRDefault="00C94EB1" w:rsidP="00C94EB1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2.4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.1. По согласованию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>ациентом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(«Заказчиком»)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целях наиболее качественного оказания медицинской услуги вносить изменения в план лечения,  которые могут повлечь за собой изменение сроков оказания медицинских услуг и их стоимости. </w:t>
      </w:r>
    </w:p>
    <w:p w:rsidR="00C94EB1" w:rsidRPr="00DF4E66" w:rsidRDefault="00C94EB1" w:rsidP="00C94EB1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2.4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.2. Назначать и заменять лечащего врача. </w:t>
      </w:r>
    </w:p>
    <w:p w:rsidR="00C94EB1" w:rsidRPr="00DF4E66" w:rsidRDefault="00C94EB1" w:rsidP="00C94EB1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2.4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.3.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лучае необходимости направлять «П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ациента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для дополнительного медицинского обследования  и консультаций к специалистам иного медицинского профиля с целью уточнения диагноза, правильного выбора материалов и методик лечения.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2.5. «Пациент» и/или «Заказчик»  имею</w:t>
      </w:r>
      <w:r w:rsidRPr="00DF4E6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DF4E6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право: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2.5.1. Требовать выполнения «И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сполнителем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обязанностей, предусмотренных п. 2.1 настоящего договора.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.2. Выбирать лечащего врача с учетом его согласия.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2.5.3. В случае нарушения «И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сполнителем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сроков оказа</w:t>
      </w:r>
      <w:r>
        <w:rPr>
          <w:rFonts w:ascii="Times New Roman" w:eastAsia="Times New Roman" w:hAnsi="Times New Roman" w:cs="Times New Roman"/>
          <w:sz w:val="24"/>
          <w:szCs w:val="24"/>
        </w:rPr>
        <w:t>ния услуг «П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ациент</w:t>
      </w:r>
      <w:r>
        <w:rPr>
          <w:rFonts w:ascii="Times New Roman" w:eastAsia="Times New Roman" w:hAnsi="Times New Roman" w:cs="Times New Roman"/>
          <w:sz w:val="24"/>
          <w:szCs w:val="24"/>
        </w:rPr>
        <w:t>» («Заказчик» с согласия «Пациента»)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вправе по своему выбору: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- назначить новый срок оказания услуги;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- потребовать уменьшения стоимости предоставляемой услуги;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- потребовать исполнения услуги другим специалистом;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- расторгнуть договор и потребовать возмещения убытков.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.4. В случае обнаружения </w:t>
      </w:r>
      <w:r>
        <w:rPr>
          <w:rFonts w:ascii="Times New Roman" w:eastAsia="Times New Roman" w:hAnsi="Times New Roman" w:cs="Times New Roman"/>
          <w:sz w:val="24"/>
          <w:szCs w:val="24"/>
        </w:rPr>
        <w:t>недостатков в оказанной услуге «П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ациент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41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(«Заказчик» с согласия «Пациента»)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вправе по своему выбору потребовать: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- безвозмездного устранения недостатков оказанной медицинской услуги;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- соответствующего уменьшения стоимости оказываемой услуги; 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- возмещения понесенных ими расходов по устранению недостатков оказанной услуги своими силами или третьими лицами.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          Недостатки оказанно</w:t>
      </w:r>
      <w:r>
        <w:rPr>
          <w:rFonts w:ascii="Times New Roman" w:eastAsia="Times New Roman" w:hAnsi="Times New Roman" w:cs="Times New Roman"/>
          <w:sz w:val="24"/>
          <w:szCs w:val="24"/>
        </w:rPr>
        <w:t>й услуги должны быть устранены «И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сполнителем</w:t>
      </w:r>
      <w:r>
        <w:rPr>
          <w:rFonts w:ascii="Times New Roman" w:eastAsia="Times New Roman" w:hAnsi="Times New Roman" w:cs="Times New Roman"/>
          <w:sz w:val="24"/>
          <w:szCs w:val="24"/>
        </w:rPr>
        <w:t>» в срок, согласованный с «П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ациентом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с учетом технологических сроков оказания медицинской услуги.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Удовлетворение требований «П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ациента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о безвозмездном устранении недостатков,  о повторном </w:t>
      </w:r>
      <w:r>
        <w:rPr>
          <w:rFonts w:ascii="Times New Roman" w:eastAsia="Times New Roman" w:hAnsi="Times New Roman" w:cs="Times New Roman"/>
          <w:sz w:val="24"/>
          <w:szCs w:val="24"/>
        </w:rPr>
        <w:t>оказании услуги не освобождает «И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сполнителя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от ответственности в форме неустойки за нарушение срока окончания оказания услуги.</w:t>
      </w:r>
    </w:p>
    <w:p w:rsidR="00C94EB1" w:rsidRPr="00DF4E66" w:rsidRDefault="00C94EB1" w:rsidP="00C94EB1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2.5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.5. В любое время отказаться от исполнения настояще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 договора при условии оплаты «И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сполнителю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фактически понесенных им расходов.</w:t>
      </w:r>
    </w:p>
    <w:p w:rsidR="00C94EB1" w:rsidRPr="00DF4E66" w:rsidRDefault="00C94EB1" w:rsidP="00C94EB1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2.5. Стороны имеют иные права и исполняют иные обязанности, предусмотренные действующим законодательством РФ.</w:t>
      </w:r>
    </w:p>
    <w:p w:rsidR="00C94EB1" w:rsidRPr="00DF4E66" w:rsidRDefault="00C94EB1" w:rsidP="00C94EB1">
      <w:pPr>
        <w:shd w:val="clear" w:color="auto" w:fill="FFFFFF"/>
        <w:spacing w:after="0" w:line="154" w:lineRule="exact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94EB1" w:rsidRPr="00DF4E66" w:rsidRDefault="00C94EB1" w:rsidP="00C94E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2D5C99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3.</w:t>
      </w:r>
      <w:r w:rsidRPr="00DF4E6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 xml:space="preserve"> ИНФОРМАЦИЯ О ПРЕДОСТАВЛЯЕМОЙ МЕДИЦИНСКОЙ УСЛУГЕ</w:t>
      </w:r>
    </w:p>
    <w:p w:rsidR="00C94EB1" w:rsidRPr="00DF4E66" w:rsidRDefault="00C94EB1" w:rsidP="00C94EB1">
      <w:pPr>
        <w:shd w:val="clear" w:color="auto" w:fill="FFFFFF"/>
        <w:spacing w:after="0" w:line="154" w:lineRule="exact"/>
        <w:ind w:right="5" w:hanging="86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3.1. «Пациент»  уведомляется, что данная медицинская услуга (нужное отметить):</w:t>
      </w:r>
    </w:p>
    <w:p w:rsidR="00C94EB1" w:rsidRPr="00DF4E66" w:rsidRDefault="00C94EB1" w:rsidP="00C94E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а) не </w:t>
      </w:r>
      <w:proofErr w:type="gramStart"/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предусмотрена</w:t>
      </w:r>
      <w:proofErr w:type="gramEnd"/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Территориальной программой государственных гарантий бесплатного оказания гражданам медицинской помощи на текущий год и может быть оказана только за плату;</w:t>
      </w:r>
    </w:p>
    <w:p w:rsidR="00C94EB1" w:rsidRPr="00DF4E66" w:rsidRDefault="00C94EB1" w:rsidP="00C94E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б) финансируется (не финансируется) из бюджета</w:t>
      </w:r>
    </w:p>
    <w:p w:rsidR="00C94EB1" w:rsidRPr="00DF4E66" w:rsidRDefault="00C94EB1" w:rsidP="00C94E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в) </w:t>
      </w:r>
      <w:proofErr w:type="gramStart"/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предусмотрена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Территориальной программой государственных гарантий бесплатного оказания гражданам медицинской помощи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текущий год, но по желанию «П</w:t>
      </w: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соответствии со ст. 84 Федерального закона от 21.11.2011 № 323-ФЗ  "Об основах охраны здоровья граждан в Российской Федерации" оказывается ему за плату. </w:t>
      </w:r>
    </w:p>
    <w:p w:rsidR="00C94EB1" w:rsidRPr="00DF4E66" w:rsidRDefault="00C94EB1" w:rsidP="00C94EB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 заключении договора «П</w:t>
      </w: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ациенту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предоставлена в доступной форме информация о возможности получения соответствующих видов и объемов медицинской помощи (при наличии в перечне)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или в другом лечебном учреждении. 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3.2.  В</w:t>
      </w: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следствие биологических особенностей организма человека и использования технологий оказания  медицинской помощи при всей своей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сторожности и осмотрительности «И</w:t>
      </w: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сполнитель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не может полностью исключить  вероятность возникновения побочных эффектов и осложнений.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Лечащий врач назначается «И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выби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рается «п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>ациентом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согласия  врача.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Исполнитель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медицинскую деятельность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DF4E6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F4E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ab/>
        <w:t>Лицензией, выданной комитетом  здравоохранения Волгогр</w:t>
      </w:r>
      <w:r>
        <w:rPr>
          <w:rFonts w:ascii="Times New Roman" w:eastAsia="Times New Roman" w:hAnsi="Times New Roman" w:cs="Times New Roman"/>
          <w:sz w:val="24"/>
          <w:szCs w:val="24"/>
        </w:rPr>
        <w:t>адской области № ЛО-34-01-004644 от 21 декабря 2020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года на осуществление медицинской деятельности:</w:t>
      </w:r>
    </w:p>
    <w:p w:rsidR="00C94EB1" w:rsidRDefault="00C94EB1" w:rsidP="00C94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ab/>
        <w:t>по адресу 400065, Волгоградская область, город Волгоград, улица Ополченская,40</w:t>
      </w:r>
    </w:p>
    <w:p w:rsidR="00C94EB1" w:rsidRDefault="00C94EB1" w:rsidP="00C94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выполняемые работы, оказываемые услуги:</w:t>
      </w:r>
    </w:p>
    <w:p w:rsidR="00C94EB1" w:rsidRPr="00827B89" w:rsidRDefault="00C94EB1" w:rsidP="00C94EB1">
      <w:pPr>
        <w:pStyle w:val="Default"/>
        <w:jc w:val="both"/>
        <w:rPr>
          <w:sz w:val="23"/>
          <w:szCs w:val="23"/>
        </w:rPr>
      </w:pPr>
      <w:r w:rsidRPr="00827B89">
        <w:rPr>
          <w:sz w:val="23"/>
          <w:szCs w:val="23"/>
        </w:rPr>
        <w:t xml:space="preserve">При оказании первичной медико-санитарной помощи организуются и выполняются следующие работы (услуги): </w:t>
      </w:r>
    </w:p>
    <w:p w:rsidR="00C94EB1" w:rsidRPr="00841C76" w:rsidRDefault="00C94EB1" w:rsidP="00C94EB1">
      <w:pPr>
        <w:pStyle w:val="Default"/>
        <w:jc w:val="both"/>
        <w:rPr>
          <w:sz w:val="23"/>
          <w:szCs w:val="23"/>
        </w:rPr>
      </w:pPr>
      <w:r w:rsidRPr="00841C76">
        <w:rPr>
          <w:sz w:val="23"/>
          <w:szCs w:val="23"/>
        </w:rPr>
        <w:t xml:space="preserve">при оказании первичной доврачебной медико-санитарной помощи в амбулаторных условиях по: вакцинации (проведению профилактических прививок); медицинской микробиологии; рентгенологии; сестринскому делу; </w:t>
      </w:r>
    </w:p>
    <w:p w:rsidR="00C94EB1" w:rsidRPr="00841C76" w:rsidRDefault="00C94EB1" w:rsidP="00C94EB1">
      <w:pPr>
        <w:pStyle w:val="Default"/>
        <w:jc w:val="both"/>
        <w:rPr>
          <w:sz w:val="23"/>
          <w:szCs w:val="23"/>
        </w:rPr>
      </w:pPr>
      <w:r w:rsidRPr="00841C76">
        <w:rPr>
          <w:sz w:val="23"/>
          <w:szCs w:val="23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прививок);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оказании первичной специализированной медико-санитарной помощи в амбулаторных условиях по: медицинской микробиологии; рентгенологии; стоматологии терапевтической;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медицинской микробиологии;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ревматологии; сестринскому делу; терапии; травматологии и ортопедии; хирургии; эндокринологии;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оказании специализированной медицинской помощи в стационарных условиях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: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анестезиологии и реаниматологии; вакцинации (проведению профилактических прививок);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гематологии; диетологии;  изъятию и хранению органов и (или) тканей человека для трансплантации; кардиологии; клинической лабораторной диагностике; клинической фармакологии; лабораторной диагностике; лечебной физкультуре;  медицинской микробиологии; медицинской статистике;  медицинскому массажу; неврологии; </w:t>
      </w:r>
      <w:proofErr w:type="gramEnd"/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нефрологии; организации здравоохранения и общественному здоровью, эпидемиологии;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 xml:space="preserve">пульмонологии; ревматологии; рентгенологии; сестринскому делу; терапии; травматологии и ортопедии; трансфузиологии; ультразвуковой диагностике; физиотерапии; функциональной диагностике; хирургии; эндокринологии; эндоскопии; </w:t>
      </w:r>
      <w:proofErr w:type="gramEnd"/>
    </w:p>
    <w:p w:rsidR="00C94EB1" w:rsidRPr="00090600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обращении донорской крови и (или) ее компонентов в медицинских целях организуются и выполняются следующие работы (услуги) по: </w:t>
      </w:r>
      <w:r w:rsidRPr="00090600">
        <w:rPr>
          <w:sz w:val="23"/>
          <w:szCs w:val="23"/>
        </w:rPr>
        <w:t>заготовке, хранению донорской крови и (или) ее компонентов;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проведении медицинских экспертиз организуются и выполняются следующие работы (услуги) по: экспертизе временной нетрудоспособности; экспертизе качества медицинской помощи;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проведении медицинских освидетельствований организуются и выполняются следующие работы (услуги)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: </w:t>
      </w:r>
    </w:p>
    <w:p w:rsidR="00C94EB1" w:rsidRPr="003F1EA8" w:rsidRDefault="00C94EB1" w:rsidP="00C94EB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41C76">
        <w:rPr>
          <w:rFonts w:ascii="Times New Roman" w:hAnsi="Times New Roman" w:cs="Times New Roman"/>
          <w:sz w:val="23"/>
          <w:szCs w:val="23"/>
        </w:rPr>
        <w:t>медицинскому освидетельствованию на состояние опьянения (алкогольного, наркотического или иного токсического).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400017, Волгоградская область, г. Волгоград, улица Тракторостроителей, 13 Здание литер</w:t>
      </w:r>
      <w:proofErr w:type="gramStart"/>
      <w:r>
        <w:rPr>
          <w:sz w:val="23"/>
          <w:szCs w:val="23"/>
        </w:rPr>
        <w:t xml:space="preserve"> А</w:t>
      </w:r>
      <w:proofErr w:type="gramEnd"/>
      <w:r>
        <w:rPr>
          <w:sz w:val="23"/>
          <w:szCs w:val="23"/>
        </w:rPr>
        <w:t xml:space="preserve">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выполняемые работы, оказываемые услуги: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оказании специализированной медицинской помощи в условиях дневного стационара по: оториноларингологии (за исключением </w:t>
      </w:r>
      <w:proofErr w:type="spellStart"/>
      <w:r>
        <w:rPr>
          <w:sz w:val="23"/>
          <w:szCs w:val="23"/>
        </w:rPr>
        <w:t>кохлеарной</w:t>
      </w:r>
      <w:proofErr w:type="spellEnd"/>
      <w:r>
        <w:rPr>
          <w:sz w:val="23"/>
          <w:szCs w:val="23"/>
        </w:rPr>
        <w:t xml:space="preserve"> имплантации); офтальмологии;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сестринскому делу;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оказании специализированной медицинской помощи в стационарных условиях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: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анестезиологии и реаниматологии; диетологии; клинической лабораторной диагностике;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лабораторной диагностике; медицинской статистике; неврологии; организации здравоохранения и общественному здоровью, эпидемиологии; оториноларингологии (за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исключением </w:t>
      </w:r>
      <w:proofErr w:type="spellStart"/>
      <w:r>
        <w:rPr>
          <w:sz w:val="23"/>
          <w:szCs w:val="23"/>
        </w:rPr>
        <w:t>кохлеарной</w:t>
      </w:r>
      <w:proofErr w:type="spellEnd"/>
      <w:r>
        <w:rPr>
          <w:sz w:val="23"/>
          <w:szCs w:val="23"/>
        </w:rPr>
        <w:t xml:space="preserve"> имплантации); офтальмологии; рентгенологии; сестринскому делу; терапии; физиотерапии; функциональной диагностике; </w:t>
      </w:r>
      <w:proofErr w:type="gramEnd"/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проведении медицинских экспертиз организуются и выполняются следующие работы (услуги) по: экспертизе временной нетрудоспособности; экспертизе качества медицинской помощи.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400017, Волгоградская область, г. Волгоград, улица Тракторостроителей, 13 . Здание литер</w:t>
      </w:r>
      <w:proofErr w:type="gramStart"/>
      <w:r>
        <w:rPr>
          <w:sz w:val="23"/>
          <w:szCs w:val="23"/>
        </w:rPr>
        <w:t xml:space="preserve"> Б</w:t>
      </w:r>
      <w:proofErr w:type="gramEnd"/>
      <w:r>
        <w:rPr>
          <w:sz w:val="23"/>
          <w:szCs w:val="23"/>
        </w:rPr>
        <w:t xml:space="preserve">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выполняемые работы, оказываемые услуги: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Приказ 866н;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оказании специализированной медицинской помощи в условиях дневного стационара по: оториноларингологии (за исключением </w:t>
      </w:r>
      <w:proofErr w:type="spellStart"/>
      <w:r>
        <w:rPr>
          <w:sz w:val="23"/>
          <w:szCs w:val="23"/>
        </w:rPr>
        <w:t>кохлеарной</w:t>
      </w:r>
      <w:proofErr w:type="spellEnd"/>
      <w:r>
        <w:rPr>
          <w:sz w:val="23"/>
          <w:szCs w:val="23"/>
        </w:rPr>
        <w:t xml:space="preserve"> имплантации); офтальмологии;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сестринскому делу;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оказании специализированной медицинской помощи в стационарных условиях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: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анестезиологии и реаниматологии; диетологии; клинической лабораторной диагностике;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лабораторной диагностике; медицинской статистике; неврологии; организации здравоохранения и общественному здоровью, эпидемиологии; оториноларингологии (за исключением </w:t>
      </w:r>
      <w:proofErr w:type="spellStart"/>
      <w:r>
        <w:rPr>
          <w:sz w:val="23"/>
          <w:szCs w:val="23"/>
        </w:rPr>
        <w:t>кохлеарной</w:t>
      </w:r>
      <w:proofErr w:type="spellEnd"/>
      <w:r>
        <w:rPr>
          <w:sz w:val="23"/>
          <w:szCs w:val="23"/>
        </w:rPr>
        <w:t xml:space="preserve"> имплантации); офтальмологии; сестринскому делу; терапии; </w:t>
      </w:r>
      <w:proofErr w:type="gramEnd"/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физиотерапии; функциональной диагностике;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проведении медицинских экспертиз организуются и выполняются следующие работы (услуги) по: экспертизе временной нетрудоспособности; экспертизе качества медицинской помощи; </w:t>
      </w:r>
    </w:p>
    <w:p w:rsidR="00C94EB1" w:rsidRPr="00090600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проведении медицинских осмотров организуются и выполняются следующие работы (услуги) по: </w:t>
      </w:r>
      <w:r w:rsidRPr="00A46C25">
        <w:rPr>
          <w:sz w:val="23"/>
          <w:szCs w:val="23"/>
        </w:rPr>
        <w:t>медицинским осмотрам (</w:t>
      </w:r>
      <w:proofErr w:type="spellStart"/>
      <w:r w:rsidRPr="00A46C25">
        <w:rPr>
          <w:sz w:val="23"/>
          <w:szCs w:val="23"/>
        </w:rPr>
        <w:t>предсменным</w:t>
      </w:r>
      <w:proofErr w:type="spellEnd"/>
      <w:r w:rsidRPr="00A46C25">
        <w:rPr>
          <w:sz w:val="23"/>
          <w:szCs w:val="23"/>
        </w:rPr>
        <w:t xml:space="preserve">, </w:t>
      </w:r>
      <w:proofErr w:type="spellStart"/>
      <w:r w:rsidRPr="00A46C25">
        <w:rPr>
          <w:sz w:val="23"/>
          <w:szCs w:val="23"/>
        </w:rPr>
        <w:t>предрейсовым</w:t>
      </w:r>
      <w:proofErr w:type="spellEnd"/>
      <w:r w:rsidRPr="00A46C25">
        <w:rPr>
          <w:sz w:val="23"/>
          <w:szCs w:val="23"/>
        </w:rPr>
        <w:t xml:space="preserve">, </w:t>
      </w:r>
      <w:proofErr w:type="spellStart"/>
      <w:r w:rsidRPr="00A46C25">
        <w:rPr>
          <w:sz w:val="23"/>
          <w:szCs w:val="23"/>
        </w:rPr>
        <w:t>послесменным</w:t>
      </w:r>
      <w:proofErr w:type="spellEnd"/>
      <w:r w:rsidRPr="00A46C25">
        <w:rPr>
          <w:sz w:val="23"/>
          <w:szCs w:val="23"/>
        </w:rPr>
        <w:t xml:space="preserve">, </w:t>
      </w:r>
      <w:proofErr w:type="spellStart"/>
      <w:r w:rsidRPr="00A46C25">
        <w:rPr>
          <w:sz w:val="23"/>
          <w:szCs w:val="23"/>
        </w:rPr>
        <w:t>послерейсовым</w:t>
      </w:r>
      <w:proofErr w:type="spellEnd"/>
      <w:r w:rsidRPr="00A46C25">
        <w:rPr>
          <w:sz w:val="23"/>
          <w:szCs w:val="23"/>
        </w:rPr>
        <w:t>).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400006, Волгоградская область,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Волгоград, улица Ополченская, 8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выполняемые работы, оказываемые услуги: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оказании первичной медико-санитарной помощи организуются и выполняются следующие работы (услуги):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 оказании первичной доврачебной медико-санитарной помощи в амбулаторных условиях по: рентгенологии; сестринскому делу;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оказании первичной специализированной медико-санитарной помощи в амбулаторных условиях по: рентгенологии.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400023, Волгоградская область,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Волгоград, улица Строительная, 31а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выполняемые работы, оказываемые услуги: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оказании специализированной медицинской помощи в стационарных условиях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: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инфекционным болезням; сестринскому делу; спортивной медицине; терапии.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400065, Волгоградская область,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Волгоград, ул. им. Атласова, 6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выполняемые работы, оказываемые услуги: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акушерству и гинекологии (искусственному прерыванию беременности); </w:t>
      </w:r>
    </w:p>
    <w:p w:rsidR="00C94EB1" w:rsidRPr="00090600" w:rsidRDefault="00C94EB1" w:rsidP="00C94EB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90600">
        <w:rPr>
          <w:rFonts w:ascii="Times New Roman" w:hAnsi="Times New Roman" w:cs="Times New Roman"/>
          <w:sz w:val="23"/>
          <w:szCs w:val="23"/>
        </w:rPr>
        <w:t xml:space="preserve">анестезиологии и </w:t>
      </w:r>
      <w:proofErr w:type="spellStart"/>
      <w:r w:rsidRPr="00090600">
        <w:rPr>
          <w:rFonts w:ascii="Times New Roman" w:hAnsi="Times New Roman" w:cs="Times New Roman"/>
          <w:sz w:val="23"/>
          <w:szCs w:val="23"/>
        </w:rPr>
        <w:t>реаниматологии</w:t>
      </w:r>
      <w:proofErr w:type="gramStart"/>
      <w:r w:rsidRPr="00090600">
        <w:rPr>
          <w:rFonts w:ascii="Times New Roman" w:hAnsi="Times New Roman" w:cs="Times New Roman"/>
          <w:sz w:val="23"/>
          <w:szCs w:val="23"/>
        </w:rPr>
        <w:t>;с</w:t>
      </w:r>
      <w:proofErr w:type="gramEnd"/>
      <w:r w:rsidRPr="00090600">
        <w:rPr>
          <w:rFonts w:ascii="Times New Roman" w:hAnsi="Times New Roman" w:cs="Times New Roman"/>
          <w:sz w:val="23"/>
          <w:szCs w:val="23"/>
        </w:rPr>
        <w:t>естринскому</w:t>
      </w:r>
      <w:proofErr w:type="spellEnd"/>
      <w:r w:rsidRPr="00090600">
        <w:rPr>
          <w:rFonts w:ascii="Times New Roman" w:hAnsi="Times New Roman" w:cs="Times New Roman"/>
          <w:sz w:val="23"/>
          <w:szCs w:val="23"/>
        </w:rPr>
        <w:t xml:space="preserve"> делу; ультразвуковой диагностике;</w:t>
      </w:r>
      <w:r>
        <w:rPr>
          <w:sz w:val="23"/>
          <w:szCs w:val="23"/>
        </w:rPr>
        <w:t xml:space="preserve"> </w:t>
      </w:r>
      <w:r w:rsidRPr="00090600">
        <w:rPr>
          <w:rFonts w:ascii="Times New Roman" w:hAnsi="Times New Roman" w:cs="Times New Roman"/>
          <w:sz w:val="23"/>
          <w:szCs w:val="23"/>
        </w:rPr>
        <w:t>физиотерапии;</w:t>
      </w:r>
      <w:r>
        <w:rPr>
          <w:sz w:val="23"/>
          <w:szCs w:val="23"/>
        </w:rPr>
        <w:t xml:space="preserve"> </w:t>
      </w:r>
      <w:r w:rsidRPr="00090600">
        <w:rPr>
          <w:rFonts w:ascii="Times New Roman" w:hAnsi="Times New Roman" w:cs="Times New Roman"/>
          <w:sz w:val="23"/>
          <w:szCs w:val="23"/>
        </w:rPr>
        <w:t>функциональной диагностике;</w:t>
      </w:r>
      <w:r>
        <w:rPr>
          <w:sz w:val="23"/>
          <w:szCs w:val="23"/>
        </w:rPr>
        <w:t xml:space="preserve">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оказании специализированной медицинской помощи в стационарных условиях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: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анестезиологии и реаниматологии; сестринскому делу; ультразвуковой диагностике; физиотерапии; </w:t>
      </w:r>
    </w:p>
    <w:p w:rsidR="00C94EB1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функциональной диагностике; </w:t>
      </w:r>
    </w:p>
    <w:p w:rsidR="00C94EB1" w:rsidRPr="00582DB0" w:rsidRDefault="00C94EB1" w:rsidP="00C94E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проведении медицинских экспертиз организуются и выполняются следующие работы (услуги) по: </w:t>
      </w:r>
      <w:r w:rsidRPr="00A46C25">
        <w:rPr>
          <w:sz w:val="23"/>
          <w:szCs w:val="23"/>
        </w:rPr>
        <w:t>экспертизе временной нетрудоспособности</w:t>
      </w:r>
      <w:r w:rsidRPr="00A46C25">
        <w:rPr>
          <w:rFonts w:eastAsia="Times New Roman"/>
        </w:rPr>
        <w:tab/>
      </w:r>
      <w:r w:rsidRPr="00DF4E66">
        <w:rPr>
          <w:rFonts w:eastAsia="Times New Roman"/>
        </w:rPr>
        <w:tab/>
      </w:r>
    </w:p>
    <w:p w:rsidR="00C94EB1" w:rsidRPr="00F40EED" w:rsidRDefault="00C94EB1" w:rsidP="00C94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EED">
        <w:rPr>
          <w:rFonts w:ascii="Times New Roman" w:eastAsia="Times New Roman" w:hAnsi="Times New Roman" w:cs="Times New Roman"/>
          <w:sz w:val="24"/>
          <w:szCs w:val="24"/>
        </w:rPr>
        <w:t xml:space="preserve">Лицензирующий орган: </w:t>
      </w:r>
      <w:r w:rsidRPr="00F40EED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комитет здравоохранения Волгоградской области:  адрес места нахождения: Российская Федерация, Волгоградская область, </w:t>
      </w:r>
      <w:proofErr w:type="gramStart"/>
      <w:r w:rsidRPr="00F40EE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40EED">
        <w:rPr>
          <w:rFonts w:ascii="Times New Roman" w:eastAsia="Times New Roman" w:hAnsi="Times New Roman" w:cs="Times New Roman"/>
          <w:sz w:val="24"/>
          <w:szCs w:val="24"/>
        </w:rPr>
        <w:t xml:space="preserve">. Волгоград, ул. Туркменская,  д.6, тел. (8442) 30-99-99; </w:t>
      </w:r>
      <w:proofErr w:type="spellStart"/>
      <w:r w:rsidRPr="00F40EED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 w:rsidRPr="00F40E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40EED">
        <w:rPr>
          <w:rFonts w:ascii="Times New Roman" w:eastAsia="Times New Roman" w:hAnsi="Times New Roman" w:cs="Times New Roman"/>
          <w:sz w:val="24"/>
          <w:szCs w:val="24"/>
        </w:rPr>
        <w:t>oblzdrav@volganet.ru</w:t>
      </w:r>
      <w:proofErr w:type="spellEnd"/>
      <w:r w:rsidRPr="00F40E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EB1" w:rsidRPr="00F40EED" w:rsidRDefault="00C94EB1" w:rsidP="00C94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EED">
        <w:rPr>
          <w:rFonts w:ascii="Times New Roman" w:eastAsia="Times New Roman" w:hAnsi="Times New Roman" w:cs="Times New Roman"/>
          <w:sz w:val="24"/>
          <w:szCs w:val="24"/>
        </w:rPr>
        <w:tab/>
        <w:t xml:space="preserve">Лицензией, выданной территориальным органом </w:t>
      </w:r>
      <w:r w:rsidRPr="00F40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Федеральной службы по надзору в сфере здравоохранения </w:t>
      </w:r>
      <w:r w:rsidRPr="00F40EED">
        <w:rPr>
          <w:rFonts w:ascii="Times New Roman" w:eastAsia="Times New Roman" w:hAnsi="Times New Roman" w:cs="Times New Roman"/>
          <w:sz w:val="24"/>
          <w:szCs w:val="24"/>
        </w:rPr>
        <w:t>по Волгоградской области  № ФС-34-01-000018-15 от     28 октября 2015 года на осуществление медицинской деятельности:</w:t>
      </w:r>
    </w:p>
    <w:p w:rsidR="00C94EB1" w:rsidRPr="00F40EED" w:rsidRDefault="00C94EB1" w:rsidP="00C94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EED">
        <w:rPr>
          <w:rFonts w:ascii="Times New Roman" w:eastAsia="Times New Roman" w:hAnsi="Times New Roman" w:cs="Times New Roman"/>
          <w:sz w:val="24"/>
          <w:szCs w:val="24"/>
        </w:rPr>
        <w:tab/>
        <w:t>по адресу 400065, Волгоградская область, город Волгоград, улица Ополченская,40</w:t>
      </w:r>
    </w:p>
    <w:p w:rsidR="00C94EB1" w:rsidRPr="00F40EED" w:rsidRDefault="00C94EB1" w:rsidP="00C94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EED">
        <w:rPr>
          <w:rFonts w:ascii="Times New Roman" w:eastAsia="Times New Roman" w:hAnsi="Times New Roman" w:cs="Times New Roman"/>
          <w:sz w:val="24"/>
          <w:szCs w:val="24"/>
        </w:rPr>
        <w:tab/>
        <w:t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высокотехнологичной медицинской помощи в стационарных условиях по: ревматологии, травматологии и ортопедии, эндокринологии.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EED">
        <w:rPr>
          <w:rFonts w:ascii="Times New Roman" w:eastAsia="Times New Roman" w:hAnsi="Times New Roman" w:cs="Times New Roman"/>
          <w:sz w:val="24"/>
          <w:szCs w:val="24"/>
        </w:rPr>
        <w:tab/>
        <w:t xml:space="preserve">Лицензирующий орган: территориальный орган </w:t>
      </w:r>
      <w:r w:rsidRPr="00F40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Федеральной службы по надзору в сфере здравоохранения </w:t>
      </w:r>
      <w:r w:rsidRPr="00F40EED">
        <w:rPr>
          <w:rFonts w:ascii="Times New Roman" w:eastAsia="Times New Roman" w:hAnsi="Times New Roman" w:cs="Times New Roman"/>
          <w:sz w:val="24"/>
          <w:szCs w:val="24"/>
        </w:rPr>
        <w:t xml:space="preserve">по Волгоградской области: адрес места нахождения: Российская Федерация, Волгоградская область, </w:t>
      </w:r>
      <w:proofErr w:type="gramStart"/>
      <w:r w:rsidRPr="00F40EE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40EED">
        <w:rPr>
          <w:rFonts w:ascii="Times New Roman" w:eastAsia="Times New Roman" w:hAnsi="Times New Roman" w:cs="Times New Roman"/>
          <w:sz w:val="24"/>
          <w:szCs w:val="24"/>
        </w:rPr>
        <w:t xml:space="preserve">. Волгоград, ул. Советская, д. 5, тел. (8442) 33-09-45; </w:t>
      </w:r>
      <w:proofErr w:type="spellStart"/>
      <w:r w:rsidRPr="00F40EED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 w:rsidRPr="00F40E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40EED">
        <w:rPr>
          <w:rFonts w:ascii="Times New Roman" w:eastAsia="Times New Roman" w:hAnsi="Times New Roman" w:cs="Times New Roman"/>
          <w:sz w:val="24"/>
          <w:szCs w:val="24"/>
          <w:lang w:val="en-US"/>
        </w:rPr>
        <w:t>info</w:t>
      </w:r>
      <w:r w:rsidRPr="00F40EED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F40EED">
        <w:rPr>
          <w:rFonts w:ascii="Times New Roman" w:eastAsia="Times New Roman" w:hAnsi="Times New Roman" w:cs="Times New Roman"/>
          <w:sz w:val="24"/>
          <w:szCs w:val="24"/>
          <w:lang w:val="en-US"/>
        </w:rPr>
        <w:t>reg</w:t>
      </w:r>
      <w:proofErr w:type="spellEnd"/>
      <w:r w:rsidRPr="00F40EED">
        <w:rPr>
          <w:rFonts w:ascii="Times New Roman" w:eastAsia="Times New Roman" w:hAnsi="Times New Roman" w:cs="Times New Roman"/>
          <w:sz w:val="24"/>
          <w:szCs w:val="24"/>
        </w:rPr>
        <w:t>34.</w:t>
      </w:r>
      <w:proofErr w:type="spellStart"/>
      <w:r w:rsidRPr="00F40EED">
        <w:rPr>
          <w:rFonts w:ascii="Times New Roman" w:eastAsia="Times New Roman" w:hAnsi="Times New Roman" w:cs="Times New Roman"/>
          <w:sz w:val="24"/>
          <w:szCs w:val="24"/>
          <w:lang w:val="en-US"/>
        </w:rPr>
        <w:t>roszdravnadzor</w:t>
      </w:r>
      <w:proofErr w:type="spellEnd"/>
      <w:r w:rsidRPr="00F40EE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40EED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F44AAA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proofErr w:type="spellEnd"/>
      <w:r w:rsidRPr="00760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EB1" w:rsidRPr="003F1EA8" w:rsidRDefault="00C94EB1" w:rsidP="00C94EB1">
      <w:pPr>
        <w:shd w:val="clear" w:color="auto" w:fill="FFFFFF"/>
        <w:tabs>
          <w:tab w:val="left" w:pos="3811"/>
        </w:tabs>
        <w:spacing w:after="0"/>
        <w:jc w:val="both"/>
        <w:rPr>
          <w:rFonts w:ascii="Times New Roman" w:hAnsi="Times New Roman" w:cs="Times New Roman"/>
          <w:b/>
          <w:color w:val="000000"/>
          <w:spacing w:val="1"/>
        </w:rPr>
      </w:pPr>
      <w:r w:rsidRPr="003F1EA8">
        <w:rPr>
          <w:rFonts w:ascii="Times New Roman" w:hAnsi="Times New Roman" w:cs="Times New Roman"/>
          <w:b/>
          <w:color w:val="000000"/>
          <w:spacing w:val="1"/>
        </w:rPr>
        <w:t xml:space="preserve">                                4. ПОРЯДОК РАСЧЕТОВ</w:t>
      </w:r>
    </w:p>
    <w:p w:rsidR="00C94EB1" w:rsidRPr="00F40EED" w:rsidRDefault="00C94EB1" w:rsidP="00C94E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F40E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4.1. Оплата за медицинские услуги производится «Заказчиком»  наличными денежными средствами в кассу «Исполнителя», либо в безналичном порядке на банковский счет «Исполнителя», в том числе с использованием банковских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«Заказчика»</w:t>
      </w:r>
      <w:r w:rsidRPr="00F40E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«Заказчик» обязан оплатить оказанные «Исполнителем» в полном объеме медицинские услуги после </w:t>
      </w:r>
      <w:r w:rsidRPr="00F40E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их принятия «Пациентом». С согласия «Заказчика»  медицинские услуги могут быть оплачены им при заключении договора в полном размере или путем внесения аванса. </w:t>
      </w:r>
    </w:p>
    <w:p w:rsidR="00C94EB1" w:rsidRPr="00CC1FB0" w:rsidRDefault="00C94EB1" w:rsidP="00C94EB1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4.2. </w:t>
      </w:r>
      <w:r w:rsidRPr="00F40E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случае</w:t>
      </w:r>
      <w:proofErr w:type="gramStart"/>
      <w:r w:rsidRPr="00F40E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proofErr w:type="gramEnd"/>
      <w:r w:rsidRPr="00F40E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если при предоставлении платных медицинских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F40E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слуг «Пациенту»  требуется предоставление на возмездной основе дополнительных медицинских услуг, не предусмотренных договором, и «Пациент» желает их получить, а «Заказчик» отказывается их оплачивать, дополнительные платные медицинские услуги оплачивает «Пациент» в порядке и сроки предусмотренные договором.</w:t>
      </w:r>
    </w:p>
    <w:p w:rsidR="00C94EB1" w:rsidRPr="00DF4E66" w:rsidRDefault="00C94EB1" w:rsidP="00C94EB1">
      <w:pPr>
        <w:shd w:val="clear" w:color="auto" w:fill="FFFFFF"/>
        <w:spacing w:after="0"/>
        <w:ind w:right="5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F40EE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5.</w:t>
      </w:r>
      <w:r w:rsidRPr="00DF4E6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УСЛОВИЯ ОКАЗАНИЯ МЕДИЦИНСКИХ УСЛУГ</w:t>
      </w:r>
    </w:p>
    <w:p w:rsidR="00C94EB1" w:rsidRDefault="00C94EB1" w:rsidP="00C94EB1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Pr="00760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Необходимым условием исполнения договора является согласие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760A93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60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предложенным планом лечения  и подписание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760A93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60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добровольного информированного согласия на медицинское вмешательство, согласия на получение платных медицинских услуг.</w:t>
      </w:r>
      <w:r w:rsidRPr="004E3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94EB1" w:rsidRPr="00DF4E66" w:rsidRDefault="00C94EB1" w:rsidP="00C94EB1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договорились, что такое согласие является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подтверждением того, что  «П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>ациент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достаточно и в доступной форме информирован о состоянии своего здоровья, предлагаемых способах диагностики и лечения, о существовании иных способов лечения и их эффективности,  о предполагаемых результатах лечения, о возможности негативных последствий,  о характере и степени тяжести этих последствий, о степени риска лечения, о последствиях отказа от предлагаемого лечения, о</w:t>
      </w:r>
      <w:proofErr w:type="gramEnd"/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возможности получения  медицинских услуг в других медицинских организациях и является выражением доброволь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информированного согласия «П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>ациента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предложенное медицинское вмешательство.    </w:t>
      </w:r>
    </w:p>
    <w:p w:rsidR="00C94EB1" w:rsidRPr="00DF4E66" w:rsidRDefault="00C94EB1" w:rsidP="00C94EB1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EB1" w:rsidRPr="00DF4E66" w:rsidRDefault="00C94EB1" w:rsidP="00C94EB1">
      <w:pPr>
        <w:shd w:val="clear" w:color="auto" w:fill="FFFFFF"/>
        <w:spacing w:after="0"/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DF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C94EB1" w:rsidRPr="00DF4E66" w:rsidRDefault="00C94EB1" w:rsidP="00C94EB1">
      <w:pPr>
        <w:autoSpaceDE w:val="0"/>
        <w:autoSpaceDN w:val="0"/>
        <w:adjustRightInd w:val="0"/>
        <w:spacing w:after="0" w:line="240" w:lineRule="auto"/>
        <w:ind w:left="284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6.1. За неисполнение или ненадлежащее исполнение условий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несут ответственность в соответствии с действующим законодательством РФ.</w:t>
      </w:r>
    </w:p>
    <w:p w:rsidR="00C94EB1" w:rsidRPr="00DF4E66" w:rsidRDefault="00C94EB1" w:rsidP="00C94EB1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6.2. Вред, причиненный жизни или здоровью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Пациента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предоставления некачественной платной медицинской услуги, подлежит возмещению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в соответствии с законодательством Российской Федерации.</w:t>
      </w:r>
    </w:p>
    <w:p w:rsidR="00C94EB1" w:rsidRPr="00DF4E66" w:rsidRDefault="00C94EB1" w:rsidP="00C94EB1">
      <w:pPr>
        <w:autoSpaceDE w:val="0"/>
        <w:autoSpaceDN w:val="0"/>
        <w:adjustRightInd w:val="0"/>
        <w:spacing w:after="0" w:line="240" w:lineRule="auto"/>
        <w:ind w:left="284" w:right="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6.3. За нарушение установленных настоящим договором сроков исполнения услуг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уплачивает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за каждый день просрочки неустойку в размере 3%  от  цены оказания услуги.</w:t>
      </w:r>
    </w:p>
    <w:p w:rsidR="00C94EB1" w:rsidRPr="00DF4E66" w:rsidRDefault="00C94EB1" w:rsidP="00C94EB1">
      <w:pPr>
        <w:autoSpaceDE w:val="0"/>
        <w:autoSpaceDN w:val="0"/>
        <w:adjustRightInd w:val="0"/>
        <w:spacing w:after="0" w:line="240" w:lineRule="auto"/>
        <w:ind w:left="284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 или по вине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Пациента</w:t>
      </w:r>
      <w:r>
        <w:rPr>
          <w:rFonts w:ascii="Times New Roman" w:eastAsia="Times New Roman" w:hAnsi="Times New Roman" w:cs="Times New Roman"/>
          <w:sz w:val="24"/>
          <w:szCs w:val="24"/>
        </w:rPr>
        <w:t>», а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также по иным основаниям, предусмотренным законом.</w:t>
      </w:r>
    </w:p>
    <w:p w:rsidR="00C94EB1" w:rsidRPr="00DF4E66" w:rsidRDefault="00C94EB1" w:rsidP="00C94EB1">
      <w:pPr>
        <w:autoSpaceDE w:val="0"/>
        <w:autoSpaceDN w:val="0"/>
        <w:adjustRightInd w:val="0"/>
        <w:spacing w:after="0" w:line="240" w:lineRule="auto"/>
        <w:ind w:left="284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EB1" w:rsidRPr="00DF4E66" w:rsidRDefault="00C94EB1" w:rsidP="00C94EB1">
      <w:pPr>
        <w:autoSpaceDE w:val="0"/>
        <w:autoSpaceDN w:val="0"/>
        <w:adjustRightInd w:val="0"/>
        <w:spacing w:after="0" w:line="240" w:lineRule="auto"/>
        <w:ind w:left="284" w:right="5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sz w:val="24"/>
          <w:szCs w:val="24"/>
        </w:rPr>
        <w:t>7.ЗАКЛЮЧИТЕЛЬНЫЕ ПОЛОЖЕНИЯ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7.1.  Договор вступает в силу с момента подписания его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Сторонами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и действует до выполнения сторонами своих обязательств по договору.</w:t>
      </w:r>
    </w:p>
    <w:p w:rsidR="00C94EB1" w:rsidRPr="00DF4E66" w:rsidRDefault="00C94EB1" w:rsidP="00C94EB1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7.2. Все изменения и дополнения к договору оформляются в письменной форме, путем заключения дополнительного соглашения.</w:t>
      </w:r>
    </w:p>
    <w:p w:rsidR="00C94EB1" w:rsidRPr="00DF4E66" w:rsidRDefault="00C94EB1" w:rsidP="00C94EB1">
      <w:pPr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пришли к соглашению об использовании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факсимильного воспроизведения подписи лица, уполномоченного подписывать настоящий Договор, дополнительные соглашения к нему и другие документы, </w:t>
      </w:r>
      <w:r>
        <w:rPr>
          <w:rFonts w:ascii="Times New Roman" w:eastAsia="Times New Roman" w:hAnsi="Times New Roman" w:cs="Times New Roman"/>
          <w:sz w:val="24"/>
          <w:szCs w:val="24"/>
        </w:rPr>
        <w:t>заключаемые между «И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сполнителем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>ациентом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в связи с оказанием медицинских услуг по настоящему договору.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7.4. </w:t>
      </w:r>
      <w:proofErr w:type="gramStart"/>
      <w:r w:rsidRPr="00DF4E66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может 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расторгнут:  по соглашению «С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торон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;  в од</w:t>
      </w:r>
      <w:r>
        <w:rPr>
          <w:rFonts w:ascii="Times New Roman" w:eastAsia="Times New Roman" w:hAnsi="Times New Roman" w:cs="Times New Roman"/>
          <w:sz w:val="24"/>
          <w:szCs w:val="24"/>
        </w:rPr>
        <w:t>ностороннем порядке по желанию «П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ациента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, по решению суда, в иных случаях и в порядке, предусмотренных действующим законодательством РФ.</w:t>
      </w:r>
    </w:p>
    <w:p w:rsidR="00C94EB1" w:rsidRPr="00DF4E66" w:rsidRDefault="00C94EB1" w:rsidP="00C94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7.5. В случае отказа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>ациента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после заключения договора от получения медицинских услуг договор расторгается.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информирует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>ациента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 «Заказчика»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о расторжении договора по инициативе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>ациента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, при этом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«Заказчик»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оплачивает «И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сполнителю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фактически понесенные им расходы, связанные с исполнением обязательств по договору.</w:t>
      </w:r>
      <w:proofErr w:type="gramEnd"/>
    </w:p>
    <w:p w:rsidR="00C94EB1" w:rsidRPr="00DF4E66" w:rsidRDefault="00C94EB1" w:rsidP="00C94EB1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7.6. Настоящ</w:t>
      </w:r>
      <w:r>
        <w:rPr>
          <w:rFonts w:ascii="Times New Roman" w:eastAsia="Times New Roman" w:hAnsi="Times New Roman" w:cs="Times New Roman"/>
          <w:sz w:val="24"/>
          <w:szCs w:val="24"/>
        </w:rPr>
        <w:t>ий   договор   составлен  в трех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экземплярах,  имеющих  одинаковую юридическую </w:t>
      </w:r>
      <w:r>
        <w:rPr>
          <w:rFonts w:ascii="Times New Roman" w:eastAsia="Times New Roman" w:hAnsi="Times New Roman" w:cs="Times New Roman"/>
          <w:sz w:val="24"/>
          <w:szCs w:val="24"/>
        </w:rPr>
        <w:t>силу, по одному экземпляру для «Исполнителя»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>ациент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 и «Заказчика»</w:t>
      </w:r>
      <w:r w:rsidRPr="00DF4E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EB1" w:rsidRPr="00DF4E66" w:rsidRDefault="00C94EB1" w:rsidP="00C94EB1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7.7. Претен</w:t>
      </w:r>
      <w:r>
        <w:rPr>
          <w:rFonts w:ascii="Times New Roman" w:eastAsia="Times New Roman" w:hAnsi="Times New Roman" w:cs="Times New Roman"/>
          <w:sz w:val="24"/>
          <w:szCs w:val="24"/>
        </w:rPr>
        <w:t>зии и споры, возникающие между «С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торонами</w:t>
      </w:r>
      <w:r>
        <w:rPr>
          <w:rFonts w:ascii="Times New Roman" w:eastAsia="Times New Roman" w:hAnsi="Times New Roman" w:cs="Times New Roman"/>
          <w:sz w:val="24"/>
          <w:szCs w:val="24"/>
        </w:rPr>
        <w:t>», разрешаются по соглашению «С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торон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с возможным привлечением независимых экспертов или в судебном порядке в соответствии с законодательством РФ.</w:t>
      </w:r>
    </w:p>
    <w:p w:rsidR="00C94EB1" w:rsidRPr="00DF4E66" w:rsidRDefault="00C94EB1" w:rsidP="00C94EB1">
      <w:pPr>
        <w:autoSpaceDE w:val="0"/>
        <w:autoSpaceDN w:val="0"/>
        <w:adjustRightInd w:val="0"/>
        <w:spacing w:after="0" w:line="240" w:lineRule="auto"/>
        <w:ind w:left="284"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EB1" w:rsidRPr="00DF4E66" w:rsidRDefault="00C94EB1" w:rsidP="00C94EB1">
      <w:pPr>
        <w:autoSpaceDE w:val="0"/>
        <w:autoSpaceDN w:val="0"/>
        <w:adjustRightInd w:val="0"/>
        <w:spacing w:after="0" w:line="240" w:lineRule="auto"/>
        <w:ind w:left="284"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sz w:val="24"/>
          <w:szCs w:val="24"/>
        </w:rPr>
        <w:t xml:space="preserve">*ПРИМЕЧАНИЕ: </w:t>
      </w:r>
    </w:p>
    <w:p w:rsidR="00C94EB1" w:rsidRPr="00DF4E66" w:rsidRDefault="00C94EB1" w:rsidP="00C94EB1">
      <w:pPr>
        <w:autoSpaceDE w:val="0"/>
        <w:autoSpaceDN w:val="0"/>
        <w:adjustRightInd w:val="0"/>
        <w:spacing w:after="0" w:line="240" w:lineRule="auto"/>
        <w:ind w:left="284" w:right="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13 Федерального закона № 323-ФЗ от 21.11.2011 года  "Об основах охраны здоровья граждан в Российской Федерации"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 Такие сведения могут быть предоставлены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Заказчику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только с письменного согласия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Пациента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EB1" w:rsidRPr="00DF4E66" w:rsidRDefault="00C94EB1" w:rsidP="00C94EB1">
      <w:pPr>
        <w:autoSpaceDE w:val="0"/>
        <w:autoSpaceDN w:val="0"/>
        <w:adjustRightInd w:val="0"/>
        <w:spacing w:after="0" w:line="240" w:lineRule="auto"/>
        <w:ind w:left="284" w:right="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4EB1" w:rsidRPr="00DF4E66" w:rsidRDefault="00C94EB1" w:rsidP="00C94EB1">
      <w:pPr>
        <w:autoSpaceDE w:val="0"/>
        <w:autoSpaceDN w:val="0"/>
        <w:adjustRightInd w:val="0"/>
        <w:spacing w:after="0" w:line="240" w:lineRule="auto"/>
        <w:ind w:left="284"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sz w:val="24"/>
          <w:szCs w:val="24"/>
        </w:rPr>
        <w:t>8. Адреса и реквизиты сторон:</w:t>
      </w:r>
    </w:p>
    <w:p w:rsidR="00C94EB1" w:rsidRPr="00DF4E66" w:rsidRDefault="00C94EB1" w:rsidP="00C94EB1">
      <w:pPr>
        <w:autoSpaceDE w:val="0"/>
        <w:autoSpaceDN w:val="0"/>
        <w:adjustRightInd w:val="0"/>
        <w:spacing w:after="0" w:line="240" w:lineRule="auto"/>
        <w:ind w:left="284"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84" w:type="dxa"/>
        <w:tblLook w:val="04A0"/>
      </w:tblPr>
      <w:tblGrid>
        <w:gridCol w:w="4451"/>
        <w:gridCol w:w="4551"/>
      </w:tblGrid>
      <w:tr w:rsidR="00C94EB1" w:rsidRPr="00DF4E66" w:rsidTr="0013495A"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C94EB1" w:rsidRPr="00DF4E66" w:rsidRDefault="00C94EB1" w:rsidP="0013495A">
            <w:pPr>
              <w:shd w:val="clear" w:color="auto" w:fill="FFFFFF"/>
              <w:ind w:left="284" w:right="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E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«ИСПОЛНИТЕЛЬ»</w:t>
            </w:r>
          </w:p>
          <w:p w:rsidR="00C94EB1" w:rsidRPr="00DF4E66" w:rsidRDefault="00C94EB1" w:rsidP="0013495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hAnsi="Times New Roman" w:cs="Times New Roman"/>
                <w:sz w:val="24"/>
                <w:szCs w:val="24"/>
              </w:rPr>
              <w:t>ГУЗ «Клиническая больница № 4»</w:t>
            </w:r>
          </w:p>
          <w:p w:rsidR="00C94EB1" w:rsidRPr="00DF4E66" w:rsidRDefault="00C94EB1" w:rsidP="0013495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hAnsi="Times New Roman" w:cs="Times New Roman"/>
                <w:sz w:val="24"/>
                <w:szCs w:val="24"/>
              </w:rPr>
              <w:t>Россия, 400065, Волгоград,</w:t>
            </w:r>
          </w:p>
          <w:p w:rsidR="00C94EB1" w:rsidRPr="00DF4E66" w:rsidRDefault="00C94EB1" w:rsidP="0013495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hAnsi="Times New Roman" w:cs="Times New Roman"/>
                <w:sz w:val="24"/>
                <w:szCs w:val="24"/>
              </w:rPr>
              <w:t xml:space="preserve">ул. Ополченская, 40              </w:t>
            </w:r>
          </w:p>
          <w:p w:rsidR="00C94EB1" w:rsidRPr="00DF4E66" w:rsidRDefault="00C94EB1" w:rsidP="0013495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hAnsi="Times New Roman" w:cs="Times New Roman"/>
                <w:sz w:val="24"/>
                <w:szCs w:val="24"/>
              </w:rPr>
              <w:t>ИНН 3441024160</w:t>
            </w:r>
            <w:r w:rsidRPr="00DF4E66">
              <w:rPr>
                <w:rFonts w:ascii="Times New Roman" w:hAnsi="Times New Roman" w:cs="Times New Roman"/>
                <w:sz w:val="24"/>
                <w:szCs w:val="24"/>
              </w:rPr>
              <w:tab/>
              <w:t>КПП 344100101</w:t>
            </w:r>
          </w:p>
          <w:p w:rsidR="00C94EB1" w:rsidRPr="00DF4E66" w:rsidRDefault="00C94EB1" w:rsidP="0013495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r w:rsidRPr="00DF4E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4E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4E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4E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4E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4E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4EB1" w:rsidRPr="00DF4E66" w:rsidRDefault="00C94EB1" w:rsidP="0013495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B1" w:rsidRPr="00DF4E66" w:rsidRDefault="00C94EB1" w:rsidP="0013495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C94EB1" w:rsidRPr="00DF4E66" w:rsidRDefault="00C94EB1" w:rsidP="0013495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hAnsi="Times New Roman" w:cs="Times New Roman"/>
                <w:sz w:val="24"/>
                <w:szCs w:val="24"/>
              </w:rPr>
              <w:t>_______________ (___________ )</w:t>
            </w:r>
          </w:p>
          <w:p w:rsidR="00C94EB1" w:rsidRPr="00DF4E66" w:rsidRDefault="00C94EB1" w:rsidP="0013495A">
            <w:pPr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E6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Подпись                   ФИО</w:t>
            </w:r>
          </w:p>
          <w:p w:rsidR="00C94EB1" w:rsidRPr="00DF4E66" w:rsidRDefault="00C94EB1" w:rsidP="0013495A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4E6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C94EB1" w:rsidRPr="00DF4E66" w:rsidRDefault="00C94EB1" w:rsidP="0013495A">
            <w:pPr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E66">
              <w:rPr>
                <w:rFonts w:ascii="Times New Roman" w:hAnsi="Times New Roman" w:cs="Times New Roman"/>
                <w:b/>
                <w:sz w:val="24"/>
                <w:szCs w:val="24"/>
              </w:rPr>
              <w:t>«ПАЦИЕНТ»</w:t>
            </w:r>
          </w:p>
          <w:p w:rsidR="00C94EB1" w:rsidRPr="00DF4E66" w:rsidRDefault="00C94EB1" w:rsidP="0013495A">
            <w:pPr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hAnsi="Times New Roman" w:cs="Times New Roman"/>
                <w:sz w:val="24"/>
                <w:szCs w:val="24"/>
              </w:rPr>
              <w:t>ФИО _______________________</w:t>
            </w:r>
          </w:p>
          <w:p w:rsidR="00C94EB1" w:rsidRPr="000275A0" w:rsidRDefault="00C94EB1" w:rsidP="0013495A">
            <w:pPr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0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</w:t>
            </w:r>
          </w:p>
          <w:p w:rsidR="00C94EB1" w:rsidRDefault="00C94EB1" w:rsidP="0013495A">
            <w:pPr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0">
              <w:rPr>
                <w:rFonts w:ascii="Times New Roman" w:hAnsi="Times New Roman" w:cs="Times New Roman"/>
                <w:sz w:val="24"/>
                <w:szCs w:val="24"/>
              </w:rPr>
              <w:t>Место рождения_______________</w:t>
            </w:r>
          </w:p>
          <w:p w:rsidR="00C94EB1" w:rsidRPr="00DF4E66" w:rsidRDefault="00C94EB1" w:rsidP="0013495A">
            <w:pPr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hAnsi="Times New Roman" w:cs="Times New Roman"/>
                <w:sz w:val="24"/>
                <w:szCs w:val="24"/>
              </w:rPr>
              <w:t>Паспорт _____________________</w:t>
            </w:r>
          </w:p>
          <w:p w:rsidR="00C94EB1" w:rsidRPr="00DF4E66" w:rsidRDefault="00C94EB1" w:rsidP="0013495A">
            <w:pPr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 и когда выдан)</w:t>
            </w:r>
            <w:r w:rsidRPr="00DF4E6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94EB1" w:rsidRPr="00DF4E66" w:rsidRDefault="00C94EB1" w:rsidP="0013495A">
            <w:pPr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hAnsi="Times New Roman" w:cs="Times New Roman"/>
                <w:sz w:val="24"/>
                <w:szCs w:val="24"/>
              </w:rPr>
              <w:t>Место регистрации ____________</w:t>
            </w:r>
          </w:p>
          <w:p w:rsidR="00C94EB1" w:rsidRPr="00DF4E66" w:rsidRDefault="00C94EB1" w:rsidP="0013495A">
            <w:pPr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 </w:t>
            </w:r>
          </w:p>
          <w:p w:rsidR="00C94EB1" w:rsidRPr="00DF4E66" w:rsidRDefault="00C94EB1" w:rsidP="0013495A">
            <w:pPr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hAnsi="Times New Roman" w:cs="Times New Roman"/>
                <w:sz w:val="24"/>
                <w:szCs w:val="24"/>
              </w:rPr>
              <w:t>Телефон _____________________</w:t>
            </w:r>
          </w:p>
          <w:p w:rsidR="00C94EB1" w:rsidRPr="00DF4E66" w:rsidRDefault="00C94EB1" w:rsidP="0013495A">
            <w:pPr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hAnsi="Times New Roman" w:cs="Times New Roman"/>
                <w:sz w:val="24"/>
                <w:szCs w:val="24"/>
              </w:rPr>
              <w:t>_________________ (_____________)</w:t>
            </w:r>
          </w:p>
          <w:p w:rsidR="00C94EB1" w:rsidRPr="00DF4E66" w:rsidRDefault="00C94EB1" w:rsidP="0013495A">
            <w:pPr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16"/>
                <w:szCs w:val="16"/>
              </w:rPr>
            </w:pPr>
            <w:r w:rsidRPr="00DF4E6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Подпись                     ФИО</w:t>
            </w:r>
          </w:p>
          <w:p w:rsidR="00C94EB1" w:rsidRPr="00DF4E66" w:rsidRDefault="00C94EB1" w:rsidP="0013495A">
            <w:pPr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EB1" w:rsidRPr="00DF4E66" w:rsidRDefault="00C94EB1" w:rsidP="0013495A">
            <w:pPr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E6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94EB1" w:rsidRDefault="00C94EB1" w:rsidP="0013495A">
            <w:pPr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hAnsi="Times New Roman" w:cs="Times New Roman"/>
                <w:sz w:val="24"/>
                <w:szCs w:val="24"/>
              </w:rPr>
              <w:t>ФИО _______________________</w:t>
            </w:r>
          </w:p>
          <w:p w:rsidR="00C94EB1" w:rsidRPr="000275A0" w:rsidRDefault="00C94EB1" w:rsidP="0013495A">
            <w:pPr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0">
              <w:rPr>
                <w:rFonts w:ascii="Times New Roman" w:hAnsi="Times New Roman" w:cs="Times New Roman"/>
                <w:sz w:val="24"/>
                <w:szCs w:val="24"/>
              </w:rPr>
              <w:t>Дата  рождения_________________</w:t>
            </w:r>
          </w:p>
          <w:p w:rsidR="00C94EB1" w:rsidRPr="00DF4E66" w:rsidRDefault="00C94EB1" w:rsidP="0013495A">
            <w:pPr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0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C94EB1" w:rsidRPr="00DF4E66" w:rsidRDefault="00C94EB1" w:rsidP="0013495A">
            <w:pPr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№)</w:t>
            </w:r>
            <w:r w:rsidRPr="00DF4E6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proofErr w:type="gramEnd"/>
          </w:p>
          <w:p w:rsidR="00C94EB1" w:rsidRPr="00DF4E66" w:rsidRDefault="00C94EB1" w:rsidP="0013495A">
            <w:pPr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(кем и когда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4E6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94EB1" w:rsidRPr="00DF4E66" w:rsidRDefault="00C94EB1" w:rsidP="0013495A">
            <w:pPr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hAnsi="Times New Roman" w:cs="Times New Roman"/>
                <w:sz w:val="24"/>
                <w:szCs w:val="24"/>
              </w:rPr>
              <w:t>Место регистрации ____________</w:t>
            </w:r>
          </w:p>
          <w:p w:rsidR="00C94EB1" w:rsidRPr="00DF4E66" w:rsidRDefault="00C94EB1" w:rsidP="0013495A">
            <w:pPr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 </w:t>
            </w:r>
          </w:p>
          <w:p w:rsidR="00C94EB1" w:rsidRPr="00DF4E66" w:rsidRDefault="00C94EB1" w:rsidP="0013495A">
            <w:pPr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hAnsi="Times New Roman" w:cs="Times New Roman"/>
                <w:sz w:val="24"/>
                <w:szCs w:val="24"/>
              </w:rPr>
              <w:t>Телефон _____________________</w:t>
            </w:r>
          </w:p>
          <w:p w:rsidR="00C94EB1" w:rsidRPr="00DF4E66" w:rsidRDefault="00C94EB1" w:rsidP="0013495A">
            <w:pPr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B1" w:rsidRPr="00DF4E66" w:rsidRDefault="00C94EB1" w:rsidP="0013495A">
            <w:pPr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hAnsi="Times New Roman" w:cs="Times New Roman"/>
                <w:sz w:val="24"/>
                <w:szCs w:val="24"/>
              </w:rPr>
              <w:t>_________________ (_____________)</w:t>
            </w:r>
          </w:p>
          <w:p w:rsidR="00C94EB1" w:rsidRPr="00DF4E66" w:rsidRDefault="00C94EB1" w:rsidP="0013495A">
            <w:pPr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16"/>
                <w:szCs w:val="16"/>
              </w:rPr>
            </w:pPr>
            <w:r w:rsidRPr="00DF4E6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Подпись                     ФИО</w:t>
            </w:r>
          </w:p>
          <w:p w:rsidR="00C94EB1" w:rsidRPr="00DF4E66" w:rsidRDefault="00C94EB1" w:rsidP="0013495A">
            <w:pPr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EB1" w:rsidRPr="00DF4E66" w:rsidRDefault="00C94EB1" w:rsidP="0013495A">
            <w:pPr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EB1" w:rsidRPr="00DF4E66" w:rsidRDefault="00C94EB1" w:rsidP="0013495A">
            <w:pPr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4EB1" w:rsidRPr="00DF4E66" w:rsidRDefault="00C94EB1" w:rsidP="00C94EB1">
      <w:pPr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EB1" w:rsidRDefault="00C94EB1"/>
    <w:sectPr w:rsidR="00C94EB1" w:rsidSect="0029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203E"/>
    <w:multiLevelType w:val="hybridMultilevel"/>
    <w:tmpl w:val="3F4C97D6"/>
    <w:lvl w:ilvl="0" w:tplc="6180E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5C2"/>
    <w:rsid w:val="00292DEF"/>
    <w:rsid w:val="00293BBD"/>
    <w:rsid w:val="006635C2"/>
    <w:rsid w:val="00C9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5C2"/>
    <w:rPr>
      <w:color w:val="0000FF" w:themeColor="hyperlink"/>
      <w:u w:val="single"/>
    </w:rPr>
  </w:style>
  <w:style w:type="paragraph" w:customStyle="1" w:styleId="Default">
    <w:name w:val="Default"/>
    <w:rsid w:val="006635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C94EB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63E7DD38547ACE9CE644CA1566BD1E86FC90ED62DF3E15CCDF1C72406DA2FE933F6E96995B4858ND1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g34.roszdravnadzor.ru" TargetMode="External"/><Relationship Id="rId5" Type="http://schemas.openxmlformats.org/officeDocument/2006/relationships/hyperlink" Target="consultantplus://offline/ref=EC63E7DD38547ACE9CE644CA1566BD1E86FC90ED62DF3E15CCDF1C72406DA2FE933F6E96995B4858ND1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7849</Words>
  <Characters>44740</Characters>
  <Application>Microsoft Office Word</Application>
  <DocSecurity>0</DocSecurity>
  <Lines>372</Lines>
  <Paragraphs>104</Paragraphs>
  <ScaleCrop>false</ScaleCrop>
  <Company/>
  <LinksUpToDate>false</LinksUpToDate>
  <CharactersWithSpaces>52485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Соцработник</dc:creator>
  <cp:keywords/>
  <dc:description/>
  <cp:lastModifiedBy>Соцработник</cp:lastModifiedBy>
  <cp:revision>3</cp:revision>
  <dcterms:created xsi:type="dcterms:W3CDTF">2022-09-19T12:38:00Z</dcterms:created>
  <dcterms:modified xsi:type="dcterms:W3CDTF">2022-09-19T12:47:00Z</dcterms:modified>
</cp:coreProperties>
</file>