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00" w:rsidRPr="00DF4E66" w:rsidRDefault="00A74400" w:rsidP="00A74400">
      <w:pPr>
        <w:rPr>
          <w:rFonts w:ascii="Calibri" w:eastAsia="Times New Roman" w:hAnsi="Calibri" w:cs="Times New Roman"/>
        </w:rPr>
      </w:pPr>
    </w:p>
    <w:p w:rsidR="00A74400" w:rsidRPr="00DF4E66" w:rsidRDefault="00A74400" w:rsidP="00A7440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 w:rsidRPr="00DF4E66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Прилож</w:t>
      </w:r>
      <w:r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ение № 3</w:t>
      </w:r>
    </w:p>
    <w:p w:rsidR="00A74400" w:rsidRPr="00DF4E66" w:rsidRDefault="00A74400" w:rsidP="00A74400">
      <w:pPr>
        <w:keepNext/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к приказу от  31.08..2022</w:t>
      </w:r>
      <w:r w:rsidRPr="00DF4E66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  №  </w:t>
      </w:r>
      <w:r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276</w:t>
      </w:r>
    </w:p>
    <w:p w:rsidR="00A74400" w:rsidRPr="00DF4E66" w:rsidRDefault="00A74400" w:rsidP="00A74400">
      <w:pPr>
        <w:spacing w:after="0"/>
        <w:rPr>
          <w:rFonts w:ascii="Times New Roman" w:eastAsia="Times New Roman" w:hAnsi="Times New Roman" w:cs="Times New Roman"/>
        </w:rPr>
      </w:pP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Договор № ___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о предоставлении платных немедицинских услуг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г. Волгоград                                                                                      "___"________ 20_ г.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Государственное учреждение здравоохранения "Клиническая больница № 4", именуемое в дальнейшем «Исполнитель», в  лице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_____________________________________, 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доверенности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свидетельство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внесении записи в Единый государственный реестр юридических лиц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34 № 004027139 выдано 26.12.2012 межрайонной инспекцией Федеральной налоговой службы № 9 по Волгоградской области,  ОГРН № 1033400116738,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ицензии</w:t>
      </w:r>
      <w:r w:rsidRPr="00DF4E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ЛО-34-01-004644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21 декабря 2020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года на осуществление медицинской деятельности</w:t>
      </w:r>
      <w:r w:rsidRPr="00DF4E66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выданной комитетом  здравоохранения Волгоградской области</w:t>
      </w:r>
      <w:r w:rsidRPr="00100A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 одной</w:t>
      </w:r>
      <w:proofErr w:type="gramEnd"/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стороны, и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F4E66">
        <w:rPr>
          <w:rFonts w:ascii="Times New Roman" w:eastAsia="Times New Roman" w:hAnsi="Times New Roman" w:cs="Times New Roman"/>
          <w:sz w:val="18"/>
          <w:szCs w:val="18"/>
        </w:rPr>
        <w:t>(Ф.И.О. физического лица)</w:t>
      </w:r>
      <w:r>
        <w:rPr>
          <w:rFonts w:ascii="Times New Roman" w:eastAsia="Times New Roman" w:hAnsi="Times New Roman" w:cs="Times New Roman"/>
          <w:sz w:val="18"/>
          <w:szCs w:val="18"/>
        </w:rPr>
        <w:t>, паспорт, адрес регистрации</w:t>
      </w:r>
    </w:p>
    <w:p w:rsidR="00A74400" w:rsidRPr="00DF4E66" w:rsidRDefault="00A74400" w:rsidP="00A74400">
      <w:pPr>
        <w:shd w:val="clear" w:color="auto" w:fill="FFFFFF"/>
        <w:tabs>
          <w:tab w:val="left" w:pos="5923"/>
        </w:tabs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именуемый в дальнейшем «Заказчик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», а вместе именуемые «Стороны», заключили договор о нижеследующем:</w:t>
      </w:r>
    </w:p>
    <w:p w:rsidR="00A74400" w:rsidRPr="00DF4E66" w:rsidRDefault="00A74400" w:rsidP="00A74400">
      <w:pPr>
        <w:shd w:val="clear" w:color="auto" w:fill="FFFFFF"/>
        <w:tabs>
          <w:tab w:val="left" w:pos="5923"/>
        </w:tabs>
        <w:spacing w:after="0"/>
        <w:ind w:right="5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 1.1.  В  соответствии  с  настоящим Договором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принимает на себя  обязательства  по  оказанию  </w:t>
      </w:r>
      <w:r>
        <w:rPr>
          <w:rFonts w:ascii="Times New Roman" w:eastAsia="Times New Roman" w:hAnsi="Times New Roman" w:cs="Times New Roman"/>
          <w:sz w:val="24"/>
          <w:szCs w:val="24"/>
        </w:rPr>
        <w:t>«Заказчику»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платных  немедицинских услуг, предоставляемых  дополнительно при оказании медицинской помощи (имен</w:t>
      </w:r>
      <w:r>
        <w:rPr>
          <w:rFonts w:ascii="Times New Roman" w:eastAsia="Times New Roman" w:hAnsi="Times New Roman" w:cs="Times New Roman"/>
          <w:sz w:val="24"/>
          <w:szCs w:val="24"/>
        </w:rPr>
        <w:t>уемых в дальнейшем "Услуги"),  а «Заказчик» принимает на себя обязательства по приемке и оплате оказанных «Услуг»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 1.2</w:t>
      </w:r>
      <w:r w:rsidRPr="000275A0">
        <w:rPr>
          <w:rFonts w:ascii="Times New Roman" w:eastAsia="Times New Roman" w:hAnsi="Times New Roman" w:cs="Times New Roman"/>
          <w:sz w:val="24"/>
          <w:szCs w:val="24"/>
        </w:rPr>
        <w:t>.  По настоящему договору «Исполнитель» предоставляет, а «Заказчик» принимает следующие _______________________________________________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услуги,  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F4E66">
        <w:rPr>
          <w:rFonts w:ascii="Times New Roman" w:eastAsia="Times New Roman" w:hAnsi="Times New Roman" w:cs="Times New Roman"/>
          <w:sz w:val="16"/>
          <w:szCs w:val="16"/>
        </w:rPr>
        <w:t>(указать: бытовые, сервисные, транспортные, иные)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а именно: 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154"/>
        <w:gridCol w:w="1040"/>
        <w:gridCol w:w="1086"/>
        <w:gridCol w:w="1058"/>
      </w:tblGrid>
      <w:tr w:rsidR="00A74400" w:rsidRPr="00DF4E66" w:rsidTr="005F185F">
        <w:tc>
          <w:tcPr>
            <w:tcW w:w="948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Шифр услуги </w:t>
            </w:r>
          </w:p>
        </w:tc>
        <w:tc>
          <w:tcPr>
            <w:tcW w:w="5154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40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86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услуги</w:t>
            </w:r>
          </w:p>
        </w:tc>
        <w:tc>
          <w:tcPr>
            <w:tcW w:w="1058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A74400" w:rsidRPr="00DF4E66" w:rsidTr="005F185F">
        <w:tc>
          <w:tcPr>
            <w:tcW w:w="948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400" w:rsidRPr="00DF4E66" w:rsidTr="005F185F">
        <w:tc>
          <w:tcPr>
            <w:tcW w:w="948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400" w:rsidRPr="00DF4E66" w:rsidTr="005F185F">
        <w:tc>
          <w:tcPr>
            <w:tcW w:w="8228" w:type="dxa"/>
            <w:gridSpan w:val="4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8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400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не являющиеся обязательными при создании условий для оказания медицинской помощи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оказывамые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возмездной основе.</w:t>
      </w:r>
      <w:proofErr w:type="gramEnd"/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1.3. Стоимость услуг согласно прейскуранту составляет _____________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1.4. Начало оказания услуг по настоящему Договору: "___"________ ____ 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окончание оказания услуг - "___"________ ____ 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F4E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Права и обязанности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«Исполнитель»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2.1.1. Оказать обусловленные настоящим Договором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надлежащим образом, качественно и в установленный срок.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2.1.2. Предв</w:t>
      </w:r>
      <w:r>
        <w:rPr>
          <w:rFonts w:ascii="Times New Roman" w:eastAsia="Times New Roman" w:hAnsi="Times New Roman" w:cs="Times New Roman"/>
          <w:sz w:val="24"/>
          <w:szCs w:val="24"/>
        </w:rPr>
        <w:t>арительно ознакомить «Заказчика»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с прейскурантом на оказываемые виды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, с режимом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«Исполнителя»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и условиями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Обеспечить «Заказчика»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доступной информацией об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Исполнителе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и оказываемых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Услугах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, размещаемой для всеобщего ознакомления на вывесках, на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lastRenderedPageBreak/>
        <w:t>стендах, информационных табло и иными наглядными и доступными способами.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2.1.4. По окончании оказания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</w:rPr>
        <w:t>» 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составляет Акт об оказании услуг по договору и пер</w:t>
      </w:r>
      <w:r>
        <w:rPr>
          <w:rFonts w:ascii="Times New Roman" w:eastAsia="Times New Roman" w:hAnsi="Times New Roman" w:cs="Times New Roman"/>
          <w:sz w:val="24"/>
          <w:szCs w:val="24"/>
        </w:rPr>
        <w:t>едает его на подпись  «Заказчику»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2.2. Исполнитель вправе: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С согласия  «Заказчика»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предоставлять ему дополнительные услуги.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  «Заказчик» 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2.3.1. Бережно относиться к имуществу, помещению, предоставленному «Исполнителем».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2.3.2. Возместить ущерб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, в случае порчи, уничтожения, кражи имущества, предоставленного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в палате повышенной комфортности для использования во время пребывания.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2.3.3. Строго выполнять больничный режим.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2.3.4. Соблюдать правила техники безопасности при использовании приборов, правил противопожарной безопасности.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2.3.5. Произвести оплату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в порядке и сроки, которые установлены настоящим Договором.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2.3.6. Подписать Акт об оказании услуг по Договору в  день выписки либо предоставить мотивированный отказ в письменном виде в этот же срок. Не подписание Акта в день выписки из стационара без объяснения причин свидетельствует о приемке оказанных услуг в полном объеме.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 «Заказчик»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вправе: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2.4.1. Отказаться от  получения указанных в п. 1.2. настоящего Договора Услуг как полн</w:t>
      </w:r>
      <w:r>
        <w:rPr>
          <w:rFonts w:ascii="Times New Roman" w:eastAsia="Times New Roman" w:hAnsi="Times New Roman" w:cs="Times New Roman"/>
          <w:sz w:val="24"/>
          <w:szCs w:val="24"/>
        </w:rPr>
        <w:t>остью, так и частично.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 xml:space="preserve">3. Стоимость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порядок оплаты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3.1. Стоимость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</w:rPr>
        <w:t>» по настоящему договору составляет_________________</w:t>
      </w:r>
    </w:p>
    <w:p w:rsidR="00A74400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>. Оплата за «У</w:t>
      </w:r>
      <w:r w:rsidRPr="000275A0">
        <w:rPr>
          <w:rFonts w:ascii="Times New Roman" w:eastAsia="Times New Roman" w:hAnsi="Times New Roman" w:cs="Times New Roman"/>
          <w:sz w:val="24"/>
          <w:szCs w:val="24"/>
        </w:rPr>
        <w:t>слуги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75A0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«Заказчиком»  наличными денежными средствами в кассу «Исполнителя», либо в безналичном порядке на банковский счет «Исполнителя», в том числе с использованием банковских карт «Заказчика». «Заказчик» обязан оплатить оказанные «Исполнителе</w:t>
      </w:r>
      <w:r>
        <w:rPr>
          <w:rFonts w:ascii="Times New Roman" w:eastAsia="Times New Roman" w:hAnsi="Times New Roman" w:cs="Times New Roman"/>
          <w:sz w:val="24"/>
          <w:szCs w:val="24"/>
        </w:rPr>
        <w:t>м» в полном объеме «У</w:t>
      </w:r>
      <w:r w:rsidRPr="000275A0">
        <w:rPr>
          <w:rFonts w:ascii="Times New Roman" w:eastAsia="Times New Roman" w:hAnsi="Times New Roman" w:cs="Times New Roman"/>
          <w:sz w:val="24"/>
          <w:szCs w:val="24"/>
        </w:rPr>
        <w:t>слуги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75A0">
        <w:rPr>
          <w:rFonts w:ascii="Times New Roman" w:eastAsia="Times New Roman" w:hAnsi="Times New Roman" w:cs="Times New Roman"/>
          <w:sz w:val="24"/>
          <w:szCs w:val="24"/>
        </w:rPr>
        <w:t xml:space="preserve"> после их принятия «Потребителем». С сог</w:t>
      </w:r>
      <w:r>
        <w:rPr>
          <w:rFonts w:ascii="Times New Roman" w:eastAsia="Times New Roman" w:hAnsi="Times New Roman" w:cs="Times New Roman"/>
          <w:sz w:val="24"/>
          <w:szCs w:val="24"/>
        </w:rPr>
        <w:t>ласия «Заказчика»  «У</w:t>
      </w:r>
      <w:r w:rsidRPr="000275A0">
        <w:rPr>
          <w:rFonts w:ascii="Times New Roman" w:eastAsia="Times New Roman" w:hAnsi="Times New Roman" w:cs="Times New Roman"/>
          <w:sz w:val="24"/>
          <w:szCs w:val="24"/>
        </w:rPr>
        <w:t>слуги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75A0">
        <w:rPr>
          <w:rFonts w:ascii="Times New Roman" w:eastAsia="Times New Roman" w:hAnsi="Times New Roman" w:cs="Times New Roman"/>
          <w:sz w:val="24"/>
          <w:szCs w:val="24"/>
        </w:rPr>
        <w:t xml:space="preserve"> могут быть оплачены им при заключении договора в полном размере или путем внесения аванса.</w:t>
      </w:r>
      <w:r w:rsidRPr="00A40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 и форс-мажорные обстоятельства</w:t>
      </w:r>
    </w:p>
    <w:p w:rsidR="00A74400" w:rsidRPr="000275A0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4.1. За неисполнение или ненадлежащее исполнение обязательств по настоящему Договору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несут ответственность, предусмотренную действующим законодательством Российской Федерации.</w:t>
      </w:r>
      <w:bookmarkStart w:id="0" w:name="P63"/>
      <w:bookmarkEnd w:id="0"/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ств чр</w:t>
      </w:r>
      <w:proofErr w:type="gramEnd"/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езвычайного характера, которые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не могли предвидеть или предотвратить.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>5. Разрешение споров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5.1. Все споры и разногласия, которые могут возникнуть при исполнении условий настоящего Договора,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будут стремиться разрешать путем переговоров.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>6. Срок действия Договора. Порядок изменения и расторжения Договора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6.1. Настоящий Договор вступает в силу с момента подписания его обеими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и действует до момента исполнения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всех взятых на себя обязательств.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6.2. Условия настоящего Договора могут быть изменены по взаимному согласию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путем подписания письменного соглашения.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6.3. 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в одностороннем поря</w:t>
      </w:r>
      <w:r>
        <w:rPr>
          <w:rFonts w:ascii="Times New Roman" w:eastAsia="Times New Roman" w:hAnsi="Times New Roman" w:cs="Times New Roman"/>
          <w:sz w:val="24"/>
          <w:szCs w:val="24"/>
        </w:rPr>
        <w:t>дке в случае отказа  «Заказчика»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от получения услуг, по соглашению сторон или в судебном порядке.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>7. Заключительные положения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7.1. Все изменения и дополнения к настоящему Договору должны быть совершены в письменной форме. 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обязуются письменно извещать друг друга об изменении реквизитов и адресов.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7.3. Настоящий Договор составлен в двух экземплярах, имеющих равную юридическую силу, по одному для каждой из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7.4. Ни одна из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не вправе передавать свои права и обязанности по настоящему Договору третьим лицам без письменного согласия другой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Стороны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7.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5. Во всем остальном, что не урегулировано настоящим Договором,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руководствуются действующим законодательством Российской Федерации.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7.6. Заказчик ознакомлен и согласен, что подпись исполнителя произведена с использованием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факсимильного воспроизв</w:t>
      </w:r>
      <w:r>
        <w:rPr>
          <w:rFonts w:ascii="Times New Roman" w:eastAsia="Times New Roman" w:hAnsi="Times New Roman" w:cs="Times New Roman"/>
          <w:sz w:val="24"/>
          <w:szCs w:val="24"/>
        </w:rPr>
        <w:t>едения подписи.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>8. Адреса и платежные реквизиты Сторон</w:t>
      </w:r>
    </w:p>
    <w:p w:rsidR="00A74400" w:rsidRPr="00DF4E66" w:rsidRDefault="00A74400" w:rsidP="00A74400">
      <w:pPr>
        <w:shd w:val="clear" w:color="auto" w:fill="FFFFFF"/>
        <w:spacing w:after="0"/>
        <w:ind w:left="284"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400" w:rsidRPr="00DF4E66" w:rsidRDefault="00A74400" w:rsidP="00A74400">
      <w:pPr>
        <w:shd w:val="clear" w:color="auto" w:fill="FFFFFF"/>
        <w:spacing w:after="0"/>
        <w:ind w:left="284"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«ИСПОЛНИТЕЛЬ»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«Заказчик</w:t>
      </w:r>
      <w:r w:rsidRPr="00DF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74400" w:rsidRPr="00DF4E66" w:rsidRDefault="00A74400" w:rsidP="00A744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ГУЗ «К</w:t>
      </w:r>
      <w:r>
        <w:rPr>
          <w:rFonts w:ascii="Times New Roman" w:eastAsia="Times New Roman" w:hAnsi="Times New Roman" w:cs="Times New Roman"/>
          <w:sz w:val="24"/>
          <w:szCs w:val="24"/>
        </w:rPr>
        <w:t>линическая больница № 4»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A74400" w:rsidRDefault="00A74400" w:rsidP="00A744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Россия, 400065, Волгоград, ул. Ополченская, 40                 Дата рождения </w:t>
      </w:r>
    </w:p>
    <w:p w:rsidR="00A74400" w:rsidRPr="00DF4E66" w:rsidRDefault="00A74400" w:rsidP="00A744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Место рождения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74400" w:rsidRPr="00DF4E66" w:rsidRDefault="00A74400" w:rsidP="00A744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ИНН 3441024160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Арес</w:t>
      </w:r>
    </w:p>
    <w:p w:rsidR="00A74400" w:rsidRDefault="00A74400" w:rsidP="00A744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КПП 344100101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Паспор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серия, №, кем и  </w:t>
      </w:r>
    </w:p>
    <w:p w:rsidR="00A74400" w:rsidRPr="00DF4E66" w:rsidRDefault="00A74400" w:rsidP="00A744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когда выдан)</w:t>
      </w:r>
    </w:p>
    <w:p w:rsidR="00A74400" w:rsidRPr="00DF4E66" w:rsidRDefault="00A74400" w:rsidP="00A744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телефон</w:t>
      </w:r>
    </w:p>
    <w:p w:rsidR="00A74400" w:rsidRPr="00DF4E66" w:rsidRDefault="00A74400" w:rsidP="00A744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2DA">
        <w:rPr>
          <w:rFonts w:ascii="Times New Roman" w:eastAsia="Times New Roman" w:hAnsi="Times New Roman" w:cs="Times New Roman"/>
          <w:sz w:val="24"/>
          <w:szCs w:val="24"/>
        </w:rPr>
        <w:t>Должность</w:t>
      </w:r>
    </w:p>
    <w:p w:rsidR="00A74400" w:rsidRPr="00DF4E66" w:rsidRDefault="00A74400" w:rsidP="00A744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____________________ ФИО                                    _________________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gramEnd"/>
    </w:p>
    <w:p w:rsidR="00A74400" w:rsidRPr="00DF4E66" w:rsidRDefault="00A74400" w:rsidP="00A744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E66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(подпись)</w:t>
      </w:r>
    </w:p>
    <w:p w:rsidR="00A74400" w:rsidRPr="00DF4E66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A74400" w:rsidRPr="00DF4E66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к договору №___ от _______20__г.</w:t>
      </w:r>
    </w:p>
    <w:p w:rsidR="00A74400" w:rsidRPr="00DF4E66" w:rsidRDefault="00A74400" w:rsidP="00A744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Акт №____</w:t>
      </w:r>
    </w:p>
    <w:p w:rsidR="00A74400" w:rsidRPr="00DF4E66" w:rsidRDefault="00A74400" w:rsidP="00A744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об оказании услуг по Договору № _____ от ___________20___</w:t>
      </w:r>
    </w:p>
    <w:p w:rsidR="00A74400" w:rsidRPr="00DF4E66" w:rsidRDefault="00A74400" w:rsidP="00A744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о предоставлении немедицинских услуг</w:t>
      </w:r>
    </w:p>
    <w:p w:rsidR="00A74400" w:rsidRPr="00DF4E66" w:rsidRDefault="00A74400" w:rsidP="00A744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г. Волгоград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  <w:t>«___»______201_г.</w:t>
      </w: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ab/>
        <w:t>ГУЗ «Клиническая больница № 4», именуемое в дальнейшем «Исполнитель» в лице  _______________________, действующей на основании ____________________, с одной стороны, и  ________________ именуемы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дальнейшем – «Заказчик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», а вместе именуемые – «Стороны» составили настоящий акт о нижеследующем.</w:t>
      </w: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1. На основании заключенного между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Договора о предоставлении платных немедицинских услуг №_____ от __________ 20_.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оказал, а «</w:t>
      </w:r>
      <w:r w:rsidRPr="000275A0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75A0">
        <w:rPr>
          <w:rFonts w:ascii="Times New Roman" w:eastAsia="Times New Roman" w:hAnsi="Times New Roman" w:cs="Times New Roman"/>
          <w:sz w:val="24"/>
          <w:szCs w:val="24"/>
        </w:rPr>
        <w:t xml:space="preserve"> принял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услуги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154"/>
        <w:gridCol w:w="1040"/>
        <w:gridCol w:w="1086"/>
        <w:gridCol w:w="1058"/>
      </w:tblGrid>
      <w:tr w:rsidR="00A74400" w:rsidRPr="00DF4E66" w:rsidTr="005F185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Шифр услуги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услуги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A74400" w:rsidRPr="00DF4E66" w:rsidTr="005F185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400" w:rsidRPr="00DF4E66" w:rsidTr="005F185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400" w:rsidRPr="00DF4E66" w:rsidTr="005F185F">
        <w:tc>
          <w:tcPr>
            <w:tcW w:w="8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Выше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перечисленные услуги выполнены полностью и в срок.</w:t>
      </w: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«Заказчик»  претензий по объему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и срокам оказания услуг не имеет.</w:t>
      </w: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Исполнитель»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«Заказчик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4400" w:rsidRPr="00DF4E66" w:rsidRDefault="00A74400" w:rsidP="00A744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 ФИО                                         _________________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gramEnd"/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E66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(подпись)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(расшифровка)</w:t>
      </w: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jc w:val="both"/>
        <w:rPr>
          <w:rFonts w:ascii="Calibri" w:eastAsia="Times New Roman" w:hAnsi="Calibri" w:cs="Times New Roman"/>
          <w:b/>
          <w:sz w:val="24"/>
          <w:highlight w:val="yellow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Calibri" w:eastAsia="Times New Roman" w:hAnsi="Calibri" w:cs="Times New Roman"/>
          <w:sz w:val="24"/>
          <w:szCs w:val="24"/>
        </w:rPr>
        <w:tab/>
      </w:r>
      <w:r w:rsidRPr="00DF4E66">
        <w:rPr>
          <w:rFonts w:ascii="Calibri" w:eastAsia="Times New Roman" w:hAnsi="Calibri" w:cs="Times New Roman"/>
          <w:sz w:val="24"/>
          <w:szCs w:val="24"/>
        </w:rPr>
        <w:tab/>
      </w:r>
      <w:r w:rsidRPr="00DF4E66">
        <w:rPr>
          <w:rFonts w:ascii="Calibri" w:eastAsia="Times New Roman" w:hAnsi="Calibri" w:cs="Times New Roman"/>
          <w:sz w:val="24"/>
          <w:szCs w:val="24"/>
        </w:rPr>
        <w:tab/>
      </w:r>
      <w:r w:rsidRPr="00DF4E66">
        <w:rPr>
          <w:rFonts w:ascii="Calibri" w:eastAsia="Times New Roman" w:hAnsi="Calibri" w:cs="Times New Roman"/>
          <w:sz w:val="24"/>
          <w:szCs w:val="24"/>
        </w:rPr>
        <w:tab/>
      </w:r>
      <w:r w:rsidRPr="00DF4E66">
        <w:rPr>
          <w:rFonts w:ascii="Calibri" w:eastAsia="Times New Roman" w:hAnsi="Calibri" w:cs="Times New Roman"/>
          <w:sz w:val="24"/>
          <w:szCs w:val="24"/>
        </w:rPr>
        <w:tab/>
      </w:r>
    </w:p>
    <w:p w:rsidR="00A74400" w:rsidRPr="00DF4E66" w:rsidRDefault="00A74400" w:rsidP="00A74400">
      <w:pPr>
        <w:spacing w:after="0"/>
        <w:rPr>
          <w:rFonts w:ascii="Calibri" w:eastAsia="Times New Roman" w:hAnsi="Calibri" w:cs="Times New Roman"/>
          <w:highlight w:val="yellow"/>
        </w:rPr>
      </w:pPr>
    </w:p>
    <w:p w:rsidR="00A74400" w:rsidRPr="00DF4E66" w:rsidRDefault="00A74400" w:rsidP="00A7440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</w:p>
    <w:p w:rsidR="00A74400" w:rsidRPr="00DF4E66" w:rsidRDefault="00A74400" w:rsidP="00A74400">
      <w:pPr>
        <w:rPr>
          <w:rFonts w:ascii="Calibri" w:eastAsia="Times New Roman" w:hAnsi="Calibri" w:cs="Times New Roman"/>
        </w:rPr>
      </w:pPr>
    </w:p>
    <w:p w:rsidR="00A74400" w:rsidRPr="00DF4E66" w:rsidRDefault="00A74400" w:rsidP="00A74400">
      <w:pPr>
        <w:rPr>
          <w:rFonts w:ascii="Calibri" w:eastAsia="Times New Roman" w:hAnsi="Calibri" w:cs="Times New Roman"/>
        </w:rPr>
      </w:pPr>
    </w:p>
    <w:p w:rsidR="00A74400" w:rsidRDefault="00A74400" w:rsidP="00A74400">
      <w:pPr>
        <w:keepNext/>
        <w:spacing w:after="0" w:line="240" w:lineRule="auto"/>
        <w:outlineLvl w:val="0"/>
        <w:rPr>
          <w:rFonts w:ascii="Calibri" w:eastAsia="Times New Roman" w:hAnsi="Calibri" w:cs="Times New Roman"/>
        </w:rPr>
      </w:pPr>
    </w:p>
    <w:p w:rsidR="00A74400" w:rsidRDefault="00A74400" w:rsidP="00A74400">
      <w:pPr>
        <w:keepNext/>
        <w:spacing w:after="0" w:line="240" w:lineRule="auto"/>
        <w:outlineLvl w:val="0"/>
        <w:rPr>
          <w:rFonts w:ascii="Calibri" w:eastAsia="Times New Roman" w:hAnsi="Calibri" w:cs="Times New Roman"/>
        </w:rPr>
      </w:pPr>
    </w:p>
    <w:p w:rsidR="00A74400" w:rsidRDefault="00A74400" w:rsidP="00A74400">
      <w:pPr>
        <w:keepNext/>
        <w:spacing w:after="0" w:line="240" w:lineRule="auto"/>
        <w:outlineLvl w:val="0"/>
        <w:rPr>
          <w:rFonts w:ascii="Calibri" w:eastAsia="Times New Roman" w:hAnsi="Calibri" w:cs="Times New Roman"/>
        </w:rPr>
      </w:pPr>
    </w:p>
    <w:p w:rsidR="00A74400" w:rsidRPr="00DF4E66" w:rsidRDefault="00A74400" w:rsidP="00A744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</w:p>
    <w:p w:rsidR="00A74400" w:rsidRPr="00DF4E66" w:rsidRDefault="00A74400" w:rsidP="00A7440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Приложение № 4</w:t>
      </w:r>
    </w:p>
    <w:p w:rsidR="00A74400" w:rsidRPr="00DF4E66" w:rsidRDefault="00A74400" w:rsidP="00A7440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к приказу от    31.08.2022</w:t>
      </w:r>
      <w:r w:rsidRPr="00DF4E66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  № </w:t>
      </w:r>
      <w:r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276</w:t>
      </w:r>
    </w:p>
    <w:p w:rsidR="00A74400" w:rsidRPr="00DF4E66" w:rsidRDefault="00A74400" w:rsidP="00A7440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Договор № ___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о предоставлении платных немедицинских услуг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(трехсторонний)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г. Волгоград                                                                                            "___"________ 20_ г.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Государственное учреждение здравоохранения "Клиническая больница № 4", именуемое в дальнейшем «Исполнитель», в  лице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_____________________________________, 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доверенности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свидетельство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внесении записи в Единый государственный реестр юридических лиц</w:t>
      </w:r>
      <w:r w:rsidRPr="00DF4E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34 № 004027139 выдано 26.12.2012 межрайонной инспекцией Федеральной налоговой службы № 9 по Волгоградской области,  ОГРН № 1033400116738,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ицензии</w:t>
      </w:r>
      <w:r w:rsidRPr="00DF4E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ЛО-34-01-004644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21 декабря 2020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года на осуществление медицинской деятельности</w:t>
      </w:r>
      <w:r w:rsidRPr="00DF4E66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выданной комитетом  здравоохранения Волгоградской области</w:t>
      </w:r>
      <w:r w:rsidRPr="00100A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 одной</w:t>
      </w:r>
      <w:proofErr w:type="gramEnd"/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стороны, и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F4E66">
        <w:rPr>
          <w:rFonts w:ascii="Times New Roman" w:eastAsia="Times New Roman" w:hAnsi="Times New Roman" w:cs="Times New Roman"/>
          <w:sz w:val="18"/>
          <w:szCs w:val="18"/>
        </w:rPr>
        <w:t>(Ф.И.О. физического лица)</w:t>
      </w:r>
      <w:r>
        <w:rPr>
          <w:rFonts w:ascii="Times New Roman" w:eastAsia="Times New Roman" w:hAnsi="Times New Roman" w:cs="Times New Roman"/>
          <w:sz w:val="18"/>
          <w:szCs w:val="18"/>
        </w:rPr>
        <w:t>, паспорт, адрес регистрации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именуемый в дальнейшем «Потребитель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»,</w:t>
      </w:r>
      <w:proofErr w:type="gramStart"/>
      <w:r w:rsidRPr="00943A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proofErr w:type="gramEnd"/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F4E66">
        <w:rPr>
          <w:rFonts w:ascii="Times New Roman" w:eastAsia="Times New Roman" w:hAnsi="Times New Roman" w:cs="Times New Roman"/>
          <w:sz w:val="18"/>
          <w:szCs w:val="18"/>
        </w:rPr>
        <w:t>(Ф.И.О. физического лица)</w:t>
      </w:r>
      <w:r>
        <w:rPr>
          <w:rFonts w:ascii="Times New Roman" w:eastAsia="Times New Roman" w:hAnsi="Times New Roman" w:cs="Times New Roman"/>
          <w:sz w:val="18"/>
          <w:szCs w:val="18"/>
        </w:rPr>
        <w:t>, паспорт, адрес регистрации</w:t>
      </w:r>
    </w:p>
    <w:p w:rsidR="00A74400" w:rsidRPr="00DF4E66" w:rsidRDefault="00A74400" w:rsidP="00A74400">
      <w:pPr>
        <w:shd w:val="clear" w:color="auto" w:fill="FFFFFF"/>
        <w:tabs>
          <w:tab w:val="left" w:pos="5923"/>
        </w:tabs>
        <w:spacing w:after="0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именуемый в дальнейшем «Заказчик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DF4E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 вместе именуемые «Стороны», заключили договор о нижеследующем:</w:t>
      </w:r>
    </w:p>
    <w:p w:rsidR="00A74400" w:rsidRPr="004E07BF" w:rsidRDefault="00A74400" w:rsidP="00A74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7BF">
        <w:rPr>
          <w:rFonts w:ascii="Times New Roman" w:hAnsi="Times New Roman" w:cs="Times New Roman"/>
          <w:sz w:val="24"/>
          <w:szCs w:val="24"/>
        </w:rPr>
        <w:t xml:space="preserve">             В настоящем Договоре используются следующие основные понятия:</w:t>
      </w:r>
    </w:p>
    <w:p w:rsidR="00A74400" w:rsidRPr="004E07BF" w:rsidRDefault="00A74400" w:rsidP="00A74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7BF">
        <w:rPr>
          <w:rFonts w:ascii="Times New Roman" w:hAnsi="Times New Roman" w:cs="Times New Roman"/>
          <w:b/>
          <w:sz w:val="24"/>
          <w:szCs w:val="24"/>
        </w:rPr>
        <w:t>"Потребитель</w:t>
      </w:r>
      <w:r w:rsidRPr="004E07BF">
        <w:rPr>
          <w:rFonts w:ascii="Times New Roman" w:hAnsi="Times New Roman" w:cs="Times New Roman"/>
          <w:sz w:val="24"/>
          <w:szCs w:val="24"/>
        </w:rPr>
        <w:t>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:rsidR="00A74400" w:rsidRPr="004E07BF" w:rsidRDefault="00A74400" w:rsidP="00A74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7BF">
        <w:rPr>
          <w:rFonts w:ascii="Times New Roman" w:hAnsi="Times New Roman" w:cs="Times New Roman"/>
          <w:b/>
          <w:sz w:val="24"/>
          <w:szCs w:val="24"/>
        </w:rPr>
        <w:t>«Заказчик</w:t>
      </w:r>
      <w:r w:rsidRPr="004E07BF">
        <w:rPr>
          <w:rFonts w:ascii="Times New Roman" w:hAnsi="Times New Roman" w:cs="Times New Roman"/>
          <w:sz w:val="24"/>
          <w:szCs w:val="24"/>
        </w:rPr>
        <w:t>»-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A74400" w:rsidRPr="004E07BF" w:rsidRDefault="00A74400" w:rsidP="00A74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7BF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4E07BF">
        <w:rPr>
          <w:rFonts w:ascii="Times New Roman" w:hAnsi="Times New Roman" w:cs="Times New Roman"/>
          <w:sz w:val="24"/>
          <w:szCs w:val="24"/>
        </w:rPr>
        <w:t xml:space="preserve"> - медицинская организация, предоставляющая платные услуги Потребителям.</w:t>
      </w:r>
    </w:p>
    <w:p w:rsidR="00A74400" w:rsidRPr="00DF4E66" w:rsidRDefault="00A74400" w:rsidP="00A74400">
      <w:pPr>
        <w:shd w:val="clear" w:color="auto" w:fill="FFFFFF"/>
        <w:tabs>
          <w:tab w:val="left" w:pos="5923"/>
        </w:tabs>
        <w:spacing w:after="0"/>
        <w:ind w:right="5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 1.1.  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 с  настоящим Договором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принимает на себя  обязательства  по  оказанию  </w:t>
      </w:r>
      <w:r>
        <w:rPr>
          <w:rFonts w:ascii="Times New Roman" w:eastAsia="Times New Roman" w:hAnsi="Times New Roman" w:cs="Times New Roman"/>
          <w:sz w:val="24"/>
          <w:szCs w:val="24"/>
        </w:rPr>
        <w:t>«Потребителю»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платных  немедицинских услуг, предоставляемых  дополнительно при оказании медицинской помощи (имен</w:t>
      </w:r>
      <w:r>
        <w:rPr>
          <w:rFonts w:ascii="Times New Roman" w:eastAsia="Times New Roman" w:hAnsi="Times New Roman" w:cs="Times New Roman"/>
          <w:sz w:val="24"/>
          <w:szCs w:val="24"/>
        </w:rPr>
        <w:t>уемых в дальнейшем "Услуги"), «Потребитель» принимает, а «Заказчик» оплачивает предоставляемые «Исполнителем»  платные немедицинские услуги.</w:t>
      </w:r>
      <w:proofErr w:type="gramEnd"/>
    </w:p>
    <w:p w:rsidR="00A74400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 1.2.  </w:t>
      </w:r>
      <w:proofErr w:type="gramStart"/>
      <w:r w:rsidRPr="001F6F71">
        <w:rPr>
          <w:rFonts w:ascii="Times New Roman" w:eastAsia="Times New Roman" w:hAnsi="Times New Roman" w:cs="Times New Roman"/>
          <w:sz w:val="24"/>
          <w:szCs w:val="24"/>
        </w:rPr>
        <w:t>В  рамках  настоящего  Договора «Исполнитель» предоставляет, «Потребитель» получает, а «Заказчик» оплачивает следующие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</w:t>
      </w:r>
      <w:proofErr w:type="gramEnd"/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  услуги,  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F4E66">
        <w:rPr>
          <w:rFonts w:ascii="Times New Roman" w:eastAsia="Times New Roman" w:hAnsi="Times New Roman" w:cs="Times New Roman"/>
          <w:sz w:val="16"/>
          <w:szCs w:val="16"/>
        </w:rPr>
        <w:t>(указать: бытовые, сервисные, транспортные, иные)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а именно: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154"/>
        <w:gridCol w:w="1040"/>
        <w:gridCol w:w="1086"/>
        <w:gridCol w:w="1058"/>
      </w:tblGrid>
      <w:tr w:rsidR="00A74400" w:rsidRPr="00DF4E66" w:rsidTr="005F185F">
        <w:tc>
          <w:tcPr>
            <w:tcW w:w="948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Шифр услуги </w:t>
            </w:r>
          </w:p>
        </w:tc>
        <w:tc>
          <w:tcPr>
            <w:tcW w:w="5154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40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86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услуги</w:t>
            </w:r>
          </w:p>
        </w:tc>
        <w:tc>
          <w:tcPr>
            <w:tcW w:w="1058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A74400" w:rsidRPr="00DF4E66" w:rsidTr="005F185F">
        <w:tc>
          <w:tcPr>
            <w:tcW w:w="948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400" w:rsidRPr="00DF4E66" w:rsidTr="005F185F">
        <w:tc>
          <w:tcPr>
            <w:tcW w:w="8228" w:type="dxa"/>
            <w:gridSpan w:val="4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58" w:type="dxa"/>
            <w:shd w:val="clear" w:color="auto" w:fill="auto"/>
          </w:tcPr>
          <w:p w:rsidR="00A74400" w:rsidRPr="00DF4E66" w:rsidRDefault="00A74400" w:rsidP="005F18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400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 являющиеся обязательными при создании условий для оказания медицинской помощи и оказываемые на возмездной основе.</w:t>
      </w:r>
      <w:proofErr w:type="gramEnd"/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1.3. Стоимость услуг согласно прейскуранту составляет _____________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1.4. Начало оказания услуг по настоящему Договору: "___"________ ____ 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окончание оказания услуг - "___"________ ____ 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F4E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Права и обязанности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«Исполнитель»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2.1.1. Оказать обусловленные настоящим Договором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надлежащим образом, качественно и в установленный срок.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Предв</w:t>
      </w:r>
      <w:r>
        <w:rPr>
          <w:rFonts w:ascii="Times New Roman" w:eastAsia="Times New Roman" w:hAnsi="Times New Roman" w:cs="Times New Roman"/>
          <w:sz w:val="24"/>
          <w:szCs w:val="24"/>
        </w:rPr>
        <w:t>арительно ознакомить «Потребителя» и «Заказчика»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с прейскурантом на оказываемые виды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, с режимом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«Исполнителя»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и условиями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Обеспечить «Потребителя» и «Заказчика»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доступной информацией об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Исполнителе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и оказываемых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Услугах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, размещаемой для всеобщего ознакомления на вывесках, на стендах, информационных табло и иными наглядными и доступными способами.</w:t>
      </w:r>
      <w:proofErr w:type="gramEnd"/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2.1.4. По окончании оказания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</w:rPr>
        <w:t>» 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составляет Акт об оказании услуг по договору и пер</w:t>
      </w:r>
      <w:r>
        <w:rPr>
          <w:rFonts w:ascii="Times New Roman" w:eastAsia="Times New Roman" w:hAnsi="Times New Roman" w:cs="Times New Roman"/>
          <w:sz w:val="24"/>
          <w:szCs w:val="24"/>
        </w:rPr>
        <w:t>едает его на подпись  «Потребителю»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2.2. Исполнитель вправе: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С согласия  «Потребителя»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предоставлять ему дополнительные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платные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  «Потребитель» 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2.3.1. Бережно относиться к имуществу, помещению, предоставленному «Исполнителем».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2.3.2. Возместить ущерб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, в случае порчи, уничтожения, кражи имущества, предоставленного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в палате повышенной комфортности для использования во время пребывания.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2.3.3. Строго выполнять больничный режим.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2.3.4. Соблюдать правила техники безопасности при использовании приборов, правил противопожарной безопасности.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. Подписать Акт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сдачи-приемки оказанных услуг в день выписки или предоставить мотивированный отказ в письменном виде в этот же срок.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Не подписание Акта в день выписки из стационара без объяснения причин свидетельствует о приемке оказанных услуг в полном объеме.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 «Потребитель»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вправе:</w:t>
      </w:r>
    </w:p>
    <w:p w:rsidR="00A74400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2.4.1. Отказаться от  получения указанных в п. 1.2. настоящего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как полн</w:t>
      </w:r>
      <w:r>
        <w:rPr>
          <w:rFonts w:ascii="Times New Roman" w:eastAsia="Times New Roman" w:hAnsi="Times New Roman" w:cs="Times New Roman"/>
          <w:sz w:val="24"/>
          <w:szCs w:val="24"/>
        </w:rPr>
        <w:t>остью, так и частично.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«Заказчик» обязуется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оплатить стоимость предоставляемых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«Потребителю» 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в порядке и сроки, которые установлены настоящим Договором.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D5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 xml:space="preserve">. Стоимость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порядок оплаты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3.1. Стоимость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</w:rPr>
        <w:t>» по настоящему договору составляет_________________</w:t>
      </w:r>
    </w:p>
    <w:p w:rsidR="00A74400" w:rsidRPr="00BB7E92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E92">
        <w:rPr>
          <w:rFonts w:ascii="Times New Roman" w:eastAsia="Times New Roman" w:hAnsi="Times New Roman" w:cs="Times New Roman"/>
          <w:sz w:val="24"/>
          <w:szCs w:val="24"/>
        </w:rPr>
        <w:t xml:space="preserve">3.2. Оплата за «Услуги» производится «Заказчиком»  наличными денежными средствами в кассу «Исполнителя», либо в безналичном порядке на банковский счет «Исполнителя», в том числе с использованием банковских карт «Заказчика». «Заказчик» обязан оплатить оказанные «Исполнителем» в полном объеме «Услуги» после их принятия «Потребителем». С согласия «Заказчика»  «Услуги» могут быть оплачены им при заключении договора в полном размере или путем внесения аванса. </w:t>
      </w:r>
    </w:p>
    <w:p w:rsidR="00A74400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E92">
        <w:rPr>
          <w:rFonts w:ascii="Times New Roman" w:eastAsia="Times New Roman" w:hAnsi="Times New Roman" w:cs="Times New Roman"/>
          <w:sz w:val="24"/>
          <w:szCs w:val="24"/>
        </w:rPr>
        <w:t>3.3. В случае</w:t>
      </w:r>
      <w:proofErr w:type="gramStart"/>
      <w:r w:rsidRPr="00BB7E9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B7E92">
        <w:rPr>
          <w:rFonts w:ascii="Times New Roman" w:eastAsia="Times New Roman" w:hAnsi="Times New Roman" w:cs="Times New Roman"/>
          <w:sz w:val="24"/>
          <w:szCs w:val="24"/>
        </w:rPr>
        <w:t xml:space="preserve"> если  при предоставлении платных «Услуг»  «Потребителю» требуется предоставление на возмездной основе дополнительных «Услуг», не предусмотренных </w:t>
      </w:r>
      <w:r w:rsidRPr="00BB7E92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договором, «Потребитель» желает их получить, а «Заказчик» отказывается их оплачивать, дополнительные платные «Услуги» оплачивает «Потребитель» на основании отдельного договора.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3.2. Оплата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«Услуги» производится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по факту оказан</w:t>
      </w:r>
      <w:r>
        <w:rPr>
          <w:rFonts w:ascii="Times New Roman" w:eastAsia="Times New Roman" w:hAnsi="Times New Roman" w:cs="Times New Roman"/>
          <w:sz w:val="24"/>
          <w:szCs w:val="24"/>
        </w:rPr>
        <w:t>ия «Услуг». С согласия «Заказчика»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оплата может быть произведена в порядке предоплаты полностью или частично.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 и форс-мажорные обстоятельства</w:t>
      </w:r>
    </w:p>
    <w:p w:rsidR="00A74400" w:rsidRPr="00BB7E92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4.1. За неисполнение или ненадлежащее исполнение обязательств по настоящему Договору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несут ответственность, предусмотренную действующим законодательством Российской Федерации.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ств чр</w:t>
      </w:r>
      <w:proofErr w:type="gramEnd"/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езвычайного характера, которые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не могли предвидеть или предотвратить.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>5. Разрешение споров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5.1. Все споры и разногласия, которые могут возникнуть при исполнении условий настоящего Договора,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будут стремиться разрешать путем переговоров.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>6. Срок действия Договора. Порядок изменения и расторжения Договора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6.1. Настоящий Договор вступает в силу с момента подписания его обеими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и действует до момента исполнения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всех взятых на себя обязательств.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6.2. Условия настоящего Договора могут быть изменены по взаимному согласию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путем подписания письменного соглашения.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      6.3. 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в одностороннем поря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дке в случае отказа  </w:t>
      </w:r>
      <w:r w:rsidRPr="00BB7E92">
        <w:rPr>
          <w:rFonts w:ascii="Times New Roman" w:eastAsia="Times New Roman" w:hAnsi="Times New Roman" w:cs="Times New Roman"/>
          <w:sz w:val="24"/>
          <w:szCs w:val="24"/>
        </w:rPr>
        <w:t>«Потребителя»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от получения услуг, по соглашению сторон или в судебном порядке.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>7. Заключительные положения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7.1. Все изменения и дополнения к настоящему Договору должны быть совершены в письменной форме. 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обязуются письменно извещать друг друга об изменении реквизитов и адресов.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7.3. На</w:t>
      </w:r>
      <w:r>
        <w:rPr>
          <w:rFonts w:ascii="Times New Roman" w:eastAsia="Times New Roman" w:hAnsi="Times New Roman" w:cs="Times New Roman"/>
          <w:sz w:val="24"/>
          <w:szCs w:val="24"/>
        </w:rPr>
        <w:t>стоящий Договор составлен в трех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7.4. Ни одна из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не вправе передавать свои права и обязанности по настоящему Договору третьим лицам без письменного согласия другой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Стороны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       7. 5. Во всем остальном, что не урегулировано настоящим Договором,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руководствуются действующим законодательством Российской Федерации.</w:t>
      </w: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7.6. «Потребитель» и «Заказчик» ознакомлены и согласны, что подпись исполнителя произведена с использованием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факсимильного воспроизв</w:t>
      </w:r>
      <w:r>
        <w:rPr>
          <w:rFonts w:ascii="Times New Roman" w:eastAsia="Times New Roman" w:hAnsi="Times New Roman" w:cs="Times New Roman"/>
          <w:sz w:val="24"/>
          <w:szCs w:val="24"/>
        </w:rPr>
        <w:t>едения подписи.</w:t>
      </w:r>
    </w:p>
    <w:p w:rsidR="00A74400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400" w:rsidRPr="00DF4E66" w:rsidRDefault="00A74400" w:rsidP="00A744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sz w:val="24"/>
          <w:szCs w:val="24"/>
        </w:rPr>
        <w:t>8. Адреса и платежные реквизиты Сторон</w:t>
      </w:r>
    </w:p>
    <w:p w:rsidR="00A74400" w:rsidRPr="00DF4E66" w:rsidRDefault="00A74400" w:rsidP="00A74400">
      <w:pPr>
        <w:shd w:val="clear" w:color="auto" w:fill="FFFFFF"/>
        <w:spacing w:after="0"/>
        <w:ind w:left="284"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4400" w:rsidRPr="00DF4E66" w:rsidRDefault="00A74400" w:rsidP="00A74400">
      <w:pPr>
        <w:shd w:val="clear" w:color="auto" w:fill="FFFFFF"/>
        <w:spacing w:after="0"/>
        <w:ind w:left="284"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«ИСПОЛНИТЕЛЬ»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«Потребитель</w:t>
      </w:r>
      <w:r w:rsidRPr="00DF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74400" w:rsidRPr="00DF4E66" w:rsidRDefault="00A74400" w:rsidP="00A744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ГУЗ «Клиническая больница № 4»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  <w:t>Ф.И.О.</w:t>
      </w:r>
    </w:p>
    <w:p w:rsidR="00A74400" w:rsidRDefault="00A74400" w:rsidP="00A744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Россия, 400065, Волгоград, ул. Ополченская, 40                 Дата рождения </w:t>
      </w:r>
    </w:p>
    <w:p w:rsidR="00A74400" w:rsidRPr="00DF4E66" w:rsidRDefault="00A74400" w:rsidP="00A744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Место рождения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74400" w:rsidRPr="00DF4E66" w:rsidRDefault="00A74400" w:rsidP="00A744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3441024160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Арес</w:t>
      </w:r>
    </w:p>
    <w:p w:rsidR="00A74400" w:rsidRDefault="00A74400" w:rsidP="00A744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КПП 344100101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Паспор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серия, №, кем и  </w:t>
      </w:r>
    </w:p>
    <w:p w:rsidR="00A74400" w:rsidRPr="00DF4E66" w:rsidRDefault="00A74400" w:rsidP="00A744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когда выдан)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DF4E66">
        <w:rPr>
          <w:rFonts w:ascii="Times New Roman" w:eastAsia="Times New Roman" w:hAnsi="Times New Roman" w:cs="Times New Roman"/>
          <w:sz w:val="24"/>
          <w:szCs w:val="24"/>
        </w:rPr>
        <w:t>елефон</w:t>
      </w:r>
    </w:p>
    <w:p w:rsidR="00A74400" w:rsidRDefault="00A74400" w:rsidP="00A744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74400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400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2DA">
        <w:rPr>
          <w:rFonts w:ascii="Times New Roman" w:eastAsia="Times New Roman" w:hAnsi="Times New Roman" w:cs="Times New Roman"/>
          <w:sz w:val="24"/>
          <w:szCs w:val="24"/>
        </w:rPr>
        <w:t>Должность</w:t>
      </w: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____________________ ФИО                                    _________________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gramEnd"/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E66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(подпись)</w:t>
      </w:r>
    </w:p>
    <w:p w:rsidR="00A74400" w:rsidRPr="00DF4E66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«Заказчик»</w:t>
      </w:r>
    </w:p>
    <w:p w:rsidR="00A74400" w:rsidRDefault="00A74400" w:rsidP="00A74400">
      <w:pPr>
        <w:shd w:val="clear" w:color="auto" w:fill="FFFFFF"/>
        <w:spacing w:after="0"/>
        <w:ind w:left="284" w:righ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ФИО ______________</w:t>
      </w:r>
    </w:p>
    <w:p w:rsidR="00A74400" w:rsidRDefault="00A74400" w:rsidP="00A74400">
      <w:pPr>
        <w:shd w:val="clear" w:color="auto" w:fill="FFFFFF"/>
        <w:spacing w:after="0"/>
        <w:ind w:left="284" w:righ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 рождения</w:t>
      </w:r>
    </w:p>
    <w:p w:rsidR="00A74400" w:rsidRPr="00DF4E66" w:rsidRDefault="00A74400" w:rsidP="00A74400">
      <w:pPr>
        <w:shd w:val="clear" w:color="auto" w:fill="FFFFFF"/>
        <w:spacing w:after="0"/>
        <w:ind w:left="284" w:righ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 рождения</w:t>
      </w:r>
    </w:p>
    <w:p w:rsidR="00A74400" w:rsidRDefault="00A74400" w:rsidP="00A74400">
      <w:pPr>
        <w:shd w:val="clear" w:color="auto" w:fill="FFFFFF"/>
        <w:spacing w:after="0"/>
        <w:ind w:left="284" w:righ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(серия, №, кем и когда выдан)</w:t>
      </w:r>
    </w:p>
    <w:p w:rsidR="00A74400" w:rsidRPr="00DF4E66" w:rsidRDefault="00A74400" w:rsidP="00A74400">
      <w:pPr>
        <w:shd w:val="clear" w:color="auto" w:fill="FFFFFF"/>
        <w:spacing w:after="0"/>
        <w:ind w:left="284" w:righ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телефон</w:t>
      </w:r>
    </w:p>
    <w:p w:rsidR="00A74400" w:rsidRPr="00DF4E66" w:rsidRDefault="00A74400" w:rsidP="00A74400">
      <w:pPr>
        <w:shd w:val="clear" w:color="auto" w:fill="FFFFFF"/>
        <w:spacing w:after="0"/>
        <w:ind w:left="284" w:righ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 места жительства</w:t>
      </w:r>
    </w:p>
    <w:p w:rsidR="00A74400" w:rsidRPr="00DF4E66" w:rsidRDefault="00A74400" w:rsidP="00A74400">
      <w:pPr>
        <w:shd w:val="clear" w:color="auto" w:fill="FFFFFF"/>
        <w:spacing w:after="0"/>
        <w:ind w:left="284" w:right="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4400" w:rsidRPr="00DF4E66" w:rsidRDefault="00A74400" w:rsidP="00A74400">
      <w:pPr>
        <w:shd w:val="clear" w:color="auto" w:fill="FFFFFF"/>
        <w:spacing w:after="0"/>
        <w:ind w:left="284"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_________________ФИО</w:t>
      </w:r>
    </w:p>
    <w:p w:rsidR="00A74400" w:rsidRPr="00DF4E66" w:rsidRDefault="00A74400" w:rsidP="00A744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      (подпись)</w:t>
      </w: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4400" w:rsidRPr="00DF4E66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C94EB1" w:rsidRDefault="00C94EB1" w:rsidP="00A74400"/>
    <w:p w:rsidR="00A74400" w:rsidRDefault="00A74400" w:rsidP="00A74400"/>
    <w:p w:rsidR="00A74400" w:rsidRDefault="00A74400" w:rsidP="00A74400"/>
    <w:p w:rsidR="00A74400" w:rsidRDefault="00A74400" w:rsidP="00A74400"/>
    <w:p w:rsidR="00A74400" w:rsidRDefault="00A74400" w:rsidP="00A74400"/>
    <w:p w:rsidR="00A74400" w:rsidRDefault="00A74400" w:rsidP="00A74400"/>
    <w:p w:rsidR="00A74400" w:rsidRDefault="00A74400" w:rsidP="00A74400"/>
    <w:p w:rsidR="00A74400" w:rsidRDefault="00A74400" w:rsidP="00A74400"/>
    <w:p w:rsidR="00A74400" w:rsidRDefault="00A74400" w:rsidP="00A74400"/>
    <w:p w:rsidR="00A74400" w:rsidRDefault="00A74400" w:rsidP="00A74400"/>
    <w:p w:rsidR="00A74400" w:rsidRDefault="00A74400" w:rsidP="00A74400"/>
    <w:p w:rsidR="00A74400" w:rsidRDefault="00A74400" w:rsidP="00A74400"/>
    <w:p w:rsidR="00A74400" w:rsidRDefault="00A74400" w:rsidP="00A74400"/>
    <w:p w:rsidR="00A74400" w:rsidRDefault="00A74400" w:rsidP="00A74400"/>
    <w:p w:rsidR="00A74400" w:rsidRDefault="00A74400" w:rsidP="00A74400"/>
    <w:p w:rsidR="00A74400" w:rsidRDefault="00A74400" w:rsidP="00A74400"/>
    <w:p w:rsidR="00A74400" w:rsidRPr="00DF4E66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74400" w:rsidRPr="00DF4E66" w:rsidRDefault="00A74400" w:rsidP="00A74400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к договору №___ от _______20__г.</w:t>
      </w:r>
    </w:p>
    <w:p w:rsidR="00A74400" w:rsidRPr="00DF4E66" w:rsidRDefault="00A74400" w:rsidP="00A744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Акт №____</w:t>
      </w:r>
    </w:p>
    <w:p w:rsidR="00A74400" w:rsidRPr="00DF4E66" w:rsidRDefault="00A74400" w:rsidP="00A744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об оказании услуг по Договору № _____ от ___________20___</w:t>
      </w:r>
    </w:p>
    <w:p w:rsidR="00A74400" w:rsidRPr="00DF4E66" w:rsidRDefault="00A74400" w:rsidP="00A744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о предоставлении немедицинских услуг</w:t>
      </w:r>
    </w:p>
    <w:p w:rsidR="00A74400" w:rsidRPr="00DF4E66" w:rsidRDefault="00A74400" w:rsidP="00A744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г. Волгоград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  <w:t>«___»______201_г.</w:t>
      </w: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ab/>
        <w:t>ГУЗ «Клиническая больница № 4», именуемое в дальнейшем «Исполнитель» в лице  _______________________, действующей на основании ____________________, с одной стороны, и  ________________ именуемы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дальнейшем – «Потребитель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D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________________ именуемый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дальнейшем – «Заказчик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а вместе им</w:t>
      </w:r>
      <w:r>
        <w:rPr>
          <w:rFonts w:ascii="Times New Roman" w:eastAsia="Times New Roman" w:hAnsi="Times New Roman" w:cs="Times New Roman"/>
          <w:sz w:val="24"/>
          <w:szCs w:val="24"/>
        </w:rPr>
        <w:t>енуемые – «Стороны» составили на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стоящий акт о нижеследующем.</w:t>
      </w: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1. На основании заключенного между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Договора о предоставлении платных немедицинских услуг №_____ от __________ 20_.  </w:t>
      </w:r>
      <w:r w:rsidRPr="00BB7E92">
        <w:rPr>
          <w:rFonts w:ascii="Times New Roman" w:eastAsia="Times New Roman" w:hAnsi="Times New Roman" w:cs="Times New Roman"/>
          <w:sz w:val="24"/>
          <w:szCs w:val="24"/>
        </w:rPr>
        <w:t>Исполнитель оказал, а Потребитель получил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следующие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154"/>
        <w:gridCol w:w="1040"/>
        <w:gridCol w:w="1086"/>
        <w:gridCol w:w="1058"/>
      </w:tblGrid>
      <w:tr w:rsidR="00A74400" w:rsidRPr="00DF4E66" w:rsidTr="005F185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Шифр услуги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1 услуги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A74400" w:rsidRPr="00DF4E66" w:rsidTr="005F185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400" w:rsidRPr="00DF4E66" w:rsidTr="005F185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400" w:rsidRPr="00DF4E66" w:rsidTr="005F185F">
        <w:tc>
          <w:tcPr>
            <w:tcW w:w="8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6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0" w:rsidRPr="00DF4E66" w:rsidRDefault="00A74400" w:rsidP="005F18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Выше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перечисленные услуги выполнены полностью и в срок.</w:t>
      </w: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E92">
        <w:rPr>
          <w:rFonts w:ascii="Times New Roman" w:eastAsia="Times New Roman" w:hAnsi="Times New Roman" w:cs="Times New Roman"/>
          <w:sz w:val="24"/>
          <w:szCs w:val="24"/>
        </w:rPr>
        <w:t>3.  «Потребитель»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претензий по объему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и срокам оказания услуг не имеет.</w:t>
      </w: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Исполнитель»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«Потребитель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4400" w:rsidRPr="00DF4E66" w:rsidRDefault="00A74400" w:rsidP="00A744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 ФИО                                         _________________</w:t>
      </w:r>
      <w:proofErr w:type="gramStart"/>
      <w:r w:rsidRPr="00DF4E66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gramEnd"/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E66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(подпись)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(расшифровка)</w:t>
      </w: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jc w:val="both"/>
        <w:rPr>
          <w:rFonts w:ascii="Calibri" w:eastAsia="Times New Roman" w:hAnsi="Calibri" w:cs="Times New Roman"/>
          <w:b/>
          <w:sz w:val="24"/>
          <w:highlight w:val="yellow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Calibri" w:eastAsia="Times New Roman" w:hAnsi="Calibri" w:cs="Times New Roman"/>
          <w:sz w:val="24"/>
          <w:szCs w:val="24"/>
        </w:rPr>
        <w:tab/>
      </w:r>
      <w:r w:rsidRPr="00DF4E66">
        <w:rPr>
          <w:rFonts w:ascii="Calibri" w:eastAsia="Times New Roman" w:hAnsi="Calibri" w:cs="Times New Roman"/>
          <w:sz w:val="24"/>
          <w:szCs w:val="24"/>
        </w:rPr>
        <w:tab/>
      </w:r>
      <w:r w:rsidRPr="00DF4E66">
        <w:rPr>
          <w:rFonts w:ascii="Calibri" w:eastAsia="Times New Roman" w:hAnsi="Calibri" w:cs="Times New Roman"/>
          <w:sz w:val="24"/>
          <w:szCs w:val="24"/>
        </w:rPr>
        <w:tab/>
      </w:r>
      <w:r w:rsidRPr="00DF4E66">
        <w:rPr>
          <w:rFonts w:ascii="Calibri" w:eastAsia="Times New Roman" w:hAnsi="Calibri" w:cs="Times New Roman"/>
          <w:sz w:val="24"/>
          <w:szCs w:val="24"/>
        </w:rPr>
        <w:tab/>
      </w:r>
      <w:r w:rsidRPr="00DF4E66">
        <w:rPr>
          <w:rFonts w:ascii="Calibri" w:eastAsia="Times New Roman" w:hAnsi="Calibri" w:cs="Times New Roman"/>
          <w:sz w:val="24"/>
          <w:szCs w:val="24"/>
        </w:rPr>
        <w:tab/>
      </w:r>
    </w:p>
    <w:p w:rsidR="00A74400" w:rsidRPr="00DF4E66" w:rsidRDefault="00A74400" w:rsidP="00A74400">
      <w:pPr>
        <w:spacing w:after="0"/>
        <w:rPr>
          <w:rFonts w:ascii="Calibri" w:eastAsia="Times New Roman" w:hAnsi="Calibri" w:cs="Times New Roman"/>
          <w:highlight w:val="yellow"/>
        </w:rPr>
      </w:pPr>
    </w:p>
    <w:p w:rsidR="00A74400" w:rsidRPr="00DF4E66" w:rsidRDefault="00A74400" w:rsidP="00A7440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«Заказчик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4400" w:rsidRPr="00DF4E66" w:rsidRDefault="00A74400" w:rsidP="00A744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_________________ФИО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 w:rsidRPr="00DF4E6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F4E66">
        <w:rPr>
          <w:rFonts w:ascii="Times New Roman" w:eastAsia="Times New Roman" w:hAnsi="Times New Roman" w:cs="Times New Roman"/>
          <w:sz w:val="24"/>
          <w:szCs w:val="24"/>
        </w:rPr>
        <w:t xml:space="preserve">   (подпись)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(расшифровка)</w:t>
      </w:r>
    </w:p>
    <w:p w:rsidR="00A74400" w:rsidRPr="00DF4E66" w:rsidRDefault="00A74400" w:rsidP="00A74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0" w:rsidRDefault="00A74400" w:rsidP="00A74400">
      <w:pPr>
        <w:spacing w:after="0"/>
        <w:rPr>
          <w:rFonts w:ascii="Calibri" w:eastAsia="Times New Roman" w:hAnsi="Calibri" w:cs="Times New Roman"/>
        </w:rPr>
      </w:pPr>
    </w:p>
    <w:p w:rsidR="00A74400" w:rsidRDefault="00A74400" w:rsidP="00A74400">
      <w:pPr>
        <w:spacing w:after="0"/>
        <w:rPr>
          <w:rFonts w:ascii="Calibri" w:eastAsia="Times New Roman" w:hAnsi="Calibri" w:cs="Times New Roman"/>
        </w:rPr>
      </w:pPr>
    </w:p>
    <w:p w:rsidR="00A74400" w:rsidRPr="00A74400" w:rsidRDefault="00A74400" w:rsidP="00A74400"/>
    <w:sectPr w:rsidR="00A74400" w:rsidRPr="00A74400" w:rsidSect="0029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203E"/>
    <w:multiLevelType w:val="hybridMultilevel"/>
    <w:tmpl w:val="3F4C97D6"/>
    <w:lvl w:ilvl="0" w:tplc="6180E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5C2"/>
    <w:rsid w:val="00292DEF"/>
    <w:rsid w:val="00293BBD"/>
    <w:rsid w:val="006635C2"/>
    <w:rsid w:val="00A74400"/>
    <w:rsid w:val="00C147E2"/>
    <w:rsid w:val="00C9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5C2"/>
    <w:rPr>
      <w:color w:val="0000FF" w:themeColor="hyperlink"/>
      <w:u w:val="single"/>
    </w:rPr>
  </w:style>
  <w:style w:type="paragraph" w:customStyle="1" w:styleId="Default">
    <w:name w:val="Default"/>
    <w:rsid w:val="006635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C94EB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74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2843</Words>
  <Characters>16206</Characters>
  <Application>Microsoft Office Word</Application>
  <DocSecurity>0</DocSecurity>
  <Lines>135</Lines>
  <Paragraphs>38</Paragraphs>
  <ScaleCrop>false</ScaleCrop>
  <Company/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Соцработник</dc:creator>
  <cp:keywords/>
  <dc:description/>
  <cp:lastModifiedBy>Соцработник</cp:lastModifiedBy>
  <cp:revision>4</cp:revision>
  <dcterms:created xsi:type="dcterms:W3CDTF">2022-09-19T12:38:00Z</dcterms:created>
  <dcterms:modified xsi:type="dcterms:W3CDTF">2022-09-19T12:53:00Z</dcterms:modified>
</cp:coreProperties>
</file>