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64" w:rsidRPr="004E4B33" w:rsidRDefault="006D6A64" w:rsidP="006D6A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94B0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D6A64" w:rsidRPr="004E4B33" w:rsidRDefault="006D6A64" w:rsidP="006D6A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 приказу от   31.08..2022</w:t>
      </w:r>
      <w:r w:rsidRPr="004E4B3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276</w:t>
      </w:r>
    </w:p>
    <w:p w:rsidR="006D6A64" w:rsidRPr="004E4B33" w:rsidRDefault="006D6A64" w:rsidP="006D6A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4E4B33" w:rsidRDefault="006D6A64" w:rsidP="006D6A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№2</w:t>
      </w:r>
    </w:p>
    <w:p w:rsidR="006D6A64" w:rsidRPr="004E4B33" w:rsidRDefault="006D6A64" w:rsidP="006D6A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договору №        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D6A64" w:rsidRPr="004E4B33" w:rsidRDefault="006D6A64" w:rsidP="006D6A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Информированное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«П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ациента»  </w:t>
      </w:r>
    </w:p>
    <w:p w:rsidR="006D6A64" w:rsidRPr="004E4B33" w:rsidRDefault="006D6A64" w:rsidP="006D6A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на предоставление платных  медицинских и немедицинских услуг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________________________________________________________________,  медицинская карта стационарного больного № _______, в доступной и понятной мне форме получил (а) от сотрудников ГУЗ «Клиническая больница № 4» полную информацию о возможностях и условиях получения медицинской помощи в гарантированном объеме, оказываемой без взимания платы в соответствии с  Территориальной программой государственных гарантий бесплатного оказания гражданам медицинской помощи в Волгоградской области на текущий год, даю свое согласие  и желаю получить в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ГУЗ «Клиническая больница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4»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ниже указанные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платные  услуги.</w:t>
      </w:r>
    </w:p>
    <w:p w:rsidR="006D6A64" w:rsidRDefault="006D6A64" w:rsidP="006D6A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При этом мне разъяснено и мною осознано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6D6A64" w:rsidRPr="00D23E4E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E4E">
        <w:rPr>
          <w:rFonts w:ascii="Times New Roman" w:hAnsi="Times New Roman" w:cs="Times New Roman"/>
        </w:rPr>
        <w:t>1. Согласно моему волеизъявлению, услуга оказывается мне на платной основе в связи с (</w:t>
      </w:r>
      <w:proofErr w:type="gramStart"/>
      <w:r w:rsidRPr="00D23E4E">
        <w:rPr>
          <w:rFonts w:ascii="Times New Roman" w:hAnsi="Times New Roman" w:cs="Times New Roman"/>
        </w:rPr>
        <w:t>нужное</w:t>
      </w:r>
      <w:proofErr w:type="gramEnd"/>
      <w:r w:rsidRPr="00D23E4E">
        <w:rPr>
          <w:rFonts w:ascii="Times New Roman" w:hAnsi="Times New Roman" w:cs="Times New Roman"/>
        </w:rPr>
        <w:t xml:space="preserve"> отметить):</w:t>
      </w:r>
      <w:r w:rsidRPr="00D23E4E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- добровольным желанием получить конкретную услугу на платной основе;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- добровольным желанием получить услугу на платной основе на условиях анонимности;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- оказанием медицинской помощи в условиях повышенной комфортности;</w:t>
      </w:r>
    </w:p>
    <w:p w:rsidR="006D6A64" w:rsidRPr="006628CD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- добровольным желанием получить услугу на платной основе не входящую в Территориальную программу государственных гарантий бесплатного оказания гражданам медицинской помощи в Волгоградской области на текущий год;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самостоятельным обращением за получением медицинских услуг в плановой форме, без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лечащего врача;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предоставлением дополнительных платных немедицинских услуг при оказании медицинской помощи;  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-  превышением объема выполняемого стандарта медицинской помощи.</w:t>
      </w:r>
    </w:p>
    <w:p w:rsidR="006D6A64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2. Мне разъяснено, что</w:t>
      </w:r>
      <w:r w:rsidRPr="004E4B33">
        <w:rPr>
          <w:color w:val="000000"/>
          <w:sz w:val="24"/>
          <w:szCs w:val="24"/>
          <w:shd w:val="clear" w:color="auto" w:fill="FFFFFF"/>
        </w:rPr>
        <w:t xml:space="preserve">  </w:t>
      </w:r>
      <w:r w:rsidRPr="004E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платные медицинские услуги могут оказываться в полном объеме </w:t>
      </w:r>
      <w:hyperlink r:id="rId5" w:anchor="dst100005" w:history="1">
        <w:r w:rsidRPr="00376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стандарта</w:t>
        </w:r>
      </w:hyperlink>
      <w:r w:rsidRPr="004E4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. Мне разъяснено, и я полностью осознаю, что проводимое лечение мне не гарантирует 100% результат и что как при предоставлении медицинских услуг, так и после их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возможны различные осложнения____________________________________________________________________________________________________________________________________________,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обусловленные индивидуальными биологическими особенностями организма.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Я полностью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согласен (а) с тем, что используемая при моем лечении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предоставленная медицинская услуга была осуществлена с учетом всех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ходимых требований.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. Я осознаю и понимаю, что для получения лучших результатов лечения, я должен (а) исполнять все назначения, рекомендации и советы врачей ГУЗ «Клиническая больница №4».</w:t>
      </w:r>
    </w:p>
    <w:p w:rsidR="006D6A64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. Мною добровольно, без какого-либо принуждения, и по согласованию с лечащим врачом выбраны следующие виды  услуг, которые я желаю получить на платной основе: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5523"/>
        <w:gridCol w:w="1077"/>
        <w:gridCol w:w="1105"/>
        <w:gridCol w:w="1074"/>
      </w:tblGrid>
      <w:tr w:rsidR="006D6A64" w:rsidRPr="004E4B33" w:rsidTr="005F185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D6A64" w:rsidRPr="004E4B33" w:rsidTr="005F185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A64" w:rsidRPr="004E4B33" w:rsidTr="005F185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64" w:rsidRPr="004E4B33" w:rsidRDefault="006D6A64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A64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Я ознакомлен (на) с действующим в ГУЗ «Клиническая больница № 4» прейскурантом цен на платные услуги и согласен (на) оплатить стоимость  услуг в соответствии с ним.</w:t>
      </w:r>
      <w:proofErr w:type="gramEnd"/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Виды выбранных мною и согласованных с лечащим врачом платных  услуг, я согласен (на) оплатить  в кассу  ГУЗ «Клиническая больница № 4» либо безналичным перечислением на расчетный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счет ГУЗ «Клиническая больница № 4» в сумме ____ рублей__ копеек.</w:t>
      </w:r>
      <w:proofErr w:type="gramEnd"/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>. Я проинформирован (а), что по поводу имеющегося у меня заболевания могу получить медицинскую помощь в других учреждениях здравоохранения, и подтверждаю свое согласие и желание на получение указанных  услу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>и) в ГУЗ «Клиническая больница № 4».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. Настоящее информированное согласие мною внимательно прочитано, претензий и замечаний к данному информированному согласию не имеется, в 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с чем я, в соответствии с моим волеизъявлением, даю согласие на проведение вышеуказанн</w:t>
      </w:r>
      <w:r>
        <w:rPr>
          <w:rFonts w:ascii="Times New Roman" w:eastAsia="Times New Roman" w:hAnsi="Times New Roman" w:cs="Times New Roman"/>
          <w:sz w:val="24"/>
          <w:szCs w:val="24"/>
        </w:rPr>
        <w:t>ых  услуг.</w:t>
      </w:r>
    </w:p>
    <w:p w:rsidR="006D6A64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11. Специалист, оказывающий платную  услугу____________ имеющий вторую, первую, высшую категорию, кандидат медицинских наук (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отметить).</w:t>
      </w:r>
    </w:p>
    <w:p w:rsidR="006D6A64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Информацию предоставил лечащий врач</w:t>
      </w:r>
      <w:proofErr w:type="gramStart"/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__________________(____________________)</w:t>
      </w:r>
      <w:proofErr w:type="gramEnd"/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             ФИО врача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33">
        <w:rPr>
          <w:rFonts w:ascii="Times New Roman" w:eastAsia="Times New Roman" w:hAnsi="Times New Roman" w:cs="Times New Roman"/>
          <w:sz w:val="24"/>
          <w:szCs w:val="24"/>
        </w:rPr>
        <w:t>«       »_________________20____г.</w:t>
      </w: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4E4B33" w:rsidRDefault="006D6A64" w:rsidP="006D6A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DF4E66" w:rsidRDefault="006D6A64" w:rsidP="006D6A64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«ПАЦИЕНТ»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t>З «Клиническая больница № 4»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Россия, 400065, Волгоград,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Ополченская, 40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         </w:t>
      </w:r>
    </w:p>
    <w:p w:rsidR="006D6A64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ИНН 3441024160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Место рождения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Арес</w:t>
      </w:r>
    </w:p>
    <w:p w:rsidR="006D6A64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344100101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Паспор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серия, №, кем и </w:t>
      </w:r>
    </w:p>
    <w:p w:rsidR="006D6A64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когда выдан)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тел.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E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 ФИО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6D6A64" w:rsidRPr="00DF4E66" w:rsidRDefault="006D6A64" w:rsidP="006D6A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(подпись)</w:t>
      </w:r>
    </w:p>
    <w:p w:rsidR="00A74400" w:rsidRPr="006D6A64" w:rsidRDefault="00A74400" w:rsidP="006D6A64"/>
    <w:sectPr w:rsidR="00A74400" w:rsidRPr="006D6A64" w:rsidSect="00006E86">
      <w:headerReference w:type="default" r:id="rId6"/>
      <w:pgSz w:w="11906" w:h="16838"/>
      <w:pgMar w:top="907" w:right="624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334"/>
      <w:docPartObj>
        <w:docPartGallery w:val="Page Numbers (Top of Page)"/>
        <w:docPartUnique/>
      </w:docPartObj>
    </w:sdtPr>
    <w:sdtEndPr/>
    <w:sdtContent>
      <w:p w:rsidR="005B4110" w:rsidRDefault="006D6A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4110" w:rsidRDefault="006D6A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03E"/>
    <w:multiLevelType w:val="hybridMultilevel"/>
    <w:tmpl w:val="3F4C97D6"/>
    <w:lvl w:ilvl="0" w:tplc="6180E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C2"/>
    <w:rsid w:val="00292DEF"/>
    <w:rsid w:val="00293BBD"/>
    <w:rsid w:val="006635C2"/>
    <w:rsid w:val="006D6A64"/>
    <w:rsid w:val="00A74400"/>
    <w:rsid w:val="00C147E2"/>
    <w:rsid w:val="00C94EB1"/>
    <w:rsid w:val="00F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C2"/>
    <w:rPr>
      <w:color w:val="0000FF" w:themeColor="hyperlink"/>
      <w:u w:val="single"/>
    </w:rPr>
  </w:style>
  <w:style w:type="paragraph" w:customStyle="1" w:styleId="Default">
    <w:name w:val="Default"/>
    <w:rsid w:val="006635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94E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4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A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141711/c335af07929c2b2a5df5b1a0380b9e39598f60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5</cp:revision>
  <dcterms:created xsi:type="dcterms:W3CDTF">2022-09-19T12:38:00Z</dcterms:created>
  <dcterms:modified xsi:type="dcterms:W3CDTF">2022-09-19T12:55:00Z</dcterms:modified>
</cp:coreProperties>
</file>