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4" w:rsidRPr="00FE16AC" w:rsidRDefault="005339B4" w:rsidP="005339B4">
      <w:pPr>
        <w:spacing w:line="260" w:lineRule="exact"/>
        <w:jc w:val="right"/>
        <w:rPr>
          <w:rFonts w:eastAsia="Calibri" w:cs="Times New Roman"/>
          <w:sz w:val="26"/>
          <w:szCs w:val="26"/>
        </w:rPr>
      </w:pPr>
      <w:r w:rsidRPr="00FE16AC">
        <w:rPr>
          <w:rFonts w:eastAsia="Calibri" w:cs="Times New Roman"/>
          <w:sz w:val="26"/>
          <w:szCs w:val="26"/>
        </w:rPr>
        <w:t xml:space="preserve">Приложение № 1                       </w:t>
      </w:r>
    </w:p>
    <w:p w:rsidR="005339B4" w:rsidRPr="00FE16AC" w:rsidRDefault="007275DD" w:rsidP="005339B4">
      <w:pPr>
        <w:spacing w:line="260" w:lineRule="exact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к протоколу № 1</w:t>
      </w:r>
      <w:r w:rsidR="005339B4" w:rsidRPr="00FE16AC">
        <w:rPr>
          <w:rFonts w:eastAsia="Calibri" w:cs="Times New Roman"/>
          <w:sz w:val="26"/>
          <w:szCs w:val="26"/>
        </w:rPr>
        <w:t xml:space="preserve">                                                                                    </w:t>
      </w:r>
    </w:p>
    <w:p w:rsidR="005339B4" w:rsidRPr="00FE16AC" w:rsidRDefault="005339B4" w:rsidP="005339B4">
      <w:pPr>
        <w:spacing w:line="260" w:lineRule="exact"/>
        <w:ind w:firstLine="567"/>
        <w:rPr>
          <w:rFonts w:eastAsia="Calibri" w:cs="Times New Roman"/>
          <w:sz w:val="26"/>
          <w:szCs w:val="26"/>
        </w:rPr>
      </w:pPr>
    </w:p>
    <w:p w:rsidR="005339B4" w:rsidRPr="00FE16AC" w:rsidRDefault="005339B4" w:rsidP="005339B4">
      <w:pPr>
        <w:spacing w:line="260" w:lineRule="exact"/>
        <w:ind w:firstLine="567"/>
        <w:jc w:val="center"/>
        <w:rPr>
          <w:rFonts w:eastAsia="Calibri" w:cs="Times New Roman"/>
          <w:sz w:val="26"/>
          <w:szCs w:val="26"/>
        </w:rPr>
      </w:pPr>
      <w:r w:rsidRPr="00FE16AC">
        <w:rPr>
          <w:rFonts w:eastAsia="Calibri" w:cs="Times New Roman"/>
          <w:sz w:val="26"/>
          <w:szCs w:val="26"/>
        </w:rPr>
        <w:t>ПЕРЕЧЕНЬ МЕДИЦИНСКИХ ОРГАНИЗАЦИЙ ВОЛГОГРДСКОЙ ОБЛАСТИ</w:t>
      </w:r>
    </w:p>
    <w:p w:rsidR="005339B4" w:rsidRPr="00FE16AC" w:rsidRDefault="005339B4" w:rsidP="005339B4">
      <w:pPr>
        <w:spacing w:line="260" w:lineRule="exact"/>
        <w:ind w:firstLine="567"/>
        <w:jc w:val="center"/>
        <w:rPr>
          <w:rFonts w:eastAsia="Calibri" w:cs="Times New Roman"/>
          <w:sz w:val="26"/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3403"/>
        <w:gridCol w:w="2409"/>
        <w:gridCol w:w="1843"/>
        <w:gridCol w:w="2268"/>
      </w:tblGrid>
      <w:tr w:rsidR="005339B4" w:rsidRPr="00FE16AC" w:rsidTr="00D01219">
        <w:tc>
          <w:tcPr>
            <w:tcW w:w="567" w:type="dxa"/>
            <w:hideMark/>
          </w:tcPr>
          <w:p w:rsidR="005339B4" w:rsidRPr="00CB0B29" w:rsidRDefault="005339B4" w:rsidP="00B5008C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3" w:type="dxa"/>
            <w:hideMark/>
          </w:tcPr>
          <w:p w:rsidR="005339B4" w:rsidRPr="00CB0B29" w:rsidRDefault="005339B4" w:rsidP="00B5008C">
            <w:pPr>
              <w:spacing w:line="260" w:lineRule="exact"/>
              <w:ind w:firstLine="567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  <w:lang w:val="en-US"/>
              </w:rPr>
              <w:t>медицинской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2409" w:type="dxa"/>
            <w:hideMark/>
          </w:tcPr>
          <w:p w:rsidR="005339B4" w:rsidRPr="00CB0B29" w:rsidRDefault="005339B4" w:rsidP="00B5008C">
            <w:pPr>
              <w:spacing w:line="260" w:lineRule="exact"/>
              <w:ind w:firstLine="567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1843" w:type="dxa"/>
            <w:hideMark/>
          </w:tcPr>
          <w:p w:rsidR="005339B4" w:rsidRPr="00CB0B29" w:rsidRDefault="005339B4" w:rsidP="00C50BFD">
            <w:pPr>
              <w:spacing w:line="26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hideMark/>
          </w:tcPr>
          <w:p w:rsidR="005339B4" w:rsidRPr="00CB0B29" w:rsidRDefault="005339B4" w:rsidP="00B5008C">
            <w:pPr>
              <w:spacing w:line="26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Контактный телефон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Государственное бюджетное учреждение здравоохранения "Волгоградская областная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инфекционная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больница </w:t>
            </w:r>
            <w:r w:rsidRPr="00CB0B29">
              <w:rPr>
                <w:rFonts w:ascii="Times New Roman" w:hAnsi="Times New Roman" w:cs="Times New Roman"/>
                <w:color w:val="auto"/>
              </w:rPr>
              <w:br/>
              <w:t>№ 2", г. Волжский</w:t>
            </w:r>
          </w:p>
        </w:tc>
        <w:tc>
          <w:tcPr>
            <w:tcW w:w="2409" w:type="dxa"/>
          </w:tcPr>
          <w:p w:rsidR="005339B4" w:rsidRPr="00CB0B29" w:rsidRDefault="00B05A72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404121</w:t>
            </w:r>
            <w:r w:rsidR="00C50BFD">
              <w:rPr>
                <w:rFonts w:cs="Times New Roman"/>
                <w:sz w:val="24"/>
                <w:szCs w:val="24"/>
              </w:rPr>
              <w:t>. Волгоградская обл.,</w:t>
            </w:r>
            <w:r w:rsidRPr="00CB0B29">
              <w:rPr>
                <w:rFonts w:cs="Times New Roman"/>
                <w:sz w:val="24"/>
                <w:szCs w:val="24"/>
              </w:rPr>
              <w:t xml:space="preserve"> г. Волжский, ул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ушкина,32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Хлопотова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339B4" w:rsidRPr="00CB0B29" w:rsidRDefault="005339B4" w:rsidP="00C50BFD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(8-8443) 25-38-32, 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"Волгоградский областной клинический онкологический диспансер"</w:t>
            </w:r>
          </w:p>
        </w:tc>
        <w:tc>
          <w:tcPr>
            <w:tcW w:w="2409" w:type="dxa"/>
          </w:tcPr>
          <w:p w:rsidR="005339B4" w:rsidRPr="00CB0B29" w:rsidRDefault="00B05A72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400138</w:t>
            </w:r>
            <w:r w:rsidR="00C50BFD">
              <w:rPr>
                <w:rFonts w:cs="Times New Roman"/>
                <w:sz w:val="24"/>
                <w:szCs w:val="24"/>
              </w:rPr>
              <w:t xml:space="preserve">, 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Дзержинский р-н ул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емлячки, 78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Коваленко Надежда Витальевна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</w:t>
            </w:r>
            <w:r w:rsidR="00C50BF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B0B29">
              <w:rPr>
                <w:rFonts w:eastAsia="Calibri" w:cs="Times New Roman"/>
                <w:sz w:val="24"/>
                <w:szCs w:val="24"/>
              </w:rPr>
              <w:t xml:space="preserve">58-48-69, 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58-50-41 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"Волгоградская областная клиническая стоматологическая поликлиника", Волгоград</w:t>
            </w:r>
          </w:p>
        </w:tc>
        <w:tc>
          <w:tcPr>
            <w:tcW w:w="2409" w:type="dxa"/>
          </w:tcPr>
          <w:p w:rsidR="005339B4" w:rsidRPr="00CB0B29" w:rsidRDefault="004E516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400005</w:t>
            </w:r>
            <w:r w:rsidR="00C50BFD">
              <w:rPr>
                <w:rFonts w:cs="Times New Roman"/>
                <w:sz w:val="24"/>
                <w:szCs w:val="24"/>
              </w:rPr>
              <w:t xml:space="preserve">, 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Центральный р-н ул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оветская, 32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Салямов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Хосяин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Юсипович</w:t>
            </w:r>
            <w:proofErr w:type="spellEnd"/>
          </w:p>
        </w:tc>
        <w:tc>
          <w:tcPr>
            <w:tcW w:w="2268" w:type="dxa"/>
          </w:tcPr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(8-8442) 23-41-65, 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23-43-31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казенное учреждение здравоохранения "Волгоградский областной противотуберкулезный санаторий "Палласовский", Палласовский район, п. Кумысолечебница</w:t>
            </w:r>
          </w:p>
        </w:tc>
        <w:tc>
          <w:tcPr>
            <w:tcW w:w="2409" w:type="dxa"/>
          </w:tcPr>
          <w:p w:rsidR="005339B4" w:rsidRPr="00CB0B29" w:rsidRDefault="00C50BFD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404232, Волгоградская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4E5164" w:rsidRPr="00CB0B29">
              <w:rPr>
                <w:rFonts w:cs="Times New Roman"/>
                <w:sz w:val="24"/>
                <w:szCs w:val="24"/>
              </w:rPr>
              <w:t>, Палласовский р-н, п. Кумысолечебница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Ниталиев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Кван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Курмашевич</w:t>
            </w:r>
            <w:proofErr w:type="spellEnd"/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(8-84492) 6-18-86, </w:t>
            </w:r>
          </w:p>
          <w:p w:rsidR="005339B4" w:rsidRPr="00CB0B29" w:rsidRDefault="005339B4" w:rsidP="00B05A72">
            <w:pPr>
              <w:ind w:right="-156"/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"Поликлиника №  4"</w:t>
            </w:r>
          </w:p>
        </w:tc>
        <w:tc>
          <w:tcPr>
            <w:tcW w:w="2409" w:type="dxa"/>
          </w:tcPr>
          <w:p w:rsidR="005339B4" w:rsidRPr="00CB0B29" w:rsidRDefault="004E5164" w:rsidP="004639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400001, </w:t>
            </w:r>
            <w:r w:rsidR="004639BC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Академическая, 14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Молчанова Ольга Викторовна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(8-8442) 97-47-62, 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97-45-21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"Детская поликлиника №  6"</w:t>
            </w:r>
          </w:p>
        </w:tc>
        <w:tc>
          <w:tcPr>
            <w:tcW w:w="2409" w:type="dxa"/>
          </w:tcPr>
          <w:p w:rsidR="005339B4" w:rsidRPr="00CB0B29" w:rsidRDefault="004639BC" w:rsidP="004639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400074, Волгоградская обл., </w:t>
            </w:r>
            <w:r w:rsidR="004E5164" w:rsidRPr="00CB0B29">
              <w:rPr>
                <w:rFonts w:cs="Times New Roman"/>
                <w:sz w:val="24"/>
                <w:szCs w:val="24"/>
              </w:rPr>
              <w:t xml:space="preserve">Волгоград, ул. </w:t>
            </w:r>
            <w:proofErr w:type="spellStart"/>
            <w:r w:rsidR="004E5164" w:rsidRPr="00CB0B29">
              <w:rPr>
                <w:rFonts w:cs="Times New Roman"/>
                <w:sz w:val="24"/>
                <w:szCs w:val="24"/>
              </w:rPr>
              <w:t>Рабоче-Крестьянская</w:t>
            </w:r>
            <w:proofErr w:type="spellEnd"/>
            <w:r w:rsidR="004E5164" w:rsidRPr="00CB0B29">
              <w:rPr>
                <w:rFonts w:cs="Times New Roman"/>
                <w:sz w:val="24"/>
                <w:szCs w:val="24"/>
              </w:rPr>
              <w:t>, 47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Сергиенко Елена Викторовна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</w:t>
            </w:r>
            <w:r w:rsidR="004639B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B0B29">
              <w:rPr>
                <w:rFonts w:eastAsia="Calibri" w:cs="Times New Roman"/>
                <w:sz w:val="24"/>
                <w:szCs w:val="24"/>
              </w:rPr>
              <w:t>95-89-89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Государственное учреждение здравоохранения "Больница </w:t>
            </w:r>
            <w:r w:rsidRPr="00CB0B29">
              <w:rPr>
                <w:rFonts w:ascii="Times New Roman" w:hAnsi="Times New Roman" w:cs="Times New Roman"/>
                <w:color w:val="auto"/>
              </w:rPr>
              <w:br/>
              <w:t>№ 18"</w:t>
            </w:r>
          </w:p>
        </w:tc>
        <w:tc>
          <w:tcPr>
            <w:tcW w:w="2409" w:type="dxa"/>
          </w:tcPr>
          <w:p w:rsidR="005339B4" w:rsidRPr="00CB0B29" w:rsidRDefault="00B05A72" w:rsidP="004639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400075, </w:t>
            </w:r>
            <w:r w:rsidR="004639BC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 xml:space="preserve">Волгоград, ул.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Колпинская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>, 3/5 (47)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Гукасян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Армен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Арарати</w:t>
            </w:r>
            <w:proofErr w:type="spellEnd"/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58-06-60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"Стоматологическая поликлиника № 8"</w:t>
            </w:r>
          </w:p>
        </w:tc>
        <w:tc>
          <w:tcPr>
            <w:tcW w:w="2409" w:type="dxa"/>
          </w:tcPr>
          <w:p w:rsidR="005339B4" w:rsidRPr="00CB0B29" w:rsidRDefault="004E5164" w:rsidP="004639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400075, </w:t>
            </w:r>
            <w:r w:rsidR="004639BC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Республиканская, 13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Гаценко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58-55-30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Городская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клиническая больница № 1"</w:t>
            </w:r>
          </w:p>
        </w:tc>
        <w:tc>
          <w:tcPr>
            <w:tcW w:w="2409" w:type="dxa"/>
          </w:tcPr>
          <w:p w:rsidR="005339B4" w:rsidRPr="00CB0B29" w:rsidRDefault="004E5164" w:rsidP="004639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400021, </w:t>
            </w:r>
            <w:r w:rsidR="004639BC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ул.им. Кирова, 10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Поликарпов Игорь Александрович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</w:t>
            </w:r>
            <w:r w:rsidR="004639B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B0B29">
              <w:rPr>
                <w:rFonts w:eastAsia="Calibri" w:cs="Times New Roman"/>
                <w:sz w:val="24"/>
                <w:szCs w:val="24"/>
              </w:rPr>
              <w:t>68-40-01</w:t>
            </w:r>
            <w:r w:rsidR="004639B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68-40-02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"Поликлиника № 5"</w:t>
            </w:r>
          </w:p>
        </w:tc>
        <w:tc>
          <w:tcPr>
            <w:tcW w:w="2409" w:type="dxa"/>
          </w:tcPr>
          <w:p w:rsidR="005339B4" w:rsidRPr="00CB0B29" w:rsidRDefault="004E5164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400067</w:t>
            </w:r>
            <w:r w:rsidR="00664DD2">
              <w:rPr>
                <w:rFonts w:cs="Times New Roman"/>
                <w:sz w:val="24"/>
                <w:szCs w:val="24"/>
              </w:rPr>
              <w:t xml:space="preserve">, 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64-ой Армии, 20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Корсакова Ольга Ивановна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42-24-36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"Стоматологическая поликлиника № 11"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CB0B29">
              <w:rPr>
                <w:rFonts w:cs="Times New Roman"/>
                <w:sz w:val="24"/>
                <w:szCs w:val="24"/>
              </w:rPr>
              <w:t>400021,</w:t>
            </w:r>
            <w:r w:rsidR="00664DD2">
              <w:rPr>
                <w:rFonts w:cs="Times New Roman"/>
                <w:sz w:val="24"/>
                <w:szCs w:val="24"/>
              </w:rPr>
              <w:t xml:space="preserve"> 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 xml:space="preserve">Волгоград, пер.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Краснодонский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Змейкова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59-01-55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"Клиническая стоматологическая поликлиника № 12"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400051,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Марийская, 4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Ставская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62-96-41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Клиническая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больница № 5"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400009,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 xml:space="preserve">Волгоград, ул.им. 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Пельше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Позднышев Константин Петрович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71-03-44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rPr>
          <w:trHeight w:val="70"/>
        </w:trPr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Клиническая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больница № 12"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400040,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ул.им. Бажова, 2 а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Иванов Петр Валентинович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72-91-06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"Стоматологическая поликлиника № 7"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400064,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ул.им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аршала Ерёменко, 72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Мартин Андрей Андреевич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72-58-00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Клиническая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больница скорой медицинской помощи № 7"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400002,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Казахская, 1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Панина Наталья Михайловна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41-02-23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"Детская клиническая поликлиника № 31"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400119</w:t>
            </w:r>
            <w:r w:rsidR="00664DD2">
              <w:rPr>
                <w:rFonts w:cs="Times New Roman"/>
                <w:sz w:val="24"/>
                <w:szCs w:val="24"/>
              </w:rPr>
              <w:t xml:space="preserve">, </w:t>
            </w:r>
            <w:r w:rsidRPr="00CB0B29">
              <w:rPr>
                <w:rFonts w:cs="Times New Roman"/>
                <w:sz w:val="24"/>
                <w:szCs w:val="24"/>
              </w:rPr>
              <w:t xml:space="preserve">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 xml:space="preserve">Волгоград,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ул.им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улака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Шлыкова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47-38-18</w:t>
            </w:r>
          </w:p>
          <w:p w:rsidR="005339B4" w:rsidRPr="00CB0B29" w:rsidRDefault="005339B4" w:rsidP="00664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Клиническая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больница № 4"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400065,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Ополченская, 40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Щербинина</w:t>
            </w:r>
            <w:proofErr w:type="spellEnd"/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268" w:type="dxa"/>
          </w:tcPr>
          <w:p w:rsidR="005339B4" w:rsidRPr="00CB0B29" w:rsidRDefault="005339B4" w:rsidP="00664DD2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24-63-02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"Клиническая поликлиника № 1"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400006</w:t>
            </w:r>
            <w:r w:rsidR="00664DD2">
              <w:rPr>
                <w:rFonts w:cs="Times New Roman"/>
                <w:sz w:val="24"/>
                <w:szCs w:val="24"/>
              </w:rPr>
              <w:t xml:space="preserve">, </w:t>
            </w:r>
            <w:r w:rsidRPr="00CB0B29">
              <w:rPr>
                <w:rFonts w:cs="Times New Roman"/>
                <w:sz w:val="24"/>
                <w:szCs w:val="24"/>
              </w:rPr>
              <w:t xml:space="preserve">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полченская, 8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Меркулов Сергей Алексеевич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(8-8442) 74-10-33 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"Детская поликлиника № 3"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400033</w:t>
            </w:r>
            <w:r w:rsidR="00664DD2">
              <w:rPr>
                <w:rFonts w:cs="Times New Roman"/>
                <w:sz w:val="24"/>
                <w:szCs w:val="24"/>
              </w:rPr>
              <w:t xml:space="preserve">, </w:t>
            </w:r>
            <w:r w:rsidRPr="00CB0B29">
              <w:rPr>
                <w:rFonts w:cs="Times New Roman"/>
                <w:sz w:val="24"/>
                <w:szCs w:val="24"/>
              </w:rPr>
              <w:t xml:space="preserve">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 xml:space="preserve">Волгоград, ул.им.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Мясникова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Кутыга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Елена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70-01-20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"Клиническая стоматологическая поликлиника № 3"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400125,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ул.им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иколая Отрады, 36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Осокин Александр Викторович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70-87-23</w:t>
            </w:r>
            <w:r w:rsidR="00664DD2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70-81-59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"Детская клиническая стоматологическая поликлиника № 2"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400005,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ул.7-й Гвардейской, 19 а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Осыко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(8-8442) 23-56-73</w:t>
            </w:r>
          </w:p>
          <w:p w:rsidR="005339B4" w:rsidRPr="00CB0B29" w:rsidRDefault="005339B4" w:rsidP="00B05A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"Городская детская больница"</w:t>
            </w:r>
          </w:p>
        </w:tc>
        <w:tc>
          <w:tcPr>
            <w:tcW w:w="2409" w:type="dxa"/>
          </w:tcPr>
          <w:p w:rsidR="005339B4" w:rsidRPr="00CB0B29" w:rsidRDefault="00887BA6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404130, Волгоградская область, г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олжский, ул. Свердлова, 38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Дергачев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(8-8443) 31-76-32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"Больница № 24"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400082,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 xml:space="preserve">Волгоград, ул. им.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Голубева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5339B4" w:rsidRPr="00CB0B29" w:rsidRDefault="005E61DD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Левкин Сергей Владимирович</w:t>
            </w:r>
          </w:p>
        </w:tc>
        <w:tc>
          <w:tcPr>
            <w:tcW w:w="2268" w:type="dxa"/>
          </w:tcPr>
          <w:p w:rsidR="005339B4" w:rsidRPr="00CB0B29" w:rsidRDefault="005E61DD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(8-8442) 62-95-95</w:t>
            </w:r>
          </w:p>
        </w:tc>
      </w:tr>
      <w:tr w:rsidR="005339B4" w:rsidRPr="00FE16AC" w:rsidTr="00D01219">
        <w:trPr>
          <w:trHeight w:val="637"/>
        </w:trPr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учреждение здравоохранения "Клиническая поликлиника № 12"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400087</w:t>
            </w:r>
            <w:r w:rsidR="00664DD2">
              <w:rPr>
                <w:rFonts w:cs="Times New Roman"/>
                <w:sz w:val="24"/>
                <w:szCs w:val="24"/>
              </w:rPr>
              <w:t xml:space="preserve">, </w:t>
            </w:r>
            <w:r w:rsidRPr="00CB0B29">
              <w:rPr>
                <w:rFonts w:cs="Times New Roman"/>
                <w:sz w:val="24"/>
                <w:szCs w:val="24"/>
              </w:rPr>
              <w:t xml:space="preserve"> </w:t>
            </w:r>
            <w:r w:rsidR="00664DD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Pr="00CB0B29">
              <w:rPr>
                <w:rFonts w:cs="Times New Roman"/>
                <w:sz w:val="24"/>
                <w:szCs w:val="24"/>
              </w:rPr>
              <w:t>Волгоград, ул. Новороссийская, 26</w:t>
            </w:r>
          </w:p>
        </w:tc>
        <w:tc>
          <w:tcPr>
            <w:tcW w:w="1843" w:type="dxa"/>
          </w:tcPr>
          <w:p w:rsidR="005E61DD" w:rsidRPr="00CB0B29" w:rsidRDefault="005E61DD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И</w:t>
            </w:r>
            <w:r w:rsidRPr="00CB0B29">
              <w:rPr>
                <w:rFonts w:eastAsia="Calibri" w:cs="Times New Roman"/>
                <w:sz w:val="24"/>
                <w:szCs w:val="24"/>
              </w:rPr>
              <w:t xml:space="preserve">.о. </w:t>
            </w: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Годенко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Виктория Сергеевна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5E61DD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(8-8442) 37-83-47, 37-93-92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Государственное бюджетное учреждение здравоохранения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 Алексеевского муниципального района"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403241, Волгоградская область, Алексеевский р-н ст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лексеевская ул. Красногвардейская, 80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Кожух Роза Маратовна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664DD2" w:rsidP="00B5008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(8-8444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 xml:space="preserve">) 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>3-18-07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Городищенская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403003, Волгоградская область,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>. Городище пл. Павших Борцов, 4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Вахрушев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Олег Петрович</w:t>
            </w:r>
          </w:p>
        </w:tc>
        <w:tc>
          <w:tcPr>
            <w:tcW w:w="2268" w:type="dxa"/>
          </w:tcPr>
          <w:p w:rsidR="005339B4" w:rsidRPr="00CB0B29" w:rsidRDefault="00664DD2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(8-8446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 xml:space="preserve">)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 xml:space="preserve">3-15-03, </w:t>
            </w:r>
          </w:p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5-14-39, 5-11-05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Даниловская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403371 , Волгоградская область, Даниловский р-н р.п. Даниловка ул. Северная, 31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Шинкаренко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(8844-61)</w:t>
            </w:r>
          </w:p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5-39-03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Государственное бюджетное учреждение здравоохранения </w:t>
            </w:r>
            <w:r w:rsidR="005E61DD" w:rsidRPr="00CB0B29">
              <w:rPr>
                <w:rFonts w:ascii="Times New Roman" w:hAnsi="Times New Roman" w:cs="Times New Roman"/>
                <w:color w:val="auto"/>
              </w:rPr>
              <w:t>"</w:t>
            </w:r>
            <w:r w:rsidRPr="00CB0B29">
              <w:rPr>
                <w:rFonts w:ascii="Times New Roman" w:hAnsi="Times New Roman" w:cs="Times New Roman"/>
                <w:color w:val="auto"/>
              </w:rPr>
              <w:t>Еланская центральная районная больница Волгоградской области</w:t>
            </w:r>
            <w:r w:rsidR="005E61DD" w:rsidRPr="00CB0B29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403732, Волгоградская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область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,Е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ланский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 xml:space="preserve"> р-н р.п. Елань ул. Мира, 1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Савушкина Галина Борисовна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(8844-52)</w:t>
            </w:r>
            <w:r w:rsidR="00664DD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B0B29">
              <w:rPr>
                <w:rFonts w:eastAsia="Calibri" w:cs="Times New Roman"/>
                <w:sz w:val="24"/>
                <w:szCs w:val="24"/>
              </w:rPr>
              <w:t>5-57-42</w:t>
            </w:r>
          </w:p>
          <w:p w:rsidR="005339B4" w:rsidRPr="00CB0B29" w:rsidRDefault="005339B4" w:rsidP="00664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автономное учреждение здравоохранения "Еланская стоматологическая поликлиника"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403732, Волгоградская область, р.п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лань, ул.Красная,19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Васильева  Елена  Александровна</w:t>
            </w:r>
          </w:p>
        </w:tc>
        <w:tc>
          <w:tcPr>
            <w:tcW w:w="2268" w:type="dxa"/>
          </w:tcPr>
          <w:p w:rsidR="005339B4" w:rsidRPr="00664DD2" w:rsidRDefault="005339B4" w:rsidP="00664DD2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(844-52)</w:t>
            </w:r>
            <w:r w:rsidR="00664DD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B0B29">
              <w:rPr>
                <w:rFonts w:eastAsia="Calibri" w:cs="Times New Roman"/>
                <w:sz w:val="24"/>
                <w:szCs w:val="24"/>
              </w:rPr>
              <w:t>5-50-74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Киквидзенская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больница"</w:t>
            </w:r>
          </w:p>
        </w:tc>
        <w:tc>
          <w:tcPr>
            <w:tcW w:w="2409" w:type="dxa"/>
          </w:tcPr>
          <w:p w:rsidR="005339B4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403221, Волгоградская область, станица </w:t>
            </w:r>
            <w:r w:rsidR="00887BA6" w:rsidRPr="00CB0B29">
              <w:rPr>
                <w:rFonts w:cs="Times New Roman"/>
                <w:sz w:val="24"/>
                <w:szCs w:val="24"/>
              </w:rPr>
              <w:t>Преображенская ул. Комсомольская</w:t>
            </w:r>
            <w:r w:rsidRPr="00CB0B29">
              <w:rPr>
                <w:rFonts w:cs="Times New Roman"/>
                <w:sz w:val="24"/>
                <w:szCs w:val="24"/>
              </w:rPr>
              <w:t>, 62</w:t>
            </w:r>
          </w:p>
          <w:p w:rsidR="00664DD2" w:rsidRPr="00CB0B29" w:rsidRDefault="00664DD2" w:rsidP="00664D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Захаров Олег Владимирович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 xml:space="preserve">(8844-45) 3-18-62, </w:t>
            </w:r>
          </w:p>
          <w:p w:rsidR="005339B4" w:rsidRPr="00CB0B29" w:rsidRDefault="005339B4" w:rsidP="00B5008C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3-15-65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Государственное бюджетное учреждение здравоохранения </w:t>
            </w:r>
            <w:r w:rsidRPr="00CB0B29">
              <w:rPr>
                <w:rFonts w:ascii="Times New Roman" w:hAnsi="Times New Roman" w:cs="Times New Roman"/>
                <w:color w:val="auto"/>
              </w:rPr>
              <w:lastRenderedPageBreak/>
              <w:t>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 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Клетского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муниципального района Волгоградской области"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lastRenderedPageBreak/>
              <w:t xml:space="preserve">403562, Волгоградская </w:t>
            </w:r>
            <w:r w:rsidRPr="00CB0B29">
              <w:rPr>
                <w:rFonts w:cs="Times New Roman"/>
                <w:sz w:val="24"/>
                <w:szCs w:val="24"/>
              </w:rPr>
              <w:lastRenderedPageBreak/>
              <w:t xml:space="preserve">область, ст.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Клетская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 xml:space="preserve"> ул. Пролетарская, 21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lastRenderedPageBreak/>
              <w:t xml:space="preserve">И.О. Колодкина </w:t>
            </w:r>
            <w:r w:rsidRPr="00CB0B29">
              <w:rPr>
                <w:rFonts w:eastAsia="Calibri" w:cs="Times New Roman"/>
                <w:sz w:val="24"/>
                <w:szCs w:val="24"/>
              </w:rPr>
              <w:lastRenderedPageBreak/>
              <w:t>Нина Владимировна</w:t>
            </w:r>
          </w:p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664DD2" w:rsidRDefault="00664DD2" w:rsidP="00664DD2">
            <w:pPr>
              <w:ind w:right="-15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(8-844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>66)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>4-13-00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Котельниковская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404354, Волгоградская область, 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. Котельниково ул. Гагарина, 48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Кочетков Дмитрий Юрьевич</w:t>
            </w:r>
          </w:p>
        </w:tc>
        <w:tc>
          <w:tcPr>
            <w:tcW w:w="2268" w:type="dxa"/>
          </w:tcPr>
          <w:p w:rsidR="005339B4" w:rsidRPr="00CB0B29" w:rsidRDefault="00664DD2" w:rsidP="00B5008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(8-844</w:t>
            </w:r>
            <w:r w:rsidR="005339B4" w:rsidRPr="00CB0B29">
              <w:rPr>
                <w:rFonts w:eastAsia="Calibri" w:cs="Times New Roman"/>
                <w:sz w:val="24"/>
                <w:szCs w:val="24"/>
              </w:rPr>
              <w:t xml:space="preserve">76) 3-14-78 </w:t>
            </w:r>
          </w:p>
          <w:p w:rsidR="005339B4" w:rsidRPr="00CB0B29" w:rsidRDefault="005339B4" w:rsidP="00664D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Нехаевская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403171, Волгоградская область, ст. </w:t>
            </w:r>
            <w:proofErr w:type="spellStart"/>
            <w:r w:rsidRPr="00CB0B29">
              <w:rPr>
                <w:rFonts w:cs="Times New Roman"/>
                <w:sz w:val="24"/>
                <w:szCs w:val="24"/>
              </w:rPr>
              <w:t>Нехаевская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 xml:space="preserve"> ул. Победы, 3</w:t>
            </w:r>
          </w:p>
        </w:tc>
        <w:tc>
          <w:tcPr>
            <w:tcW w:w="1843" w:type="dxa"/>
          </w:tcPr>
          <w:p w:rsidR="005339B4" w:rsidRPr="00CB0B29" w:rsidRDefault="005339B4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eastAsia="Calibri" w:cs="Times New Roman"/>
                <w:sz w:val="24"/>
                <w:szCs w:val="24"/>
              </w:rPr>
              <w:t>Тридубова</w:t>
            </w:r>
            <w:proofErr w:type="spellEnd"/>
            <w:r w:rsidRPr="00CB0B29">
              <w:rPr>
                <w:rFonts w:eastAsia="Calibri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5339B4" w:rsidRPr="00CB0B29" w:rsidRDefault="005339B4" w:rsidP="00B5008C">
            <w:pPr>
              <w:rPr>
                <w:rFonts w:eastAsia="Calibri" w:cs="Times New Roman"/>
                <w:sz w:val="24"/>
                <w:szCs w:val="24"/>
              </w:rPr>
            </w:pPr>
            <w:r w:rsidRPr="00CB0B29">
              <w:rPr>
                <w:rFonts w:eastAsia="Calibri" w:cs="Times New Roman"/>
                <w:sz w:val="24"/>
                <w:szCs w:val="24"/>
              </w:rPr>
              <w:t>(8844-43) 5-10-71</w:t>
            </w:r>
          </w:p>
          <w:p w:rsidR="005339B4" w:rsidRPr="00CB0B29" w:rsidRDefault="005339B4" w:rsidP="00B500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Новоаннинская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больница"</w:t>
            </w:r>
          </w:p>
        </w:tc>
        <w:tc>
          <w:tcPr>
            <w:tcW w:w="2409" w:type="dxa"/>
          </w:tcPr>
          <w:p w:rsidR="005339B4" w:rsidRPr="00CB0B29" w:rsidRDefault="005E61DD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403955, Волгоградская область, г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овоаннинский</w:t>
            </w:r>
            <w:r w:rsidR="00664DD2">
              <w:rPr>
                <w:rFonts w:cs="Times New Roman"/>
                <w:sz w:val="24"/>
                <w:szCs w:val="24"/>
              </w:rPr>
              <w:t>,</w:t>
            </w:r>
            <w:r w:rsidRPr="00CB0B29">
              <w:rPr>
                <w:rFonts w:cs="Times New Roman"/>
                <w:sz w:val="24"/>
                <w:szCs w:val="24"/>
              </w:rPr>
              <w:t xml:space="preserve"> пер. Восточный, 88</w:t>
            </w:r>
          </w:p>
        </w:tc>
        <w:tc>
          <w:tcPr>
            <w:tcW w:w="1843" w:type="dxa"/>
          </w:tcPr>
          <w:p w:rsidR="005339B4" w:rsidRPr="00CB0B29" w:rsidRDefault="005E61DD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Макеева Людмила Викторовна</w:t>
            </w:r>
          </w:p>
        </w:tc>
        <w:tc>
          <w:tcPr>
            <w:tcW w:w="2268" w:type="dxa"/>
          </w:tcPr>
          <w:p w:rsidR="005339B4" w:rsidRPr="00CB0B29" w:rsidRDefault="00B05A72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</w:t>
            </w:r>
            <w:r w:rsidR="00664DD2">
              <w:rPr>
                <w:rFonts w:cs="Times New Roman"/>
                <w:sz w:val="24"/>
                <w:szCs w:val="24"/>
              </w:rPr>
              <w:t>-844</w:t>
            </w:r>
            <w:r w:rsidRPr="00CB0B29">
              <w:rPr>
                <w:rFonts w:cs="Times New Roman"/>
                <w:sz w:val="24"/>
                <w:szCs w:val="24"/>
              </w:rPr>
              <w:t>47) 3-43-53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Октябрьская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центральная районная больница"</w:t>
            </w:r>
          </w:p>
        </w:tc>
        <w:tc>
          <w:tcPr>
            <w:tcW w:w="2409" w:type="dxa"/>
          </w:tcPr>
          <w:p w:rsidR="005339B4" w:rsidRPr="00CB0B29" w:rsidRDefault="00B05A72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404321, Волгоградская область, Октябрьский р-н, р.п</w:t>
            </w:r>
            <w:proofErr w:type="gramStart"/>
            <w:r w:rsidRPr="00CB0B29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CB0B29">
              <w:rPr>
                <w:rFonts w:cs="Times New Roman"/>
                <w:sz w:val="24"/>
                <w:szCs w:val="24"/>
              </w:rPr>
              <w:t>ктябрьский ул.Свердлова, 38</w:t>
            </w:r>
          </w:p>
        </w:tc>
        <w:tc>
          <w:tcPr>
            <w:tcW w:w="1843" w:type="dxa"/>
          </w:tcPr>
          <w:p w:rsidR="005339B4" w:rsidRPr="00CB0B29" w:rsidRDefault="00B05A72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Вальков Дмитрий Васильевич</w:t>
            </w:r>
          </w:p>
        </w:tc>
        <w:tc>
          <w:tcPr>
            <w:tcW w:w="2268" w:type="dxa"/>
          </w:tcPr>
          <w:p w:rsidR="005339B4" w:rsidRPr="00CB0B29" w:rsidRDefault="00B05A72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(8844-75) 6-15-51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здравоохранения "Кумылженская центральная районная больница"</w:t>
            </w:r>
          </w:p>
        </w:tc>
        <w:tc>
          <w:tcPr>
            <w:tcW w:w="2409" w:type="dxa"/>
          </w:tcPr>
          <w:p w:rsidR="005339B4" w:rsidRPr="00CB0B29" w:rsidRDefault="00664DD2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403402, Волгоградская обл.</w:t>
            </w:r>
            <w:r w:rsidR="00B05A72" w:rsidRPr="00CB0B29">
              <w:rPr>
                <w:rFonts w:cs="Times New Roman"/>
                <w:sz w:val="24"/>
                <w:szCs w:val="24"/>
              </w:rPr>
              <w:t>, ст. Кумылженская ул. Мира, 23</w:t>
            </w:r>
          </w:p>
        </w:tc>
        <w:tc>
          <w:tcPr>
            <w:tcW w:w="1843" w:type="dxa"/>
          </w:tcPr>
          <w:p w:rsidR="005339B4" w:rsidRPr="00CB0B29" w:rsidRDefault="00B05A72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cs="Times New Roman"/>
                <w:sz w:val="24"/>
                <w:szCs w:val="24"/>
              </w:rPr>
              <w:t>Шиповская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268" w:type="dxa"/>
          </w:tcPr>
          <w:p w:rsidR="005339B4" w:rsidRPr="00CB0B29" w:rsidRDefault="00B05A72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(8844-62) 6-12-70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05A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Государственное бюджетное учреждение "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 xml:space="preserve"> районная больница 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Руднянского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муниципального района"</w:t>
            </w:r>
          </w:p>
        </w:tc>
        <w:tc>
          <w:tcPr>
            <w:tcW w:w="2409" w:type="dxa"/>
          </w:tcPr>
          <w:p w:rsidR="005339B4" w:rsidRPr="00CB0B29" w:rsidRDefault="00664DD2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403601, Волгоградская обл.</w:t>
            </w:r>
            <w:r w:rsidR="00B05A72" w:rsidRPr="00CB0B29">
              <w:rPr>
                <w:rFonts w:cs="Times New Roman"/>
                <w:sz w:val="24"/>
                <w:szCs w:val="24"/>
              </w:rPr>
              <w:t>, р.п. Рудня ул. Пионерская, 50</w:t>
            </w:r>
          </w:p>
        </w:tc>
        <w:tc>
          <w:tcPr>
            <w:tcW w:w="1843" w:type="dxa"/>
          </w:tcPr>
          <w:p w:rsidR="005339B4" w:rsidRPr="00CB0B29" w:rsidRDefault="00B05A72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cs="Times New Roman"/>
                <w:sz w:val="24"/>
                <w:szCs w:val="24"/>
              </w:rPr>
              <w:t>Деребизова</w:t>
            </w:r>
            <w:proofErr w:type="spellEnd"/>
            <w:r w:rsidRPr="00CB0B29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5339B4" w:rsidRPr="00CB0B29" w:rsidRDefault="00664DD2" w:rsidP="00B500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(8-8445</w:t>
            </w:r>
            <w:r w:rsidR="00B05A72" w:rsidRPr="00CB0B29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B05A72" w:rsidRPr="00CB0B29">
              <w:rPr>
                <w:rFonts w:cs="Times New Roman"/>
                <w:sz w:val="24"/>
                <w:szCs w:val="24"/>
              </w:rPr>
              <w:t>7-11-58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Акционерное общество "Волжский трубный завод"</w:t>
            </w:r>
          </w:p>
        </w:tc>
        <w:tc>
          <w:tcPr>
            <w:tcW w:w="2409" w:type="dxa"/>
          </w:tcPr>
          <w:p w:rsidR="00664DD2" w:rsidRDefault="00664DD2" w:rsidP="00664DD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404119, 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</w:t>
            </w:r>
            <w:r w:rsidR="00DC2575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864252" w:rsidRDefault="00FF4DA7" w:rsidP="00664DD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DC2575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Волжский, ул</w:t>
            </w:r>
            <w:r w:rsidR="00664DD2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DC2575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39B4" w:rsidRPr="00CB0B29" w:rsidRDefault="00DC2575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7-я Автодорога, д. 6</w:t>
            </w:r>
          </w:p>
        </w:tc>
        <w:tc>
          <w:tcPr>
            <w:tcW w:w="1843" w:type="dxa"/>
          </w:tcPr>
          <w:p w:rsidR="005339B4" w:rsidRPr="00CB0B29" w:rsidRDefault="00C50BFD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BFD">
              <w:rPr>
                <w:rFonts w:cs="Times New Roman"/>
                <w:sz w:val="24"/>
                <w:szCs w:val="24"/>
              </w:rPr>
              <w:t>Четвериков Сергей Геннадьевич</w:t>
            </w:r>
          </w:p>
        </w:tc>
        <w:tc>
          <w:tcPr>
            <w:tcW w:w="2268" w:type="dxa"/>
          </w:tcPr>
          <w:p w:rsidR="00DC2575" w:rsidRPr="00DC2575" w:rsidRDefault="00DC2575" w:rsidP="00DC257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(8443) </w:t>
            </w:r>
            <w:r w:rsidRPr="00CB0B29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DC257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B0B29">
              <w:rPr>
                <w:rFonts w:eastAsia="Times New Roman" w:cs="Times New Roman"/>
                <w:sz w:val="24"/>
                <w:szCs w:val="24"/>
                <w:lang w:eastAsia="ru-RU"/>
              </w:rPr>
              <w:t>20-</w:t>
            </w:r>
            <w:r w:rsidRPr="00DC257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CB0B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5339B4" w:rsidRPr="00CB0B29" w:rsidRDefault="00325C50" w:rsidP="00DC2575">
            <w:pPr>
              <w:rPr>
                <w:rFonts w:cs="Times New Roman"/>
                <w:sz w:val="24"/>
                <w:szCs w:val="24"/>
              </w:rPr>
            </w:pPr>
            <w:hyperlink r:id="rId5" w:tooltip="Россия, Волгоградская область, Волжский, улица 7-я Автодорога, 6 на карте Волжского" w:history="1">
              <w:r w:rsidR="00DC2575" w:rsidRPr="00CB0B29">
                <w:rPr>
                  <w:rFonts w:eastAsia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</w:hyperlink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Общество с ограниченной ответственностью </w:t>
            </w:r>
            <w:r w:rsidR="00664DD2">
              <w:rPr>
                <w:rFonts w:ascii="Times New Roman" w:hAnsi="Times New Roman" w:cs="Times New Roman"/>
                <w:color w:val="auto"/>
              </w:rPr>
              <w:br/>
            </w:r>
            <w:r w:rsidRPr="00CB0B29">
              <w:rPr>
                <w:rFonts w:ascii="Times New Roman" w:hAnsi="Times New Roman" w:cs="Times New Roman"/>
                <w:color w:val="auto"/>
              </w:rPr>
              <w:t>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Стома-ВИД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409" w:type="dxa"/>
          </w:tcPr>
          <w:p w:rsidR="005339B4" w:rsidRPr="00CB0B29" w:rsidRDefault="00FF4DA7" w:rsidP="00664D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400105, </w:t>
            </w:r>
            <w:r w:rsidR="00664DD2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t>,  Волгоград, ул.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им маршала Еременко, 108</w:t>
            </w:r>
          </w:p>
        </w:tc>
        <w:tc>
          <w:tcPr>
            <w:tcW w:w="1843" w:type="dxa"/>
          </w:tcPr>
          <w:p w:rsidR="005339B4" w:rsidRPr="00CB0B29" w:rsidRDefault="00FF4DA7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Колядина</w:t>
            </w:r>
            <w:proofErr w:type="spellEnd"/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Виктория Дмитриевна</w:t>
            </w:r>
          </w:p>
        </w:tc>
        <w:tc>
          <w:tcPr>
            <w:tcW w:w="2268" w:type="dxa"/>
          </w:tcPr>
          <w:p w:rsidR="005339B4" w:rsidRPr="00CB0B29" w:rsidRDefault="00FF4DA7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(8442) 27-07-07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ЕвропаДент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409" w:type="dxa"/>
          </w:tcPr>
          <w:p w:rsidR="005339B4" w:rsidRPr="00CB0B29" w:rsidRDefault="00864252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404109, 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</w:t>
            </w:r>
            <w:r w:rsidR="00FF4DA7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 г. Волжский, ул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FF4DA7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Мира, 93а</w:t>
            </w:r>
          </w:p>
        </w:tc>
        <w:tc>
          <w:tcPr>
            <w:tcW w:w="1843" w:type="dxa"/>
          </w:tcPr>
          <w:p w:rsidR="005339B4" w:rsidRPr="00CB0B29" w:rsidRDefault="00325C50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FF4DA7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Мельников Юрий Павлович</w:t>
              </w:r>
            </w:hyperlink>
          </w:p>
        </w:tc>
        <w:tc>
          <w:tcPr>
            <w:tcW w:w="2268" w:type="dxa"/>
          </w:tcPr>
          <w:p w:rsidR="005339B4" w:rsidRPr="00CB0B29" w:rsidRDefault="00FF4DA7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(8443) 52-23-22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"ВИТА"</w:t>
            </w:r>
          </w:p>
        </w:tc>
        <w:tc>
          <w:tcPr>
            <w:tcW w:w="2409" w:type="dxa"/>
          </w:tcPr>
          <w:p w:rsidR="005339B4" w:rsidRPr="00CB0B29" w:rsidRDefault="00FF4DA7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400096,  </w:t>
            </w:r>
            <w:r w:rsidR="00864252">
              <w:rPr>
                <w:rFonts w:cs="Times New Roman"/>
                <w:sz w:val="24"/>
                <w:szCs w:val="24"/>
              </w:rPr>
              <w:t xml:space="preserve">Волгоградская обл., 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t>Волгоград, Удмуртская ул.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 97</w:t>
            </w:r>
          </w:p>
        </w:tc>
        <w:tc>
          <w:tcPr>
            <w:tcW w:w="1843" w:type="dxa"/>
          </w:tcPr>
          <w:p w:rsidR="005339B4" w:rsidRDefault="00325C50" w:rsidP="00C50BFD">
            <w:pPr>
              <w:jc w:val="center"/>
            </w:pPr>
            <w:hyperlink r:id="rId7" w:history="1">
              <w:proofErr w:type="spellStart"/>
              <w:r w:rsidR="00FF4DA7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Кодиленко</w:t>
              </w:r>
              <w:proofErr w:type="spellEnd"/>
              <w:r w:rsidR="00FF4DA7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Татьяна Александровна</w:t>
              </w:r>
            </w:hyperlink>
          </w:p>
          <w:p w:rsidR="00C50BFD" w:rsidRPr="00CB0B29" w:rsidRDefault="00C50BFD" w:rsidP="00C50B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9B4" w:rsidRPr="00CB0B29" w:rsidRDefault="00FF4DA7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(8442) 65-22-70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"Геном-Волга"</w:t>
            </w:r>
          </w:p>
        </w:tc>
        <w:tc>
          <w:tcPr>
            <w:tcW w:w="2409" w:type="dxa"/>
          </w:tcPr>
          <w:p w:rsidR="005339B4" w:rsidRPr="00CB0B29" w:rsidRDefault="00E32E4A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400078, 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обл., 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Волгоград, проспект им В.И.Ленина, 102а, 219</w:t>
            </w:r>
          </w:p>
        </w:tc>
        <w:tc>
          <w:tcPr>
            <w:tcW w:w="1843" w:type="dxa"/>
          </w:tcPr>
          <w:p w:rsidR="005339B4" w:rsidRPr="00CB0B29" w:rsidRDefault="00325C50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E32E4A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Киселев Алексей Всеволодович</w:t>
              </w:r>
            </w:hyperlink>
          </w:p>
        </w:tc>
        <w:tc>
          <w:tcPr>
            <w:tcW w:w="2268" w:type="dxa"/>
          </w:tcPr>
          <w:p w:rsidR="005339B4" w:rsidRPr="00CB0B29" w:rsidRDefault="00E32E4A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(8844) 290-05-51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"Виктория"</w:t>
            </w:r>
          </w:p>
        </w:tc>
        <w:tc>
          <w:tcPr>
            <w:tcW w:w="2409" w:type="dxa"/>
          </w:tcPr>
          <w:p w:rsidR="005339B4" w:rsidRPr="00CB0B29" w:rsidRDefault="00E32E4A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 xml:space="preserve">403732, </w:t>
            </w:r>
            <w:r w:rsidR="00864252">
              <w:rPr>
                <w:rFonts w:cs="Times New Roman"/>
                <w:sz w:val="24"/>
                <w:szCs w:val="24"/>
              </w:rPr>
              <w:t>Волгоградская обл., Елань, ул.</w:t>
            </w:r>
            <w:r w:rsidRPr="00CB0B29">
              <w:rPr>
                <w:rFonts w:cs="Times New Roman"/>
                <w:sz w:val="24"/>
                <w:szCs w:val="24"/>
              </w:rPr>
              <w:t xml:space="preserve"> Мира, дом 63, квартира 2</w:t>
            </w:r>
          </w:p>
        </w:tc>
        <w:tc>
          <w:tcPr>
            <w:tcW w:w="1843" w:type="dxa"/>
          </w:tcPr>
          <w:p w:rsidR="005339B4" w:rsidRPr="00CB0B29" w:rsidRDefault="00E32E4A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Щербакова Елена Николаевна</w:t>
            </w:r>
          </w:p>
        </w:tc>
        <w:tc>
          <w:tcPr>
            <w:tcW w:w="2268" w:type="dxa"/>
          </w:tcPr>
          <w:p w:rsidR="005339B4" w:rsidRPr="00CB0B29" w:rsidRDefault="00E32E4A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+7 (902) 659-45-91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"Сияние Волгоград"</w:t>
            </w:r>
          </w:p>
        </w:tc>
        <w:tc>
          <w:tcPr>
            <w:tcW w:w="2409" w:type="dxa"/>
          </w:tcPr>
          <w:p w:rsidR="005339B4" w:rsidRPr="00CB0B29" w:rsidRDefault="003B3850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400005, 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 Волгоград, пр. им В.И.Ленина, дом 66а, помещение 20</w:t>
            </w:r>
          </w:p>
        </w:tc>
        <w:tc>
          <w:tcPr>
            <w:tcW w:w="1843" w:type="dxa"/>
          </w:tcPr>
          <w:p w:rsidR="005339B4" w:rsidRPr="00CB0B29" w:rsidRDefault="003B3850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Горбунова Евгения Николаевна</w:t>
            </w:r>
          </w:p>
        </w:tc>
        <w:tc>
          <w:tcPr>
            <w:tcW w:w="2268" w:type="dxa"/>
          </w:tcPr>
          <w:p w:rsidR="005339B4" w:rsidRPr="00CB0B29" w:rsidRDefault="00864252" w:rsidP="00864252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>8</w:t>
            </w:r>
            <w:r w:rsidR="003B3850" w:rsidRPr="00CB0B29"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3B3850" w:rsidRPr="00CB0B29"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>8442</w:t>
            </w:r>
            <w:r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>)</w:t>
            </w:r>
            <w:r w:rsidR="003B3850" w:rsidRPr="00CB0B29"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 xml:space="preserve"> 78-03-32</w:t>
            </w:r>
            <w:r w:rsidR="003B3850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>8</w:t>
            </w:r>
            <w:r w:rsidR="003B3850" w:rsidRPr="00CB0B29">
              <w:rPr>
                <w:rStyle w:val="text-container"/>
                <w:rFonts w:cs="Times New Roman"/>
                <w:sz w:val="24"/>
                <w:szCs w:val="24"/>
                <w:shd w:val="clear" w:color="auto" w:fill="FFFFFF"/>
              </w:rPr>
              <w:t xml:space="preserve"> 960 867-32-06</w:t>
            </w:r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Общество с ограниченной ответственностью "Волгоградский медицинский центр 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эндохирургии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CB0B29">
              <w:rPr>
                <w:rFonts w:ascii="Times New Roman" w:hAnsi="Times New Roman" w:cs="Times New Roman"/>
                <w:color w:val="auto"/>
              </w:rPr>
              <w:t>литотрипсии</w:t>
            </w:r>
            <w:proofErr w:type="spellEnd"/>
            <w:r w:rsidRPr="00CB0B29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409" w:type="dxa"/>
          </w:tcPr>
          <w:p w:rsidR="005339B4" w:rsidRPr="00CB0B29" w:rsidRDefault="0008488B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400026, 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  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t>Волгоград, Андижанская ул.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 1а</w:t>
            </w:r>
          </w:p>
        </w:tc>
        <w:tc>
          <w:tcPr>
            <w:tcW w:w="1843" w:type="dxa"/>
          </w:tcPr>
          <w:p w:rsidR="005339B4" w:rsidRPr="00CB0B29" w:rsidRDefault="0008488B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</w:rPr>
              <w:t>Фоменко Роман Иванович</w:t>
            </w:r>
          </w:p>
        </w:tc>
        <w:tc>
          <w:tcPr>
            <w:tcW w:w="2268" w:type="dxa"/>
          </w:tcPr>
          <w:p w:rsidR="005339B4" w:rsidRPr="00CB0B29" w:rsidRDefault="00325C50" w:rsidP="00B5008C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08488B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 (8442) 67-01-01</w:t>
              </w:r>
            </w:hyperlink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"Сфера"</w:t>
            </w:r>
          </w:p>
        </w:tc>
        <w:tc>
          <w:tcPr>
            <w:tcW w:w="2409" w:type="dxa"/>
          </w:tcPr>
          <w:p w:rsidR="000F7B76" w:rsidRPr="000F7B76" w:rsidRDefault="00864252" w:rsidP="00864252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400001, 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обл.,</w:t>
            </w:r>
            <w:r w:rsidR="000F7B76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Волгоград, 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Пугачевская ул.</w:t>
            </w:r>
            <w:r w:rsidR="000F7B76"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 7 б</w:t>
            </w:r>
          </w:p>
          <w:p w:rsidR="005339B4" w:rsidRPr="00CB0B29" w:rsidRDefault="005339B4" w:rsidP="008642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9B4" w:rsidRPr="00CB0B29" w:rsidRDefault="00325C50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proofErr w:type="spellStart"/>
              <w:r w:rsidR="000F7B76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Чаляби</w:t>
              </w:r>
              <w:proofErr w:type="spellEnd"/>
              <w:r w:rsidR="000F7B76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Татьяна </w:t>
              </w:r>
              <w:proofErr w:type="spellStart"/>
              <w:r w:rsidR="000F7B76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Азизовна</w:t>
              </w:r>
              <w:proofErr w:type="spellEnd"/>
            </w:hyperlink>
          </w:p>
        </w:tc>
        <w:tc>
          <w:tcPr>
            <w:tcW w:w="2268" w:type="dxa"/>
          </w:tcPr>
          <w:p w:rsidR="0008488B" w:rsidRPr="0008488B" w:rsidRDefault="0008488B" w:rsidP="0008488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88B">
              <w:rPr>
                <w:rFonts w:eastAsia="Times New Roman" w:cs="Times New Roman"/>
                <w:sz w:val="24"/>
                <w:szCs w:val="24"/>
                <w:lang w:eastAsia="ru-RU"/>
              </w:rPr>
              <w:t>(8442) 25-45-00</w:t>
            </w:r>
          </w:p>
          <w:p w:rsidR="005339B4" w:rsidRPr="00CB0B29" w:rsidRDefault="00325C50" w:rsidP="0008488B">
            <w:pPr>
              <w:rPr>
                <w:rFonts w:cs="Times New Roman"/>
                <w:sz w:val="24"/>
                <w:szCs w:val="24"/>
              </w:rPr>
            </w:pPr>
            <w:hyperlink r:id="rId11" w:tooltip="Россия, Волгоград, Пугачёвская улица, 7Б, 400001 на карте Волгограда" w:history="1">
              <w:r w:rsidR="0008488B" w:rsidRPr="00CB0B29">
                <w:rPr>
                  <w:rFonts w:eastAsia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</w:hyperlink>
          </w:p>
        </w:tc>
      </w:tr>
      <w:tr w:rsidR="005339B4" w:rsidRPr="00FE16AC" w:rsidTr="00D01219">
        <w:tc>
          <w:tcPr>
            <w:tcW w:w="567" w:type="dxa"/>
          </w:tcPr>
          <w:p w:rsidR="005339B4" w:rsidRPr="00CB0B29" w:rsidRDefault="005339B4" w:rsidP="00B500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39B4" w:rsidRPr="00CB0B29" w:rsidRDefault="005339B4" w:rsidP="00B5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B29">
              <w:rPr>
                <w:rFonts w:ascii="Times New Roman" w:hAnsi="Times New Roman" w:cs="Times New Roman"/>
                <w:color w:val="auto"/>
              </w:rPr>
              <w:t xml:space="preserve">Общество с ограниченной ответственностью "Клиника </w:t>
            </w:r>
            <w:proofErr w:type="gramStart"/>
            <w:r w:rsidRPr="00CB0B29">
              <w:rPr>
                <w:rFonts w:ascii="Times New Roman" w:hAnsi="Times New Roman" w:cs="Times New Roman"/>
                <w:color w:val="auto"/>
              </w:rPr>
              <w:t>Академическая</w:t>
            </w:r>
            <w:proofErr w:type="gramEnd"/>
            <w:r w:rsidRPr="00CB0B29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409" w:type="dxa"/>
          </w:tcPr>
          <w:p w:rsidR="005339B4" w:rsidRPr="00CB0B29" w:rsidRDefault="000F7B76" w:rsidP="008642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400001, 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Волгоградская обл.,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Волгоград, </w:t>
            </w:r>
            <w:r w:rsidR="00864252">
              <w:rPr>
                <w:rFonts w:cs="Times New Roman"/>
                <w:sz w:val="24"/>
                <w:szCs w:val="24"/>
                <w:shd w:val="clear" w:color="auto" w:fill="FFFFFF"/>
              </w:rPr>
              <w:br/>
              <w:t>Академическая ул.</w:t>
            </w: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, 6а</w:t>
            </w:r>
          </w:p>
        </w:tc>
        <w:tc>
          <w:tcPr>
            <w:tcW w:w="1843" w:type="dxa"/>
          </w:tcPr>
          <w:p w:rsidR="005339B4" w:rsidRPr="00CB0B29" w:rsidRDefault="00325C50" w:rsidP="00C50BF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0F7B76" w:rsidRPr="00CB0B29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Вакуленко Марина Сергеевна</w:t>
              </w:r>
            </w:hyperlink>
          </w:p>
        </w:tc>
        <w:tc>
          <w:tcPr>
            <w:tcW w:w="2268" w:type="dxa"/>
          </w:tcPr>
          <w:p w:rsidR="005339B4" w:rsidRPr="00CB0B29" w:rsidRDefault="000F7B76" w:rsidP="00B5008C">
            <w:pPr>
              <w:rPr>
                <w:rFonts w:cs="Times New Roman"/>
                <w:sz w:val="24"/>
                <w:szCs w:val="24"/>
              </w:rPr>
            </w:pPr>
            <w:r w:rsidRPr="00CB0B29">
              <w:rPr>
                <w:rFonts w:cs="Times New Roman"/>
                <w:sz w:val="24"/>
                <w:szCs w:val="24"/>
                <w:shd w:val="clear" w:color="auto" w:fill="FFFFFF"/>
              </w:rPr>
              <w:t>(8442) 44-09-06</w:t>
            </w:r>
          </w:p>
        </w:tc>
      </w:tr>
      <w:tr w:rsidR="00156568" w:rsidRPr="00CB0B29" w:rsidTr="00D01219">
        <w:tc>
          <w:tcPr>
            <w:tcW w:w="567" w:type="dxa"/>
          </w:tcPr>
          <w:p w:rsidR="00156568" w:rsidRPr="007F2C8E" w:rsidRDefault="00156568" w:rsidP="00067A7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56568" w:rsidRPr="007F2C8E" w:rsidRDefault="0003768A" w:rsidP="00067A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C8E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"ЮГРА"</w:t>
            </w:r>
          </w:p>
        </w:tc>
        <w:tc>
          <w:tcPr>
            <w:tcW w:w="2409" w:type="dxa"/>
          </w:tcPr>
          <w:p w:rsidR="00156568" w:rsidRPr="007F2C8E" w:rsidRDefault="0003768A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 xml:space="preserve">404171, Волгоградская </w:t>
            </w:r>
            <w:proofErr w:type="spellStart"/>
            <w:proofErr w:type="gramStart"/>
            <w:r w:rsidRPr="007F2C8E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F2C8E">
              <w:rPr>
                <w:rFonts w:cs="Times New Roman"/>
                <w:sz w:val="24"/>
                <w:szCs w:val="24"/>
              </w:rPr>
              <w:t>, р.п. Светлый Яр, пер</w:t>
            </w:r>
            <w:proofErr w:type="gramStart"/>
            <w:r w:rsidRPr="007F2C8E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F2C8E">
              <w:rPr>
                <w:rFonts w:cs="Times New Roman"/>
                <w:sz w:val="24"/>
                <w:szCs w:val="24"/>
              </w:rPr>
              <w:t>еатральный, 2</w:t>
            </w:r>
          </w:p>
        </w:tc>
        <w:tc>
          <w:tcPr>
            <w:tcW w:w="1843" w:type="dxa"/>
          </w:tcPr>
          <w:p w:rsidR="00156568" w:rsidRPr="007F2C8E" w:rsidRDefault="0003768A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2C8E">
              <w:rPr>
                <w:rFonts w:cs="Times New Roman"/>
                <w:sz w:val="24"/>
                <w:szCs w:val="24"/>
              </w:rPr>
              <w:t>Приходченко</w:t>
            </w:r>
            <w:proofErr w:type="spellEnd"/>
            <w:r w:rsidRPr="007F2C8E">
              <w:rPr>
                <w:rFonts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156568" w:rsidRPr="007F2C8E" w:rsidRDefault="0003768A" w:rsidP="00067A77">
            <w:pPr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8-917-643-73-13</w:t>
            </w:r>
          </w:p>
        </w:tc>
      </w:tr>
      <w:tr w:rsidR="0003768A" w:rsidRPr="00CB0B29" w:rsidTr="00D01219">
        <w:tc>
          <w:tcPr>
            <w:tcW w:w="567" w:type="dxa"/>
          </w:tcPr>
          <w:p w:rsidR="0003768A" w:rsidRPr="007F2C8E" w:rsidRDefault="0003768A" w:rsidP="00067A7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768A" w:rsidRPr="007F2C8E" w:rsidRDefault="0003768A" w:rsidP="00067A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C8E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</w:t>
            </w:r>
            <w:proofErr w:type="spellStart"/>
            <w:r w:rsidRPr="007F2C8E">
              <w:rPr>
                <w:rFonts w:ascii="Times New Roman" w:hAnsi="Times New Roman" w:cs="Times New Roman"/>
                <w:color w:val="auto"/>
              </w:rPr>
              <w:t>Иатрос</w:t>
            </w:r>
            <w:proofErr w:type="spellEnd"/>
            <w:r w:rsidRPr="007F2C8E">
              <w:rPr>
                <w:rFonts w:ascii="Times New Roman" w:hAnsi="Times New Roman" w:cs="Times New Roman"/>
                <w:color w:val="auto"/>
              </w:rPr>
              <w:t>"</w:t>
            </w:r>
          </w:p>
        </w:tc>
        <w:tc>
          <w:tcPr>
            <w:tcW w:w="2409" w:type="dxa"/>
          </w:tcPr>
          <w:p w:rsidR="0003768A" w:rsidRPr="007F2C8E" w:rsidRDefault="0003768A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 xml:space="preserve">400001, Волгоградская </w:t>
            </w:r>
            <w:proofErr w:type="spellStart"/>
            <w:proofErr w:type="gramStart"/>
            <w:r w:rsidRPr="007F2C8E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F2C8E">
              <w:rPr>
                <w:rFonts w:cs="Times New Roman"/>
                <w:sz w:val="24"/>
                <w:szCs w:val="24"/>
              </w:rPr>
              <w:t xml:space="preserve">, г. Волгоград, </w:t>
            </w:r>
            <w:proofErr w:type="spellStart"/>
            <w:r w:rsidRPr="007F2C8E">
              <w:rPr>
                <w:rFonts w:cs="Times New Roman"/>
                <w:sz w:val="24"/>
                <w:szCs w:val="24"/>
              </w:rPr>
              <w:t>Канунникова</w:t>
            </w:r>
            <w:proofErr w:type="spellEnd"/>
            <w:r w:rsidRPr="007F2C8E">
              <w:rPr>
                <w:rFonts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</w:tcPr>
          <w:p w:rsidR="0003768A" w:rsidRPr="007F2C8E" w:rsidRDefault="0003768A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Яковлева Светлана Анатольевна</w:t>
            </w:r>
          </w:p>
        </w:tc>
        <w:tc>
          <w:tcPr>
            <w:tcW w:w="2268" w:type="dxa"/>
          </w:tcPr>
          <w:p w:rsidR="0003768A" w:rsidRPr="007F2C8E" w:rsidRDefault="0003768A" w:rsidP="00067A77">
            <w:pPr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8-902-654-07-70</w:t>
            </w:r>
          </w:p>
        </w:tc>
      </w:tr>
      <w:tr w:rsidR="0003768A" w:rsidRPr="00CB0B29" w:rsidTr="00D01219">
        <w:tc>
          <w:tcPr>
            <w:tcW w:w="567" w:type="dxa"/>
          </w:tcPr>
          <w:p w:rsidR="0003768A" w:rsidRPr="007F2C8E" w:rsidRDefault="0003768A" w:rsidP="00067A7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768A" w:rsidRPr="007F2C8E" w:rsidRDefault="0003768A" w:rsidP="00067A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C8E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"ЗДОРОВАЯ ЖИЗНЬ"</w:t>
            </w:r>
          </w:p>
        </w:tc>
        <w:tc>
          <w:tcPr>
            <w:tcW w:w="2409" w:type="dxa"/>
          </w:tcPr>
          <w:p w:rsidR="0003768A" w:rsidRPr="007F2C8E" w:rsidRDefault="0003768A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 xml:space="preserve">404104, Волгоградская </w:t>
            </w:r>
            <w:proofErr w:type="spellStart"/>
            <w:r w:rsidRPr="007F2C8E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7F2C8E">
              <w:rPr>
                <w:rFonts w:cs="Times New Roman"/>
                <w:sz w:val="24"/>
                <w:szCs w:val="24"/>
              </w:rPr>
              <w:t>, г. Волжский, пл</w:t>
            </w:r>
            <w:proofErr w:type="gramStart"/>
            <w:r w:rsidRPr="007F2C8E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7F2C8E">
              <w:rPr>
                <w:rFonts w:cs="Times New Roman"/>
                <w:sz w:val="24"/>
                <w:szCs w:val="24"/>
              </w:rPr>
              <w:t>руда, 19, оф.3</w:t>
            </w:r>
          </w:p>
        </w:tc>
        <w:tc>
          <w:tcPr>
            <w:tcW w:w="1843" w:type="dxa"/>
          </w:tcPr>
          <w:p w:rsidR="0003768A" w:rsidRPr="007F2C8E" w:rsidRDefault="000324ED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 xml:space="preserve">Баранов </w:t>
            </w:r>
            <w:proofErr w:type="spellStart"/>
            <w:r w:rsidRPr="007F2C8E">
              <w:rPr>
                <w:rFonts w:cs="Times New Roman"/>
                <w:sz w:val="24"/>
                <w:szCs w:val="24"/>
              </w:rPr>
              <w:t>Валерик</w:t>
            </w:r>
            <w:proofErr w:type="spellEnd"/>
            <w:r w:rsidRPr="007F2C8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F2C8E">
              <w:rPr>
                <w:rFonts w:cs="Times New Roman"/>
                <w:sz w:val="24"/>
                <w:szCs w:val="24"/>
              </w:rPr>
              <w:t>Давидсонович</w:t>
            </w:r>
            <w:proofErr w:type="spellEnd"/>
          </w:p>
        </w:tc>
        <w:tc>
          <w:tcPr>
            <w:tcW w:w="2268" w:type="dxa"/>
          </w:tcPr>
          <w:p w:rsidR="0003768A" w:rsidRPr="007F2C8E" w:rsidRDefault="000324ED" w:rsidP="00067A77">
            <w:pPr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(8443) 99-95-55</w:t>
            </w:r>
          </w:p>
        </w:tc>
      </w:tr>
      <w:tr w:rsidR="0003768A" w:rsidRPr="00CB0B29" w:rsidTr="00D01219">
        <w:tc>
          <w:tcPr>
            <w:tcW w:w="567" w:type="dxa"/>
          </w:tcPr>
          <w:p w:rsidR="0003768A" w:rsidRPr="007F2C8E" w:rsidRDefault="0003768A" w:rsidP="00067A7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768A" w:rsidRPr="007F2C8E" w:rsidRDefault="000324ED" w:rsidP="000324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C8E">
              <w:rPr>
                <w:rFonts w:ascii="Times New Roman" w:hAnsi="Times New Roman" w:cs="Times New Roman"/>
                <w:color w:val="auto"/>
              </w:rPr>
              <w:t xml:space="preserve">Общество с ограниченной ответственностью "КЛИНИКА СЕМЬЯ" </w:t>
            </w:r>
          </w:p>
        </w:tc>
        <w:tc>
          <w:tcPr>
            <w:tcW w:w="2409" w:type="dxa"/>
          </w:tcPr>
          <w:p w:rsidR="0003768A" w:rsidRPr="007F2C8E" w:rsidRDefault="000324ED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 xml:space="preserve">400048, Волгоградская </w:t>
            </w:r>
            <w:proofErr w:type="spellStart"/>
            <w:r w:rsidRPr="007F2C8E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7F2C8E">
              <w:rPr>
                <w:rFonts w:cs="Times New Roman"/>
                <w:sz w:val="24"/>
                <w:szCs w:val="24"/>
              </w:rPr>
              <w:t>, г. Волгоград, пр.им</w:t>
            </w:r>
            <w:proofErr w:type="gramStart"/>
            <w:r w:rsidRPr="007F2C8E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7F2C8E">
              <w:rPr>
                <w:rFonts w:cs="Times New Roman"/>
                <w:sz w:val="24"/>
                <w:szCs w:val="24"/>
              </w:rPr>
              <w:t>аршала Советского союза Г.К. Жукова, 112А</w:t>
            </w:r>
          </w:p>
        </w:tc>
        <w:tc>
          <w:tcPr>
            <w:tcW w:w="1843" w:type="dxa"/>
          </w:tcPr>
          <w:p w:rsidR="0003768A" w:rsidRPr="007F2C8E" w:rsidRDefault="000324ED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Дмитриенко Дмитрий Николаевич</w:t>
            </w:r>
          </w:p>
        </w:tc>
        <w:tc>
          <w:tcPr>
            <w:tcW w:w="2268" w:type="dxa"/>
          </w:tcPr>
          <w:p w:rsidR="0003768A" w:rsidRPr="007F2C8E" w:rsidRDefault="000324ED" w:rsidP="00067A77">
            <w:pPr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8-917-331-61-53</w:t>
            </w:r>
          </w:p>
        </w:tc>
      </w:tr>
      <w:tr w:rsidR="0003768A" w:rsidRPr="00CB0B29" w:rsidTr="00D01219">
        <w:tc>
          <w:tcPr>
            <w:tcW w:w="567" w:type="dxa"/>
          </w:tcPr>
          <w:p w:rsidR="0003768A" w:rsidRPr="007F2C8E" w:rsidRDefault="0003768A" w:rsidP="00067A7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3768A" w:rsidRPr="007F2C8E" w:rsidRDefault="000324ED" w:rsidP="00067A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2C8E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"СИТИМЕД"</w:t>
            </w:r>
          </w:p>
        </w:tc>
        <w:tc>
          <w:tcPr>
            <w:tcW w:w="2409" w:type="dxa"/>
          </w:tcPr>
          <w:p w:rsidR="0003768A" w:rsidRPr="007F2C8E" w:rsidRDefault="000324ED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 xml:space="preserve">400094, Волгоградская </w:t>
            </w:r>
            <w:proofErr w:type="spellStart"/>
            <w:proofErr w:type="gramStart"/>
            <w:r w:rsidRPr="007F2C8E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F2C8E">
              <w:rPr>
                <w:rFonts w:cs="Times New Roman"/>
                <w:sz w:val="24"/>
                <w:szCs w:val="24"/>
              </w:rPr>
              <w:t>, г. Волгоград, им. Савкина, 14, каб.3</w:t>
            </w:r>
          </w:p>
        </w:tc>
        <w:tc>
          <w:tcPr>
            <w:tcW w:w="1843" w:type="dxa"/>
          </w:tcPr>
          <w:p w:rsidR="0003768A" w:rsidRPr="007F2C8E" w:rsidRDefault="000324ED" w:rsidP="00067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Ермолаев Николай Владимирович</w:t>
            </w:r>
          </w:p>
        </w:tc>
        <w:tc>
          <w:tcPr>
            <w:tcW w:w="2268" w:type="dxa"/>
          </w:tcPr>
          <w:p w:rsidR="0003768A" w:rsidRPr="007F2C8E" w:rsidRDefault="000324ED" w:rsidP="00067A77">
            <w:pPr>
              <w:rPr>
                <w:rFonts w:cs="Times New Roman"/>
                <w:sz w:val="24"/>
                <w:szCs w:val="24"/>
              </w:rPr>
            </w:pPr>
            <w:r w:rsidRPr="007F2C8E">
              <w:rPr>
                <w:rFonts w:cs="Times New Roman"/>
                <w:sz w:val="24"/>
                <w:szCs w:val="24"/>
              </w:rPr>
              <w:t>8-902-383-90-10</w:t>
            </w:r>
          </w:p>
        </w:tc>
      </w:tr>
      <w:tr w:rsidR="008E071F" w:rsidRPr="007F2C8E" w:rsidTr="00D01219">
        <w:tc>
          <w:tcPr>
            <w:tcW w:w="567" w:type="dxa"/>
          </w:tcPr>
          <w:p w:rsidR="008E071F" w:rsidRPr="007F2C8E" w:rsidRDefault="008E071F" w:rsidP="006762A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E071F" w:rsidRPr="007F2C8E" w:rsidRDefault="008E071F" w:rsidP="008E07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Акционерное общество Медицинское научно-производственное объединение "Клиника "Движение"</w:t>
            </w:r>
          </w:p>
        </w:tc>
        <w:tc>
          <w:tcPr>
            <w:tcW w:w="2409" w:type="dxa"/>
          </w:tcPr>
          <w:p w:rsidR="008E071F" w:rsidRPr="007F2C8E" w:rsidRDefault="008E071F" w:rsidP="006762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071F">
              <w:rPr>
                <w:rFonts w:cs="Times New Roman"/>
                <w:sz w:val="24"/>
                <w:szCs w:val="24"/>
              </w:rPr>
              <w:t xml:space="preserve">400107, Волгоградская </w:t>
            </w:r>
            <w:proofErr w:type="spellStart"/>
            <w:r w:rsidRPr="008E071F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r w:rsidRPr="008E071F">
              <w:rPr>
                <w:rFonts w:cs="Times New Roman"/>
                <w:sz w:val="24"/>
                <w:szCs w:val="24"/>
              </w:rPr>
              <w:t>, г</w:t>
            </w:r>
            <w:proofErr w:type="gramStart"/>
            <w:r w:rsidRPr="008E071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8E071F">
              <w:rPr>
                <w:rFonts w:cs="Times New Roman"/>
                <w:sz w:val="24"/>
                <w:szCs w:val="24"/>
              </w:rPr>
              <w:t xml:space="preserve">олгоград, </w:t>
            </w:r>
            <w:proofErr w:type="spellStart"/>
            <w:r w:rsidRPr="008E071F">
              <w:rPr>
                <w:rFonts w:cs="Times New Roman"/>
                <w:sz w:val="24"/>
                <w:szCs w:val="24"/>
              </w:rPr>
              <w:t>Рионская</w:t>
            </w:r>
            <w:proofErr w:type="spellEnd"/>
            <w:r w:rsidRPr="008E071F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8E071F" w:rsidRPr="007F2C8E" w:rsidRDefault="008E071F" w:rsidP="006762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071F">
              <w:rPr>
                <w:rFonts w:cs="Times New Roman"/>
                <w:sz w:val="24"/>
                <w:szCs w:val="24"/>
              </w:rPr>
              <w:t xml:space="preserve">Соловьёв Олег </w:t>
            </w:r>
            <w:proofErr w:type="spellStart"/>
            <w:r w:rsidRPr="008E071F">
              <w:rPr>
                <w:rFonts w:cs="Times New Roman"/>
                <w:sz w:val="24"/>
                <w:szCs w:val="24"/>
              </w:rPr>
              <w:t>Ленианович</w:t>
            </w:r>
            <w:proofErr w:type="spellEnd"/>
          </w:p>
        </w:tc>
        <w:tc>
          <w:tcPr>
            <w:tcW w:w="2268" w:type="dxa"/>
          </w:tcPr>
          <w:p w:rsidR="008E071F" w:rsidRPr="007F2C8E" w:rsidRDefault="008E071F" w:rsidP="008E07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(8442)</w:t>
            </w:r>
            <w:r w:rsidR="00D01219">
              <w:rPr>
                <w:rFonts w:cs="Times New Roman"/>
                <w:sz w:val="24"/>
                <w:szCs w:val="24"/>
              </w:rPr>
              <w:t xml:space="preserve"> </w:t>
            </w:r>
            <w:r w:rsidRPr="008E071F">
              <w:rPr>
                <w:rFonts w:cs="Times New Roman"/>
                <w:sz w:val="24"/>
                <w:szCs w:val="24"/>
              </w:rPr>
              <w:t>485401</w:t>
            </w:r>
          </w:p>
        </w:tc>
      </w:tr>
      <w:tr w:rsidR="00D01219" w:rsidRPr="007F2C8E" w:rsidTr="00D01219">
        <w:tc>
          <w:tcPr>
            <w:tcW w:w="567" w:type="dxa"/>
          </w:tcPr>
          <w:p w:rsidR="00D01219" w:rsidRPr="00D01219" w:rsidRDefault="00D01219" w:rsidP="006762A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01219" w:rsidRPr="00D01219" w:rsidRDefault="00D01219" w:rsidP="006762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1219">
              <w:rPr>
                <w:rFonts w:ascii="Times New Roman" w:hAnsi="Times New Roman" w:cs="Times New Roman"/>
                <w:color w:val="auto"/>
              </w:rPr>
              <w:t>Общество с ограниченной ответственностью "ВАРИКОЗА НЕТ ВОЛГОГРАД"</w:t>
            </w:r>
          </w:p>
        </w:tc>
        <w:tc>
          <w:tcPr>
            <w:tcW w:w="2409" w:type="dxa"/>
          </w:tcPr>
          <w:p w:rsidR="00D01219" w:rsidRPr="00D01219" w:rsidRDefault="00D01219" w:rsidP="006762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4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400066, Волгоградская </w:t>
            </w:r>
            <w:proofErr w:type="spellStart"/>
            <w:r w:rsidRPr="00F464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464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 w:rsidRPr="00F464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464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олгоград, Скосырева, 5, оф.12/В</w:t>
            </w:r>
          </w:p>
        </w:tc>
        <w:tc>
          <w:tcPr>
            <w:tcW w:w="1843" w:type="dxa"/>
          </w:tcPr>
          <w:p w:rsidR="00D01219" w:rsidRPr="00D01219" w:rsidRDefault="00D01219" w:rsidP="006762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4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 Роман Викторович</w:t>
            </w:r>
          </w:p>
        </w:tc>
        <w:tc>
          <w:tcPr>
            <w:tcW w:w="2268" w:type="dxa"/>
          </w:tcPr>
          <w:p w:rsidR="00D01219" w:rsidRPr="00D01219" w:rsidRDefault="00D01219" w:rsidP="006762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219">
              <w:rPr>
                <w:rFonts w:cs="Times New Roman"/>
                <w:sz w:val="24"/>
                <w:szCs w:val="24"/>
              </w:rPr>
              <w:t>8-904-417-77-36</w:t>
            </w:r>
          </w:p>
        </w:tc>
      </w:tr>
    </w:tbl>
    <w:p w:rsidR="00F06723" w:rsidRDefault="00F06723" w:rsidP="0003768A"/>
    <w:p w:rsidR="00CE271D" w:rsidRDefault="00CE271D" w:rsidP="0003768A"/>
    <w:p w:rsidR="00CE271D" w:rsidRDefault="00CE271D" w:rsidP="0003768A"/>
    <w:sectPr w:rsidR="00CE271D" w:rsidSect="00F0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480"/>
    <w:multiLevelType w:val="hybridMultilevel"/>
    <w:tmpl w:val="41C4735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B4"/>
    <w:rsid w:val="00022B2E"/>
    <w:rsid w:val="000324ED"/>
    <w:rsid w:val="0003768A"/>
    <w:rsid w:val="00050E88"/>
    <w:rsid w:val="000600E4"/>
    <w:rsid w:val="00081E03"/>
    <w:rsid w:val="0008488B"/>
    <w:rsid w:val="00097FF6"/>
    <w:rsid w:val="000A409F"/>
    <w:rsid w:val="000F7B76"/>
    <w:rsid w:val="0015330E"/>
    <w:rsid w:val="00156568"/>
    <w:rsid w:val="001C120E"/>
    <w:rsid w:val="001D2D14"/>
    <w:rsid w:val="001E38A4"/>
    <w:rsid w:val="001F60F8"/>
    <w:rsid w:val="00203272"/>
    <w:rsid w:val="00230349"/>
    <w:rsid w:val="002673C9"/>
    <w:rsid w:val="002738B2"/>
    <w:rsid w:val="0028096E"/>
    <w:rsid w:val="002F0D92"/>
    <w:rsid w:val="002F3706"/>
    <w:rsid w:val="00325C50"/>
    <w:rsid w:val="0035523B"/>
    <w:rsid w:val="0039291D"/>
    <w:rsid w:val="00396569"/>
    <w:rsid w:val="003A160E"/>
    <w:rsid w:val="003A3577"/>
    <w:rsid w:val="003A7BE1"/>
    <w:rsid w:val="003B3850"/>
    <w:rsid w:val="00404211"/>
    <w:rsid w:val="0041731A"/>
    <w:rsid w:val="004400F3"/>
    <w:rsid w:val="00462551"/>
    <w:rsid w:val="004639BC"/>
    <w:rsid w:val="00480F6E"/>
    <w:rsid w:val="004E5164"/>
    <w:rsid w:val="00502951"/>
    <w:rsid w:val="0052136F"/>
    <w:rsid w:val="005339B4"/>
    <w:rsid w:val="005A716C"/>
    <w:rsid w:val="005E48A6"/>
    <w:rsid w:val="005E61DD"/>
    <w:rsid w:val="005F3AAF"/>
    <w:rsid w:val="00604B1C"/>
    <w:rsid w:val="00612602"/>
    <w:rsid w:val="006217C0"/>
    <w:rsid w:val="00654C85"/>
    <w:rsid w:val="00664DD2"/>
    <w:rsid w:val="00665D1A"/>
    <w:rsid w:val="00684FFE"/>
    <w:rsid w:val="00695350"/>
    <w:rsid w:val="007275DD"/>
    <w:rsid w:val="00750376"/>
    <w:rsid w:val="00754AA0"/>
    <w:rsid w:val="007612B6"/>
    <w:rsid w:val="007B02ED"/>
    <w:rsid w:val="007B16BE"/>
    <w:rsid w:val="007F03EA"/>
    <w:rsid w:val="007F2187"/>
    <w:rsid w:val="007F2C8E"/>
    <w:rsid w:val="00807C0F"/>
    <w:rsid w:val="00864252"/>
    <w:rsid w:val="00887BA6"/>
    <w:rsid w:val="008B442D"/>
    <w:rsid w:val="008E071F"/>
    <w:rsid w:val="008F2A4E"/>
    <w:rsid w:val="00950F69"/>
    <w:rsid w:val="009714A1"/>
    <w:rsid w:val="00974077"/>
    <w:rsid w:val="009B10F5"/>
    <w:rsid w:val="009C660C"/>
    <w:rsid w:val="009F3B81"/>
    <w:rsid w:val="00A11A17"/>
    <w:rsid w:val="00A64F38"/>
    <w:rsid w:val="00A7473C"/>
    <w:rsid w:val="00AA1892"/>
    <w:rsid w:val="00AC2B68"/>
    <w:rsid w:val="00AE74E5"/>
    <w:rsid w:val="00B05A72"/>
    <w:rsid w:val="00B158DA"/>
    <w:rsid w:val="00B211D3"/>
    <w:rsid w:val="00B23BDD"/>
    <w:rsid w:val="00BF2C7A"/>
    <w:rsid w:val="00C06626"/>
    <w:rsid w:val="00C12203"/>
    <w:rsid w:val="00C50BFD"/>
    <w:rsid w:val="00C56581"/>
    <w:rsid w:val="00C8158F"/>
    <w:rsid w:val="00C9282A"/>
    <w:rsid w:val="00CA4968"/>
    <w:rsid w:val="00CB0B29"/>
    <w:rsid w:val="00CE271D"/>
    <w:rsid w:val="00D01219"/>
    <w:rsid w:val="00D271CD"/>
    <w:rsid w:val="00D422D6"/>
    <w:rsid w:val="00D46145"/>
    <w:rsid w:val="00DC2575"/>
    <w:rsid w:val="00DF28F5"/>
    <w:rsid w:val="00E02ED1"/>
    <w:rsid w:val="00E32E4A"/>
    <w:rsid w:val="00E33B11"/>
    <w:rsid w:val="00E55183"/>
    <w:rsid w:val="00F06723"/>
    <w:rsid w:val="00FE1DD8"/>
    <w:rsid w:val="00FE546E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F7B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9B4"/>
    <w:pPr>
      <w:ind w:left="720"/>
      <w:contextualSpacing/>
    </w:pPr>
  </w:style>
  <w:style w:type="paragraph" w:customStyle="1" w:styleId="Default">
    <w:name w:val="Default"/>
    <w:rsid w:val="00533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339B4"/>
    <w:rPr>
      <w:b/>
      <w:bCs/>
    </w:rPr>
  </w:style>
  <w:style w:type="character" w:styleId="a6">
    <w:name w:val="Hyperlink"/>
    <w:basedOn w:val="a0"/>
    <w:uiPriority w:val="99"/>
    <w:semiHidden/>
    <w:unhideWhenUsed/>
    <w:rsid w:val="00DC2575"/>
    <w:rPr>
      <w:color w:val="0000FF"/>
      <w:u w:val="single"/>
    </w:rPr>
  </w:style>
  <w:style w:type="character" w:customStyle="1" w:styleId="text-container">
    <w:name w:val="text-container"/>
    <w:basedOn w:val="a0"/>
    <w:rsid w:val="003B3850"/>
  </w:style>
  <w:style w:type="character" w:customStyle="1" w:styleId="10">
    <w:name w:val="Заголовок 1 Знак"/>
    <w:basedOn w:val="a0"/>
    <w:link w:val="1"/>
    <w:uiPriority w:val="9"/>
    <w:rsid w:val="000F7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1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2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kiselev-av-3442003294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profile.ru/person/kodilenko-ta-344802064786" TargetMode="External"/><Relationship Id="rId12" Type="http://schemas.openxmlformats.org/officeDocument/2006/relationships/hyperlink" Target="https://www.rusprofile.ru/person/vakulenko-ms-644907037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melnikov-yup-344808433969" TargetMode="External"/><Relationship Id="rId11" Type="http://schemas.openxmlformats.org/officeDocument/2006/relationships/hyperlink" Target="https://yandex.ru/maps/38/volgograd/house/pugachyovskaya_ulitsa_7b/YE0YcwdmTUEAQFpifXp4dH1jYA==/" TargetMode="External"/><Relationship Id="rId5" Type="http://schemas.openxmlformats.org/officeDocument/2006/relationships/hyperlink" Target="https://yandex.ru/maps/10951/volzhskiy/house/ulitsa_7_ya_avtodoroga_6/YE0YcQ5jS0cCQFpifXRxc3phYg==/" TargetMode="External"/><Relationship Id="rId10" Type="http://schemas.openxmlformats.org/officeDocument/2006/relationships/hyperlink" Target="https://www.rusprofile.ru/person/chalyabi-ta-344602041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phone&amp;val=8442-67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A_Toroptseva</cp:lastModifiedBy>
  <cp:revision>12</cp:revision>
  <cp:lastPrinted>2020-03-04T09:06:00Z</cp:lastPrinted>
  <dcterms:created xsi:type="dcterms:W3CDTF">2020-02-07T04:55:00Z</dcterms:created>
  <dcterms:modified xsi:type="dcterms:W3CDTF">2020-03-10T04:49:00Z</dcterms:modified>
</cp:coreProperties>
</file>